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……………………………………….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ab/>
        <w:t>Miejscowość, data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>DANE WNIOSKODAWCY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C043B">
        <w:rPr>
          <w:rFonts w:ascii="Times New Roman" w:eastAsia="Times New Roman" w:hAnsi="Times New Roman"/>
          <w:sz w:val="18"/>
          <w:szCs w:val="18"/>
          <w:lang w:eastAsia="pl-PL"/>
        </w:rPr>
        <w:t>(imię i Nazwisko, adres, telefon)</w:t>
      </w:r>
    </w:p>
    <w:p w:rsidR="00D07538" w:rsidRDefault="00D07538" w:rsidP="00D0753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STAROSTWO POWIATOWE</w:t>
      </w:r>
    </w:p>
    <w:p w:rsidR="00D07538" w:rsidRDefault="00D07538" w:rsidP="00D07538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ul. </w:t>
      </w:r>
      <w:r w:rsidR="00CC7D8C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Tadeusza Mazowieckiego</w:t>
      </w:r>
      <w:bookmarkStart w:id="0" w:name="_GoBack"/>
      <w:bookmarkEnd w:id="0"/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7</w:t>
      </w:r>
    </w:p>
    <w:p w:rsidR="00D07538" w:rsidRPr="00EC043B" w:rsidRDefault="00D07538" w:rsidP="00D07538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26 – 600 RADOM</w:t>
      </w:r>
    </w:p>
    <w:p w:rsidR="00D07538" w:rsidRPr="00EC043B" w:rsidRDefault="00D07538" w:rsidP="00D07538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D07538" w:rsidRDefault="00D07538" w:rsidP="00D0753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WNIOSEK </w:t>
      </w:r>
    </w:p>
    <w:p w:rsidR="00D07538" w:rsidRPr="00EC043B" w:rsidRDefault="00D07538" w:rsidP="00D075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O 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PONOWNE WYKORZYSTYWANIE</w:t>
      </w: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INFORMACJI 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SEKTORA </w:t>
      </w:r>
      <w:r w:rsidRPr="00EC043B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PUBLICZNE</w:t>
      </w: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GO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 xml:space="preserve">Na podstawie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art. 21 ustawy z dnia 25 lutego 2016 r. o ponownym wykorzystywaniu informacji sektora publicznego (Dz. U. z 2016 r. poz. 352) wnoszę o wyrażenie zgody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br/>
        <w:t>na ponowne wykorzystywanie następującej informacji sektora publicznego</w:t>
      </w: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.......................................................................................................................................................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</w:t>
      </w:r>
    </w:p>
    <w:p w:rsidR="00D07538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EC043B">
        <w:rPr>
          <w:rFonts w:ascii="Times New Roman" w:eastAsia="Times New Roman" w:hAnsi="Times New Roman"/>
          <w:sz w:val="24"/>
          <w:szCs w:val="24"/>
          <w:lang w:val="x-none" w:eastAsia="x-none"/>
        </w:rPr>
        <w:t>....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D07538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75644">
        <w:rPr>
          <w:rFonts w:ascii="Times New Roman" w:eastAsia="Times New Roman" w:hAnsi="Times New Roman"/>
          <w:b/>
          <w:sz w:val="24"/>
          <w:szCs w:val="24"/>
          <w:lang w:eastAsia="x-none"/>
        </w:rPr>
        <w:t>CEL PONOWNEGO WYKORZYSTYWANIA</w:t>
      </w:r>
      <w:r w:rsidRPr="00EC043B">
        <w:rPr>
          <w:rFonts w:ascii="Times New Roman" w:eastAsia="Times New Roman" w:hAnsi="Times New Roman"/>
          <w:b/>
          <w:bCs/>
          <w:i/>
          <w:iCs/>
          <w:sz w:val="24"/>
          <w:szCs w:val="24"/>
          <w:vertAlign w:val="superscript"/>
          <w:lang w:val="x-none" w:eastAsia="x-none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x-none"/>
        </w:rPr>
        <w:t>:</w:t>
      </w:r>
    </w:p>
    <w:p w:rsidR="00D07538" w:rsidRDefault="00D07538" w:rsidP="00D075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cel komercyjny</w:t>
      </w:r>
    </w:p>
    <w:p w:rsidR="00D07538" w:rsidRPr="00EC043B" w:rsidRDefault="00D07538" w:rsidP="00D075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cel niekomercyjny</w:t>
      </w:r>
    </w:p>
    <w:p w:rsidR="00D07538" w:rsidRPr="00EC043B" w:rsidRDefault="00D07538" w:rsidP="00D07538">
      <w:pPr>
        <w:spacing w:before="240" w:after="60" w:line="240" w:lineRule="auto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x-none"/>
        </w:rPr>
      </w:pPr>
      <w:r w:rsidRPr="00EC043B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  <w:t>FORMA I SPOSÓB UDOSTĘPNIENIA INFORMACJI</w:t>
      </w:r>
      <w:r w:rsidRPr="00EC043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x-none" w:eastAsia="x-none"/>
        </w:rPr>
        <w:t>:</w:t>
      </w:r>
    </w:p>
    <w:p w:rsidR="00D07538" w:rsidRPr="00EC043B" w:rsidRDefault="00D07538" w:rsidP="00D075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dostęp do przeglądania informacji w urzędzie</w:t>
      </w:r>
    </w:p>
    <w:p w:rsidR="00D07538" w:rsidRPr="00EC043B" w:rsidRDefault="00D07538" w:rsidP="00D075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kserokopia</w:t>
      </w:r>
    </w:p>
    <w:p w:rsidR="00D07538" w:rsidRPr="00EC043B" w:rsidRDefault="00D07538" w:rsidP="00D075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formie elektronicznej</w:t>
      </w:r>
    </w:p>
    <w:p w:rsidR="00D07538" w:rsidRPr="00EC043B" w:rsidRDefault="00D07538" w:rsidP="00D07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inne formy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………………………………………………………………………...……</w:t>
      </w:r>
    </w:p>
    <w:p w:rsidR="00D07538" w:rsidRPr="00EC043B" w:rsidRDefault="00D07538" w:rsidP="00D07538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przesłanie informacji pocztą elektroniczną na adres: …………………………...</w:t>
      </w:r>
    </w:p>
    <w:p w:rsidR="00D07538" w:rsidRPr="00EC043B" w:rsidRDefault="00D07538" w:rsidP="00D07538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przesłanie informacji pocztą na adres</w:t>
      </w:r>
      <w:r w:rsidRPr="00A54FAE">
        <w:rPr>
          <w:rFonts w:ascii="Times New Roman" w:eastAsia="Times New Roman" w:hAnsi="Times New Roman"/>
          <w:b/>
          <w:bCs/>
          <w:i/>
          <w:iCs/>
          <w:sz w:val="24"/>
          <w:szCs w:val="24"/>
          <w:vertAlign w:val="superscript"/>
          <w:lang w:val="x-none" w:eastAsia="x-none"/>
        </w:rPr>
        <w:footnoteReference w:id="2"/>
      </w: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D07538" w:rsidRPr="00EC043B" w:rsidRDefault="00D07538" w:rsidP="00D07538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odbiór osobiście przez wnioskodawcę.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7538" w:rsidRPr="00EC043B" w:rsidRDefault="00D07538" w:rsidP="00D0753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43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D07538" w:rsidRPr="00EC043B" w:rsidRDefault="00D07538" w:rsidP="00D07538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043B">
        <w:rPr>
          <w:rFonts w:ascii="Times New Roman" w:eastAsia="Times New Roman" w:hAnsi="Times New Roman"/>
          <w:sz w:val="20"/>
          <w:szCs w:val="20"/>
          <w:lang w:eastAsia="pl-PL"/>
        </w:rPr>
        <w:t xml:space="preserve">  Data i podpis wnioskodawcy</w:t>
      </w: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7538" w:rsidRPr="00EC043B" w:rsidRDefault="00D07538" w:rsidP="00D07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5585" w:rsidRDefault="00CC7D8C"/>
    <w:sectPr w:rsidR="0052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38" w:rsidRDefault="00D07538" w:rsidP="00D07538">
      <w:pPr>
        <w:spacing w:after="0" w:line="240" w:lineRule="auto"/>
      </w:pPr>
      <w:r>
        <w:separator/>
      </w:r>
    </w:p>
  </w:endnote>
  <w:endnote w:type="continuationSeparator" w:id="0">
    <w:p w:rsidR="00D07538" w:rsidRDefault="00D07538" w:rsidP="00D0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38" w:rsidRDefault="00D07538" w:rsidP="00D07538">
      <w:pPr>
        <w:spacing w:after="0" w:line="240" w:lineRule="auto"/>
      </w:pPr>
      <w:r>
        <w:separator/>
      </w:r>
    </w:p>
  </w:footnote>
  <w:footnote w:type="continuationSeparator" w:id="0">
    <w:p w:rsidR="00D07538" w:rsidRDefault="00D07538" w:rsidP="00D07538">
      <w:pPr>
        <w:spacing w:after="0" w:line="240" w:lineRule="auto"/>
      </w:pPr>
      <w:r>
        <w:continuationSeparator/>
      </w:r>
    </w:p>
  </w:footnote>
  <w:footnote w:id="1">
    <w:p w:rsidR="00D07538" w:rsidRDefault="00D07538" w:rsidP="00D07538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Uwagi:</w:t>
      </w:r>
    </w:p>
    <w:p w:rsidR="00D07538" w:rsidRDefault="00D07538" w:rsidP="00D0753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właściwe pola należy zakreślić krzyżykiem</w:t>
      </w:r>
    </w:p>
  </w:footnote>
  <w:footnote w:id="2">
    <w:p w:rsidR="00D07538" w:rsidRDefault="00D07538" w:rsidP="00D0753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wypełnić jeśli adres jest inny niż podany wcześniej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0AE"/>
    <w:multiLevelType w:val="hybridMultilevel"/>
    <w:tmpl w:val="055C07D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2A52"/>
    <w:multiLevelType w:val="hybridMultilevel"/>
    <w:tmpl w:val="A5C89DE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178A"/>
    <w:multiLevelType w:val="hybridMultilevel"/>
    <w:tmpl w:val="9FB8FFF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F02C6"/>
    <w:multiLevelType w:val="hybridMultilevel"/>
    <w:tmpl w:val="3B44F8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8"/>
    <w:rsid w:val="006A2055"/>
    <w:rsid w:val="00A13AC5"/>
    <w:rsid w:val="00AE7162"/>
    <w:rsid w:val="00B47463"/>
    <w:rsid w:val="00CC7D8C"/>
    <w:rsid w:val="00D0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A4F8"/>
  <w15:chartTrackingRefBased/>
  <w15:docId w15:val="{E5F3E556-A8FF-4177-97C0-74BAAE5D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5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0753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75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D075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tmakosa</dc:creator>
  <cp:keywords/>
  <dc:description/>
  <cp:lastModifiedBy>mkalita</cp:lastModifiedBy>
  <cp:revision>2</cp:revision>
  <dcterms:created xsi:type="dcterms:W3CDTF">2017-09-29T06:54:00Z</dcterms:created>
  <dcterms:modified xsi:type="dcterms:W3CDTF">2017-09-29T06:54:00Z</dcterms:modified>
</cp:coreProperties>
</file>