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</w:t>
      </w:r>
      <w:r>
        <w:rPr>
          <w:rFonts w:ascii="Times New Roman" w:hAnsi="Times New Roman"/>
          <w:i/>
          <w:sz w:val="20"/>
          <w:szCs w:val="20"/>
        </w:rPr>
        <w:t>cznik Nr 2</w:t>
      </w:r>
    </w:p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na wsparcie realizacji zadań w zakresie zdrowia publicznego </w:t>
      </w:r>
    </w:p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w ramach Programu Ochrony Zdrowia Psychicznego</w:t>
      </w:r>
    </w:p>
    <w:p w:rsidR="008121B7" w:rsidRPr="0082020D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dla Powiatu Radomskiego na lata 2020-2022.</w:t>
      </w:r>
    </w:p>
    <w:p w:rsidR="008121B7" w:rsidRDefault="008121B7" w:rsidP="008121B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8121B7" w:rsidRPr="00441C58" w:rsidRDefault="008121B7" w:rsidP="008121B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8121B7" w:rsidRDefault="008121B7" w:rsidP="008121B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441C58">
        <w:rPr>
          <w:rFonts w:ascii="Times New Roman" w:hAnsi="Times New Roman"/>
          <w:i/>
          <w:sz w:val="20"/>
          <w:szCs w:val="20"/>
        </w:rPr>
        <w:t>WZÓR</w:t>
      </w:r>
    </w:p>
    <w:p w:rsidR="008121B7" w:rsidRDefault="008121B7" w:rsidP="008121B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485074" w:rsidRPr="008121B7" w:rsidRDefault="00485074" w:rsidP="008121B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485074" w:rsidRPr="00032596" w:rsidRDefault="00485074" w:rsidP="00127B2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485074" w:rsidRPr="00032596" w:rsidRDefault="00485074" w:rsidP="00127B2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485074" w:rsidRPr="00032596" w:rsidRDefault="00485074" w:rsidP="00127B2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485074" w:rsidRPr="00032596" w:rsidRDefault="00485074" w:rsidP="00127B2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82392D" w:rsidRDefault="00485074" w:rsidP="0082392D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485074" w:rsidRPr="00032596" w:rsidRDefault="00485074" w:rsidP="00127B2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</w:t>
      </w:r>
      <w:r w:rsidR="00127B27" w:rsidRPr="00032596">
        <w:rPr>
          <w:rFonts w:ascii="Times New Roman" w:hAnsi="Times New Roman"/>
          <w:b/>
        </w:rPr>
        <w:t>……………</w:t>
      </w:r>
    </w:p>
    <w:p w:rsidR="008121B7" w:rsidRDefault="008121B7" w:rsidP="0082392D">
      <w:pPr>
        <w:spacing w:after="0"/>
        <w:ind w:right="28"/>
        <w:jc w:val="both"/>
        <w:rPr>
          <w:rFonts w:ascii="Times New Roman" w:hAnsi="Times New Roman"/>
        </w:rPr>
      </w:pPr>
    </w:p>
    <w:p w:rsidR="00485074" w:rsidRPr="00AD2396" w:rsidRDefault="00485074" w:rsidP="0082392D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 w:rsidR="00127B27"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 w:rsidR="00127B27"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 w:rsidR="00127B27"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 w:rsidR="00127B27"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 w:rsidR="00127B27"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485074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 w:rsidR="00127B27"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127B27" w:rsidRPr="00AD2396" w:rsidRDefault="00127B27" w:rsidP="00127B27">
      <w:pPr>
        <w:spacing w:after="0"/>
        <w:ind w:left="28" w:right="28"/>
        <w:jc w:val="both"/>
        <w:rPr>
          <w:rFonts w:ascii="Times New Roman" w:hAnsi="Times New Roman"/>
        </w:rPr>
      </w:pPr>
    </w:p>
    <w:p w:rsidR="00127B27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(-nym) do </w:t>
      </w:r>
      <w:r w:rsidRPr="00AD2396">
        <w:rPr>
          <w:rFonts w:ascii="Times New Roman" w:hAnsi="Times New Roman"/>
        </w:rPr>
        <w:t>Krajowego Rejestru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485074" w:rsidRPr="00AD2396" w:rsidRDefault="00485074" w:rsidP="00127B2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 w:rsidR="00127B27">
        <w:rPr>
          <w:rFonts w:ascii="Times New Roman" w:hAnsi="Times New Roman"/>
        </w:rPr>
        <w:t>………………………...</w:t>
      </w:r>
      <w:r w:rsidRPr="00AD2396">
        <w:rPr>
          <w:rFonts w:ascii="Times New Roman" w:hAnsi="Times New Roman"/>
        </w:rPr>
        <w:t xml:space="preserve">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485074" w:rsidRPr="00AD2396" w:rsidRDefault="00485074" w:rsidP="00127B2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2. ………………………………………………………………………………………………...</w:t>
      </w:r>
      <w:r w:rsidR="00127B27"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17557F" w:rsidRDefault="00485074" w:rsidP="0017557F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 w:rsidR="0017557F">
        <w:rPr>
          <w:rFonts w:ascii="Times New Roman" w:hAnsi="Times New Roman"/>
        </w:rPr>
        <w:t xml:space="preserve"> dalej „Zleceniobiorcą(-cami)”.</w:t>
      </w:r>
    </w:p>
    <w:p w:rsidR="00485074" w:rsidRPr="00F7015F" w:rsidRDefault="00485074" w:rsidP="0017557F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lastRenderedPageBreak/>
        <w:t>§ 1</w:t>
      </w:r>
    </w:p>
    <w:p w:rsidR="0017557F" w:rsidRPr="00AD2396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</w:t>
      </w:r>
      <w:r w:rsidR="00032596">
        <w:rPr>
          <w:rFonts w:ascii="Times New Roman" w:hAnsi="Times New Roman"/>
          <w:spacing w:val="6"/>
        </w:rPr>
        <w:t>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 w:rsidR="00127B27"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Zleceniobiorcę(-ców)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Zleceniobiorca(-cy) zobowiązuje(-ją) s</w:t>
      </w:r>
      <w:r w:rsidR="00032596"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 w:rsidR="00032596"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="00272C19"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 w:rsidR="00272C19"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 w:rsidR="00272C19"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 w:rsidR="00272C19"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17557F" w:rsidRPr="0017557F" w:rsidRDefault="00485074" w:rsidP="0017557F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 w:rsidR="00272C19"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 w:rsidR="00272C19">
        <w:rPr>
          <w:rFonts w:ascii="Times New Roman" w:hAnsi="Times New Roman"/>
        </w:rPr>
        <w:t>………</w:t>
      </w:r>
      <w:r w:rsidR="0017557F">
        <w:rPr>
          <w:rFonts w:ascii="Times New Roman" w:hAnsi="Times New Roman"/>
        </w:rPr>
        <w:t>. .</w:t>
      </w:r>
    </w:p>
    <w:p w:rsidR="008121B7" w:rsidRDefault="008121B7" w:rsidP="0017557F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485074" w:rsidRPr="00F7015F" w:rsidRDefault="00485074" w:rsidP="0017557F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485074" w:rsidRPr="00272C1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17557F" w:rsidRPr="004C717B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 w:rsidR="00032596"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 w:rsidR="00272C19"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 w:rsidR="00272C19"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rachunku(-ków): ..................................................................................................</w:t>
      </w:r>
      <w:r w:rsidR="00272C19"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485074" w:rsidRPr="00856462" w:rsidRDefault="00485074" w:rsidP="00127B2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 w:rsidR="00272C19"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 w:rsidR="00272C19"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 w:rsidR="00272C19"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 w:rsidR="00272C19">
        <w:rPr>
          <w:rFonts w:ascii="Times New Roman" w:hAnsi="Times New Roman"/>
          <w:spacing w:val="6"/>
        </w:rPr>
        <w:t>…...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856462" w:rsidRDefault="00485074" w:rsidP="00127B2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 w:rsidR="00272C19"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 w:rsidR="00272C19"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 w:rsidR="00272C19"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 w:rsidR="00272C19"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 w:rsidR="00272C19">
        <w:rPr>
          <w:rFonts w:ascii="Times New Roman" w:hAnsi="Times New Roman"/>
          <w:spacing w:val="6"/>
        </w:rPr>
        <w:t>………………..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 w:rsidR="00272C19"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485074" w:rsidRPr="00856462" w:rsidRDefault="00485074" w:rsidP="00052444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r w:rsidR="00032596">
        <w:rPr>
          <w:rFonts w:ascii="Times New Roman" w:hAnsi="Times New Roman"/>
          <w:spacing w:val="6"/>
        </w:rPr>
        <w:t>czami) wskazanego(-nych) w ust. </w:t>
      </w:r>
      <w:r w:rsidRPr="00856462">
        <w:rPr>
          <w:rFonts w:ascii="Times New Roman" w:hAnsi="Times New Roman"/>
          <w:spacing w:val="6"/>
        </w:rPr>
        <w:t>1 rachunku(-ków) bankowego(-wych) i zobowiązuje(-ją) się do utrzymania rachunku wskazanego w ust. 1 nie krócej niż do dnia zaakceptowania przez Zleceniodawcę sprawozdan</w:t>
      </w:r>
      <w:r w:rsidR="00032596">
        <w:rPr>
          <w:rFonts w:ascii="Times New Roman" w:hAnsi="Times New Roman"/>
          <w:spacing w:val="6"/>
        </w:rPr>
        <w:t>ia końcowego, o którym </w:t>
      </w:r>
      <w:r>
        <w:rPr>
          <w:rFonts w:ascii="Times New Roman" w:hAnsi="Times New Roman"/>
          <w:spacing w:val="6"/>
        </w:rPr>
        <w:t>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 w:rsidR="00032596"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Zleceniobiorca(-cy) zobowiązuje(-ją) się do niezwłocznego</w:t>
      </w:r>
      <w:r w:rsidR="00032596"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 xml:space="preserve">nowym(-ych) rachunku(-kach) i jego/ich numerze(-rach).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 w:rsidR="00052444">
        <w:rPr>
          <w:rFonts w:ascii="Times New Roman" w:hAnsi="Times New Roman"/>
          <w:spacing w:val="6"/>
        </w:rPr>
        <w:t>................................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 w:rsidR="00052444"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 w:rsidR="00052444"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052444" w:rsidRDefault="00485074" w:rsidP="00052444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 w:rsidR="00052444"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</w:t>
      </w:r>
      <w:r w:rsidR="00052444">
        <w:rPr>
          <w:rFonts w:ascii="Times New Roman" w:hAnsi="Times New Roman"/>
          <w:spacing w:val="6"/>
        </w:rPr>
        <w:t>……………………</w:t>
      </w:r>
      <w:r>
        <w:rPr>
          <w:rFonts w:ascii="Times New Roman" w:hAnsi="Times New Roman"/>
          <w:spacing w:val="6"/>
        </w:rPr>
        <w:t>*.</w:t>
      </w:r>
    </w:p>
    <w:p w:rsidR="00485074" w:rsidRPr="00856462" w:rsidRDefault="00052444" w:rsidP="00052444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5. </w:t>
      </w:r>
      <w:r w:rsidR="00485074" w:rsidRPr="00856462">
        <w:rPr>
          <w:rFonts w:ascii="Times New Roman" w:hAnsi="Times New Roman"/>
          <w:spacing w:val="6"/>
        </w:rPr>
        <w:t xml:space="preserve">Zleceniobiorca(-cy) zobowiązuje(-ją) się do przekazania na realizację zadania publicznego środków finansowych własnych, środków pochodzących z innych źródeł, </w:t>
      </w:r>
      <w:r w:rsidR="00485074">
        <w:rPr>
          <w:rFonts w:ascii="Times New Roman" w:hAnsi="Times New Roman"/>
          <w:spacing w:val="6"/>
        </w:rPr>
        <w:t>wkładu osobowego lub rzeczowego</w:t>
      </w:r>
      <w:r w:rsidR="00485074" w:rsidRPr="006A06F7">
        <w:rPr>
          <w:rFonts w:ascii="Times New Roman" w:hAnsi="Times New Roman"/>
          <w:spacing w:val="6"/>
          <w:vertAlign w:val="superscript"/>
        </w:rPr>
        <w:t>6)</w:t>
      </w:r>
      <w:r w:rsidR="00485074" w:rsidRPr="00856462">
        <w:rPr>
          <w:rFonts w:ascii="Times New Roman" w:hAnsi="Times New Roman"/>
          <w:spacing w:val="6"/>
        </w:rPr>
        <w:t xml:space="preserve"> </w:t>
      </w:r>
      <w:r w:rsidR="00032596">
        <w:rPr>
          <w:rFonts w:ascii="Times New Roman" w:hAnsi="Times New Roman"/>
          <w:i/>
          <w:spacing w:val="6"/>
        </w:rPr>
        <w:t>(w </w:t>
      </w:r>
      <w:r w:rsidR="00485074"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="00485074" w:rsidRPr="00856462">
        <w:rPr>
          <w:rFonts w:ascii="Times New Roman" w:hAnsi="Times New Roman"/>
          <w:spacing w:val="6"/>
        </w:rPr>
        <w:t>: …………….............</w:t>
      </w:r>
      <w:r w:rsidR="00485074">
        <w:rPr>
          <w:rFonts w:ascii="Times New Roman" w:hAnsi="Times New Roman"/>
          <w:spacing w:val="6"/>
        </w:rPr>
        <w:t>...................</w:t>
      </w:r>
      <w:r w:rsidR="00485074" w:rsidRPr="00856462">
        <w:rPr>
          <w:rFonts w:ascii="Times New Roman" w:hAnsi="Times New Roman"/>
          <w:spacing w:val="6"/>
        </w:rPr>
        <w:t>.............. (słownie) ……………</w:t>
      </w:r>
      <w:r w:rsidR="00485074">
        <w:rPr>
          <w:rFonts w:ascii="Times New Roman" w:hAnsi="Times New Roman"/>
          <w:spacing w:val="6"/>
        </w:rPr>
        <w:t>..............</w:t>
      </w:r>
      <w:r w:rsidR="00485074" w:rsidRPr="00856462">
        <w:rPr>
          <w:rFonts w:ascii="Times New Roman" w:hAnsi="Times New Roman"/>
          <w:spacing w:val="6"/>
        </w:rPr>
        <w:t xml:space="preserve">…………*.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Całkowity koszt zadania publicznego stanowi</w:t>
      </w:r>
      <w:r>
        <w:rPr>
          <w:rFonts w:ascii="Times New Roman" w:hAnsi="Times New Roman"/>
          <w:spacing w:val="6"/>
        </w:rPr>
        <w:t xml:space="preserve"> sumę kwot dotacji i środków, o </w:t>
      </w:r>
      <w:r w:rsidR="00032596">
        <w:rPr>
          <w:rFonts w:ascii="Times New Roman" w:hAnsi="Times New Roman"/>
          <w:spacing w:val="6"/>
        </w:rPr>
        <w:t>których mowa w ust. 5, i </w:t>
      </w:r>
      <w:r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</w:t>
      </w:r>
      <w:r>
        <w:rPr>
          <w:rFonts w:ascii="Times New Roman" w:hAnsi="Times New Roman"/>
          <w:i/>
          <w:spacing w:val="6"/>
        </w:rPr>
        <w:t>nia publicznego realizowanego w </w:t>
      </w:r>
      <w:r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052444"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052444"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17557F" w:rsidRDefault="00485074" w:rsidP="008121B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8121B7" w:rsidRDefault="008121B7" w:rsidP="008121B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2392D" w:rsidRPr="0082392D" w:rsidRDefault="00485074" w:rsidP="0082392D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485074" w:rsidRPr="00032596" w:rsidRDefault="00485074" w:rsidP="00032596">
      <w:pPr>
        <w:pStyle w:val="Akapitzlist"/>
        <w:numPr>
          <w:ilvl w:val="0"/>
          <w:numId w:val="1"/>
        </w:numPr>
        <w:spacing w:after="0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Zleceniobiorcę(-ców) nast</w:t>
      </w:r>
      <w:r w:rsidR="00032596"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t>…………………………………………….…................................</w:t>
      </w:r>
      <w:r w:rsidR="00032596" w:rsidRPr="00032596">
        <w:rPr>
          <w:rFonts w:ascii="Times New Roman" w:hAnsi="Times New Roman"/>
          <w:spacing w:val="6"/>
        </w:rPr>
        <w:t>..............................</w:t>
      </w:r>
      <w:r w:rsidR="00032596">
        <w:rPr>
          <w:rFonts w:ascii="Times New Roman" w:hAnsi="Times New Roman"/>
          <w:spacing w:val="6"/>
        </w:rPr>
        <w:t>................................</w:t>
      </w:r>
    </w:p>
    <w:p w:rsidR="00485074" w:rsidRPr="00856462" w:rsidRDefault="00485074" w:rsidP="00127B2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</w:t>
      </w:r>
      <w:r w:rsidR="00032596"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17557F" w:rsidRDefault="00485074" w:rsidP="0017557F">
      <w:pPr>
        <w:pStyle w:val="Akapitzlist"/>
        <w:numPr>
          <w:ilvl w:val="0"/>
          <w:numId w:val="1"/>
        </w:numPr>
        <w:spacing w:after="0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(-cy) odpowiada(-ją) jak za własne.</w:t>
      </w:r>
    </w:p>
    <w:p w:rsidR="008121B7" w:rsidRPr="0017557F" w:rsidRDefault="008121B7" w:rsidP="008121B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82392D" w:rsidRPr="0082392D" w:rsidRDefault="00485074" w:rsidP="0082392D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17557F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032596" w:rsidRPr="00032596" w:rsidRDefault="00485074" w:rsidP="00052444">
      <w:pPr>
        <w:pStyle w:val="Akapitzlist"/>
        <w:numPr>
          <w:ilvl w:val="0"/>
          <w:numId w:val="2"/>
        </w:numPr>
        <w:spacing w:after="0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 w:rsidR="00032596"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F7015F" w:rsidRPr="008121B7" w:rsidRDefault="00485074" w:rsidP="00F7015F">
      <w:pPr>
        <w:pStyle w:val="Akapitzlist"/>
        <w:numPr>
          <w:ilvl w:val="0"/>
          <w:numId w:val="2"/>
        </w:numPr>
        <w:spacing w:after="0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 </w:t>
      </w: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8121B7" w:rsidRPr="0017557F" w:rsidRDefault="008121B7" w:rsidP="008121B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82392D" w:rsidRPr="00F7015F" w:rsidRDefault="00485074" w:rsidP="0082392D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17557F" w:rsidRPr="0017557F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 w:rsidR="00032596">
        <w:rPr>
          <w:rFonts w:ascii="Times New Roman" w:hAnsi="Times New Roman"/>
          <w:spacing w:val="6"/>
        </w:rPr>
        <w:t xml:space="preserve"> U. z 2018 r. poz. 395, z późn.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 w:rsidR="00032596"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052444" w:rsidRDefault="00485074" w:rsidP="00F7015F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zobowiązuje(-ją) się do umieszczania logo Zleceni</w:t>
      </w:r>
      <w:r w:rsidR="00032596"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 w:rsidR="00032596"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 xml:space="preserve">ich </w:t>
      </w:r>
      <w:r w:rsidRPr="00856462">
        <w:rPr>
          <w:rFonts w:ascii="Times New Roman" w:hAnsi="Times New Roman"/>
          <w:spacing w:val="6"/>
        </w:rPr>
        <w:lastRenderedPageBreak/>
        <w:t>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</w:t>
      </w:r>
      <w:r w:rsidR="00032596">
        <w:rPr>
          <w:rFonts w:ascii="Times New Roman" w:hAnsi="Times New Roman"/>
          <w:spacing w:val="6"/>
        </w:rPr>
        <w:t xml:space="preserve"> oraz </w:t>
      </w:r>
      <w:r>
        <w:rPr>
          <w:rFonts w:ascii="Times New Roman" w:hAnsi="Times New Roman"/>
          <w:spacing w:val="6"/>
        </w:rPr>
        <w:t>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17557F" w:rsidRDefault="00485074" w:rsidP="008121B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8121B7" w:rsidRDefault="008121B7" w:rsidP="008121B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 w:rsidR="00032596"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Zleceniobiorcę(-ców), w tym wydatkowania przekazanej dotacji o</w:t>
      </w:r>
      <w:r w:rsidR="00032596"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 w:rsidR="00032596"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</w:t>
      </w:r>
      <w:r w:rsidR="00032596"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 xml:space="preserve">siedzibie Zleceniobiorcy(-ców), jak i w miejscu realizacji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 w:rsidR="00032596">
        <w:rPr>
          <w:rFonts w:ascii="Times New Roman" w:hAnsi="Times New Roman"/>
          <w:spacing w:val="6"/>
        </w:rPr>
        <w:t>rmuje Zleceniobiorcę(-ców),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 w:rsidR="00032596"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Zleceniobiorca(-cy)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 w:rsidR="00032596">
        <w:rPr>
          <w:rFonts w:ascii="Times New Roman" w:hAnsi="Times New Roman"/>
          <w:spacing w:val="6"/>
        </w:rPr>
        <w:t>ie ich </w:t>
      </w:r>
      <w:r w:rsidR="00F7015F">
        <w:rPr>
          <w:rFonts w:ascii="Times New Roman" w:hAnsi="Times New Roman"/>
          <w:spacing w:val="6"/>
        </w:rPr>
        <w:t>wykonania Zleceniodawcy.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 w:rsidR="00032596"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4C6459" w:rsidRDefault="00485074" w:rsidP="004C6459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Zleceniobiorcę(-ców) do złoż</w:t>
      </w:r>
      <w:r w:rsidR="00032596"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485074" w:rsidRPr="00856462" w:rsidRDefault="00485074" w:rsidP="004C6459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485074" w:rsidRPr="00856462" w:rsidRDefault="00485074" w:rsidP="00127B2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lastRenderedPageBreak/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="004C6459"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przedstawił(-ili)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 w:rsidR="00032596"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 xml:space="preserve">jest wiążące dla Zleceniobiorcy(-ców).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 w:rsidR="00032596"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Zleceniobiorcę(-có</w:t>
      </w:r>
      <w:r>
        <w:rPr>
          <w:rFonts w:ascii="Times New Roman" w:hAnsi="Times New Roman"/>
          <w:spacing w:val="6"/>
        </w:rPr>
        <w:t>w)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 w:rsidR="00032596"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późn. zm.).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 w:rsidR="00032596"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8121B7" w:rsidRDefault="00485074" w:rsidP="0017557F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Zleceniobiorcę(-ców) jest równoznaczne z udzieleniem Zleceniodawcy prawa do rozpowszechniania informacji w nim zawartych w sprawozdaniach, materiałach informacyjnych i promocyjnych oraz innych dokumentach urzędowych.</w:t>
      </w:r>
    </w:p>
    <w:p w:rsidR="00F7015F" w:rsidRDefault="00485074" w:rsidP="0017557F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4C6459" w:rsidRDefault="00485074" w:rsidP="00F7015F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4C6459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485074" w:rsidRPr="00856462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 w:rsidR="004C6459"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 w:rsidR="00032596"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 w:rsidR="004C6459">
        <w:rPr>
          <w:rFonts w:ascii="Times New Roman" w:hAnsi="Times New Roman"/>
          <w:spacing w:val="6"/>
        </w:rPr>
        <w:t>…………………………………………………</w:t>
      </w:r>
      <w:r w:rsidR="00032596">
        <w:rPr>
          <w:rFonts w:ascii="Times New Roman" w:hAnsi="Times New Roman"/>
          <w:spacing w:val="6"/>
        </w:rPr>
        <w:t>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 w:rsidR="00032596"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F7015F" w:rsidRDefault="00032596" w:rsidP="0017557F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="00485074"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="00485074"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485074" w:rsidRPr="004C6459" w:rsidRDefault="00485074" w:rsidP="00F7015F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 w:rsidR="00032596"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 w:rsidR="00032596"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 w:rsidR="00032596">
        <w:rPr>
          <w:rFonts w:ascii="Times New Roman" w:hAnsi="Times New Roman"/>
          <w:spacing w:val="6"/>
        </w:rPr>
        <w:t xml:space="preserve"> poz. 1025, z późn.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17557F" w:rsidRDefault="00485074" w:rsidP="008121B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8121B7" w:rsidRDefault="008121B7" w:rsidP="008121B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17557F" w:rsidRPr="00856462" w:rsidRDefault="00485074" w:rsidP="008121B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8121B7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może/mogą odstąpić od umowy, nie później jednak niż do dnia przekazania dotacji, jeżeli Zleceniodawca nie przekaże dotacji w terminie określonym w umowie.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4C6459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485074" w:rsidRPr="00856462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</w:t>
      </w:r>
      <w:r w:rsidR="00032596"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Zleceniobiorcę(-ców) kontr</w:t>
      </w:r>
      <w:r w:rsidR="00032596"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Zleceniobiorcę(-ców)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8121B7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zobowiązuje(-ją) się do niezbywania związanych z realizacją zadania rzeczy zakupionych na swoją rzecz za środki pochodzące z dotacji przez ok</w:t>
      </w:r>
      <w:r w:rsidR="00032596"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17557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 w:rsidR="00032596"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Zleceniobiorca(-cy) zobowiąże(-żą) się przeznaczyć środki pozyskane ze zbycia rzeczy na realizację celów statutowych.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</w:t>
      </w:r>
      <w:r w:rsidR="00032596">
        <w:rPr>
          <w:rFonts w:ascii="Times New Roman" w:hAnsi="Times New Roman"/>
          <w:spacing w:val="6"/>
        </w:rPr>
        <w:t>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ponosi(-szą) wyłączną odpowied</w:t>
      </w:r>
      <w:r>
        <w:rPr>
          <w:rFonts w:ascii="Times New Roman" w:hAnsi="Times New Roman"/>
          <w:spacing w:val="6"/>
        </w:rPr>
        <w:t>zialność wobec osób trzecich za </w:t>
      </w:r>
      <w:r w:rsidR="00032596">
        <w:rPr>
          <w:rFonts w:ascii="Times New Roman" w:hAnsi="Times New Roman"/>
          <w:spacing w:val="6"/>
        </w:rPr>
        <w:t>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 w:rsidR="00032596"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a(-cy)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 w:rsidR="00032596"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 w:rsidR="00032596"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 w:rsidR="00032596"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 w:rsidR="00032596"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 w:rsidR="00032596"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 w:rsidR="00032596"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późn. zm.).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 w:rsidR="00032596"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17557F" w:rsidRPr="0017557F" w:rsidRDefault="00485074" w:rsidP="0017557F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8121B7" w:rsidRDefault="00485074" w:rsidP="0017557F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 w:rsidR="00032596"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F7015F" w:rsidRDefault="00485074" w:rsidP="0017557F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17557F" w:rsidRPr="0017557F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485074" w:rsidRPr="00856462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 w:rsidR="00032596"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  <w:r w:rsidR="00032596">
        <w:rPr>
          <w:rFonts w:ascii="Times New Roman" w:hAnsi="Times New Roman"/>
          <w:spacing w:val="6"/>
        </w:rPr>
        <w:t>.....................</w:t>
      </w:r>
    </w:p>
    <w:p w:rsidR="0082392D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Zleceniobiorcy(-ców) i …… dla Zleceniodawcy.</w:t>
      </w:r>
    </w:p>
    <w:p w:rsidR="008121B7" w:rsidRPr="00856462" w:rsidRDefault="008121B7" w:rsidP="0017557F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8121B7" w:rsidRPr="00856462" w:rsidRDefault="0082392D" w:rsidP="008121B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                  </w:t>
      </w:r>
      <w:r w:rsidR="00485074" w:rsidRPr="00856462">
        <w:rPr>
          <w:rFonts w:ascii="Times New Roman" w:hAnsi="Times New Roman"/>
          <w:spacing w:val="6"/>
        </w:rPr>
        <w:t>Zleceniobiorca(-cy):</w:t>
      </w:r>
      <w:r w:rsidR="00485074" w:rsidRPr="00856462">
        <w:rPr>
          <w:rFonts w:ascii="Times New Roman" w:hAnsi="Times New Roman"/>
          <w:spacing w:val="6"/>
        </w:rPr>
        <w:tab/>
      </w:r>
      <w:r>
        <w:rPr>
          <w:rFonts w:ascii="Times New Roman" w:hAnsi="Times New Roman"/>
          <w:spacing w:val="6"/>
        </w:rPr>
        <w:t xml:space="preserve">              </w:t>
      </w:r>
      <w:r w:rsidR="00485074" w:rsidRPr="00856462">
        <w:rPr>
          <w:rFonts w:ascii="Times New Roman" w:hAnsi="Times New Roman"/>
          <w:spacing w:val="6"/>
        </w:rPr>
        <w:t xml:space="preserve">Zleceniodawca: </w:t>
      </w:r>
    </w:p>
    <w:p w:rsidR="008121B7" w:rsidRDefault="008121B7" w:rsidP="0017557F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17557F" w:rsidRDefault="00485074" w:rsidP="0017557F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="0082392D"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 w:rsidR="0082392D">
        <w:rPr>
          <w:rFonts w:ascii="Times New Roman" w:hAnsi="Times New Roman"/>
          <w:spacing w:val="6"/>
        </w:rPr>
        <w:t>...................................................</w:t>
      </w:r>
    </w:p>
    <w:p w:rsidR="0017557F" w:rsidRDefault="0017557F" w:rsidP="0017557F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485074" w:rsidRPr="008121B7" w:rsidRDefault="00485074" w:rsidP="0017557F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lastRenderedPageBreak/>
        <w:t xml:space="preserve">ZAŁĄCZNIKI: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485074" w:rsidRPr="008121B7" w:rsidRDefault="00485074" w:rsidP="0082392D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485074" w:rsidRPr="00856462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 w:rsidR="00032596"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485074" w:rsidRPr="00856462" w:rsidRDefault="00485074" w:rsidP="00127B2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 w:rsidR="00032596"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485074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</w:t>
      </w:r>
      <w:r w:rsidR="00032596">
        <w:rPr>
          <w:rFonts w:ascii="Times New Roman" w:hAnsi="Times New Roman"/>
          <w:spacing w:val="6"/>
        </w:rPr>
        <w:t>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F33AFB" w:rsidRPr="00485074" w:rsidRDefault="00F33AFB" w:rsidP="0082392D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sectPr w:rsidR="00F33AFB" w:rsidRPr="00485074" w:rsidSect="0017557F">
      <w:footerReference w:type="default" r:id="rId8"/>
      <w:pgSz w:w="11906" w:h="16838"/>
      <w:pgMar w:top="1276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B0" w:rsidRDefault="00CD01B0" w:rsidP="0082392D">
      <w:pPr>
        <w:spacing w:after="0" w:line="240" w:lineRule="auto"/>
      </w:pPr>
      <w:r>
        <w:separator/>
      </w:r>
    </w:p>
  </w:endnote>
  <w:endnote w:type="continuationSeparator" w:id="0">
    <w:p w:rsidR="00CD01B0" w:rsidRDefault="00CD01B0" w:rsidP="0082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98218"/>
      <w:docPartObj>
        <w:docPartGallery w:val="Page Numbers (Bottom of Page)"/>
        <w:docPartUnique/>
      </w:docPartObj>
    </w:sdtPr>
    <w:sdtEndPr/>
    <w:sdtContent>
      <w:p w:rsidR="0082392D" w:rsidRDefault="008239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8D">
          <w:rPr>
            <w:noProof/>
          </w:rPr>
          <w:t>2</w:t>
        </w:r>
        <w:r>
          <w:fldChar w:fldCharType="end"/>
        </w:r>
      </w:p>
    </w:sdtContent>
  </w:sdt>
  <w:p w:rsidR="0082392D" w:rsidRDefault="008239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B0" w:rsidRDefault="00CD01B0" w:rsidP="0082392D">
      <w:pPr>
        <w:spacing w:after="0" w:line="240" w:lineRule="auto"/>
      </w:pPr>
      <w:r>
        <w:separator/>
      </w:r>
    </w:p>
  </w:footnote>
  <w:footnote w:type="continuationSeparator" w:id="0">
    <w:p w:rsidR="00CD01B0" w:rsidRDefault="00CD01B0" w:rsidP="0082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4"/>
    <w:rsid w:val="00032596"/>
    <w:rsid w:val="00052444"/>
    <w:rsid w:val="00127B27"/>
    <w:rsid w:val="0017557F"/>
    <w:rsid w:val="00272C19"/>
    <w:rsid w:val="00485074"/>
    <w:rsid w:val="004C6459"/>
    <w:rsid w:val="008121B7"/>
    <w:rsid w:val="0082392D"/>
    <w:rsid w:val="00CD01B0"/>
    <w:rsid w:val="00CD1706"/>
    <w:rsid w:val="00F0588D"/>
    <w:rsid w:val="00F33AFB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074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92D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92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074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92D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92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3648</Words>
  <Characters>21893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esiczek</dc:creator>
  <cp:lastModifiedBy>aplusa</cp:lastModifiedBy>
  <cp:revision>2</cp:revision>
  <dcterms:created xsi:type="dcterms:W3CDTF">2021-01-04T09:11:00Z</dcterms:created>
  <dcterms:modified xsi:type="dcterms:W3CDTF">2021-01-04T09:11:00Z</dcterms:modified>
</cp:coreProperties>
</file>