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FA" w:rsidRPr="00B3708D" w:rsidRDefault="00AA5DFA" w:rsidP="00AA5DFA">
      <w:pPr>
        <w:widowControl w:val="0"/>
        <w:autoSpaceDE w:val="0"/>
        <w:autoSpaceDN w:val="0"/>
        <w:spacing w:after="0" w:line="240" w:lineRule="auto"/>
        <w:rPr>
          <w:rFonts w:ascii="Montserrat" w:eastAsia="Times New Roman" w:hAnsi="Montserrat" w:cs="Times New Roman"/>
          <w:sz w:val="14"/>
          <w:szCs w:val="14"/>
          <w:lang w:eastAsia="pl-PL"/>
        </w:rPr>
      </w:pPr>
      <w:r w:rsidRPr="00B83E08">
        <w:rPr>
          <w:rFonts w:ascii="Montserrat" w:eastAsia="Times New Roman" w:hAnsi="Montserrat" w:cs="Times New Roman"/>
          <w:lang w:eastAsia="pl-PL"/>
        </w:rPr>
        <w:t xml:space="preserve">………………………………….      </w:t>
      </w:r>
      <w:r w:rsidRPr="00AA5DFA">
        <w:rPr>
          <w:rFonts w:ascii="Montserrat" w:eastAsia="Times New Roman" w:hAnsi="Montserrat" w:cs="Times New Roman"/>
          <w:lang w:eastAsia="pl-PL"/>
        </w:rPr>
        <w:t xml:space="preserve">        </w:t>
      </w:r>
      <w:r w:rsidR="00B3708D">
        <w:rPr>
          <w:rFonts w:ascii="Montserrat" w:eastAsia="Times New Roman" w:hAnsi="Montserrat" w:cs="Times New Roman"/>
          <w:lang w:eastAsia="pl-PL"/>
        </w:rPr>
        <w:t xml:space="preserve">                                                  </w:t>
      </w:r>
      <w:r w:rsidR="00B83E08">
        <w:rPr>
          <w:rFonts w:ascii="Montserrat" w:eastAsia="Times New Roman" w:hAnsi="Montserrat" w:cs="Times New Roman"/>
          <w:lang w:eastAsia="pl-PL"/>
        </w:rPr>
        <w:t xml:space="preserve">      </w:t>
      </w:r>
      <w:r w:rsidR="00B3708D">
        <w:rPr>
          <w:rFonts w:ascii="Montserrat" w:eastAsia="Times New Roman" w:hAnsi="Montserrat" w:cs="Times New Roman"/>
          <w:lang w:eastAsia="pl-PL"/>
        </w:rPr>
        <w:t xml:space="preserve">   </w:t>
      </w:r>
      <w:r w:rsidR="00F13968">
        <w:rPr>
          <w:rFonts w:ascii="Montserrat" w:eastAsia="Times New Roman" w:hAnsi="Montserrat" w:cs="Times New Roman"/>
          <w:sz w:val="14"/>
          <w:szCs w:val="14"/>
          <w:lang w:eastAsia="pl-PL"/>
        </w:rPr>
        <w:t>Załącznik nr 2</w:t>
      </w:r>
      <w:r w:rsidR="00B3708D" w:rsidRPr="00B3708D">
        <w:rPr>
          <w:rFonts w:ascii="Montserrat" w:eastAsia="Times New Roman" w:hAnsi="Montserrat" w:cs="Times New Roman"/>
          <w:sz w:val="14"/>
          <w:szCs w:val="14"/>
          <w:lang w:eastAsia="pl-PL"/>
        </w:rPr>
        <w:t xml:space="preserve"> do Regulaminu Konkursu </w:t>
      </w:r>
    </w:p>
    <w:p w:rsidR="00B3708D" w:rsidRPr="00B3708D" w:rsidRDefault="00B83E08" w:rsidP="00AA5DFA">
      <w:pPr>
        <w:widowControl w:val="0"/>
        <w:autoSpaceDE w:val="0"/>
        <w:autoSpaceDN w:val="0"/>
        <w:spacing w:after="0" w:line="240" w:lineRule="auto"/>
        <w:rPr>
          <w:rFonts w:ascii="Montserrat" w:eastAsia="Times New Roman" w:hAnsi="Montserrat" w:cs="Times New Roman"/>
          <w:sz w:val="14"/>
          <w:szCs w:val="14"/>
          <w:lang w:eastAsia="pl-PL"/>
        </w:rPr>
      </w:pPr>
      <w:r>
        <w:rPr>
          <w:rFonts w:ascii="Montserrat" w:eastAsia="Times New Roman" w:hAnsi="Montserrat" w:cs="Times New Roman"/>
          <w:lang w:eastAsia="pl-PL"/>
        </w:rPr>
        <w:t xml:space="preserve">   </w:t>
      </w:r>
      <w:r w:rsidRPr="00B83E08">
        <w:rPr>
          <w:rFonts w:ascii="Montserrat" w:eastAsia="Times New Roman" w:hAnsi="Montserrat" w:cs="Times New Roman"/>
          <w:sz w:val="16"/>
          <w:szCs w:val="18"/>
          <w:lang w:eastAsia="pl-PL"/>
        </w:rPr>
        <w:t>pieczęć organizacji</w:t>
      </w:r>
      <w:r w:rsidR="00B3708D" w:rsidRPr="00B3708D">
        <w:rPr>
          <w:rFonts w:ascii="Montserrat" w:eastAsia="Times New Roman" w:hAnsi="Montserrat" w:cs="Times New Roman"/>
          <w:sz w:val="14"/>
          <w:szCs w:val="14"/>
          <w:lang w:eastAsia="pl-PL"/>
        </w:rPr>
        <w:t xml:space="preserve">                                                                         </w:t>
      </w:r>
      <w:r w:rsidR="00B3708D">
        <w:rPr>
          <w:rFonts w:ascii="Montserrat" w:eastAsia="Times New Roman" w:hAnsi="Montserrat" w:cs="Times New Roman"/>
          <w:sz w:val="14"/>
          <w:szCs w:val="14"/>
          <w:lang w:eastAsia="pl-PL"/>
        </w:rPr>
        <w:t xml:space="preserve">                                   </w:t>
      </w:r>
      <w:r w:rsidR="002471EC">
        <w:rPr>
          <w:rFonts w:ascii="Montserrat" w:eastAsia="Times New Roman" w:hAnsi="Montserrat" w:cs="Times New Roman"/>
          <w:sz w:val="14"/>
          <w:szCs w:val="14"/>
          <w:lang w:eastAsia="pl-PL"/>
        </w:rPr>
        <w:t xml:space="preserve">           </w:t>
      </w:r>
      <w:bookmarkStart w:id="0" w:name="_GoBack"/>
      <w:bookmarkEnd w:id="0"/>
      <w:r w:rsidR="00B3708D" w:rsidRPr="00B3708D">
        <w:rPr>
          <w:rFonts w:ascii="Montserrat" w:eastAsia="Times New Roman" w:hAnsi="Montserrat" w:cs="Times New Roman"/>
          <w:sz w:val="14"/>
          <w:szCs w:val="14"/>
          <w:lang w:eastAsia="pl-PL"/>
        </w:rPr>
        <w:t>,,Społecznik Roku Powiatu Radomskiego”</w:t>
      </w:r>
    </w:p>
    <w:tbl>
      <w:tblPr>
        <w:tblW w:w="541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57"/>
        <w:gridCol w:w="1971"/>
        <w:gridCol w:w="849"/>
        <w:gridCol w:w="4394"/>
      </w:tblGrid>
      <w:tr w:rsidR="00AA5DFA" w:rsidRPr="00AA5DFA" w:rsidTr="00617A57">
        <w:trPr>
          <w:trHeight w:val="11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>FORMULARZ ZGŁOSZENIA DO KONKURSU</w:t>
            </w:r>
            <w:r w:rsidR="00B83E08" w:rsidRPr="00AA5DFA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B83E08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 xml:space="preserve">PN. </w:t>
            </w:r>
          </w:p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>„SPOŁECZNIK ROKU POWIATU RADOMSKIEGO” ZA ROK</w:t>
            </w:r>
            <w:r w:rsidR="00B83E08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 xml:space="preserve"> 2023</w:t>
            </w:r>
          </w:p>
          <w:p w:rsidR="00AA5DFA" w:rsidRPr="0080178C" w:rsidRDefault="00F13968" w:rsidP="00617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 xml:space="preserve">W KATEGORII </w:t>
            </w:r>
            <w:r w:rsidR="00617A57"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>INDYWIDUALN</w:t>
            </w:r>
            <w:r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  <w:t>EJ</w:t>
            </w:r>
          </w:p>
        </w:tc>
      </w:tr>
      <w:tr w:rsidR="0080178C" w:rsidRPr="0080178C" w:rsidTr="00617A57">
        <w:trPr>
          <w:trHeight w:val="617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178C" w:rsidRPr="0080178C" w:rsidRDefault="007A1335" w:rsidP="00617A5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8" w:hanging="284"/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Straż</w:t>
            </w:r>
            <w:r w:rsidR="00617A57">
              <w:rPr>
                <w:rFonts w:ascii="Montserrat" w:hAnsi="Montserrat"/>
                <w:b/>
                <w:sz w:val="18"/>
                <w:szCs w:val="18"/>
              </w:rPr>
              <w:t>ak</w:t>
            </w:r>
          </w:p>
        </w:tc>
        <w:tc>
          <w:tcPr>
            <w:tcW w:w="14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178C" w:rsidRPr="0080178C" w:rsidRDefault="007A1335" w:rsidP="00617A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60" w:hanging="284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80178C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Gospody</w:t>
            </w:r>
            <w:r w:rsidR="00617A57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ni/Gospodarz</w:t>
            </w:r>
          </w:p>
        </w:tc>
        <w:tc>
          <w:tcPr>
            <w:tcW w:w="2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78C" w:rsidRPr="0080178C" w:rsidRDefault="00617A57" w:rsidP="00617A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456" w:hanging="284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Działacz </w:t>
            </w:r>
            <w:r w:rsidR="007A1335" w:rsidRPr="0080178C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Organizacj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i</w:t>
            </w:r>
            <w:r w:rsidR="007A1335" w:rsidRPr="0080178C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Pozarządowej</w:t>
            </w:r>
          </w:p>
        </w:tc>
      </w:tr>
      <w:tr w:rsidR="00982605" w:rsidRPr="00AA5DFA" w:rsidTr="00617A57">
        <w:trPr>
          <w:trHeight w:val="1404"/>
        </w:trPr>
        <w:tc>
          <w:tcPr>
            <w:tcW w:w="2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Imi</w:t>
            </w:r>
            <w:r w:rsidR="00470556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ę i nazwisko (funkcja)</w:t>
            </w:r>
            <w:r w:rsidR="00B83E08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br/>
            </w:r>
            <w:r w:rsidR="00470556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osoby zgłaszającej</w:t>
            </w: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/</w:t>
            </w:r>
          </w:p>
          <w:p w:rsidR="00AA5DFA" w:rsidRPr="00AA5DFA" w:rsidRDefault="00AA5DFA" w:rsidP="00617A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nazwa instytucji / organizacji pozarządowej </w:t>
            </w:r>
          </w:p>
        </w:tc>
        <w:tc>
          <w:tcPr>
            <w:tcW w:w="2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Adres osoby zgłaszającej / instytucji / organizacji pozarządowej</w:t>
            </w:r>
          </w:p>
          <w:p w:rsidR="00AA5DFA" w:rsidRPr="00AA5DFA" w:rsidRDefault="00AA5DFA" w:rsidP="007A13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oraz telefon kontaktowy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(</w:t>
            </w: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kom.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)</w:t>
            </w: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 / e-mail</w:t>
            </w:r>
          </w:p>
        </w:tc>
      </w:tr>
      <w:tr w:rsidR="00982605" w:rsidRPr="00AA5DFA" w:rsidTr="00617A57">
        <w:trPr>
          <w:trHeight w:val="973"/>
        </w:trPr>
        <w:tc>
          <w:tcPr>
            <w:tcW w:w="2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82605" w:rsidRPr="00AA5DFA" w:rsidTr="00617A57">
        <w:trPr>
          <w:trHeight w:val="1008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FA" w:rsidRPr="00AA5DFA" w:rsidRDefault="00617A57" w:rsidP="00617A57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Imię i nazwisko</w:t>
            </w:r>
            <w:r w:rsidR="00F13968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osoby </w:t>
            </w:r>
            <w:r w:rsidR="00AA5DFA"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zgłaszanej do konkursu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  <w:tr w:rsidR="00982605" w:rsidRPr="00AA5DFA" w:rsidTr="00617A57">
        <w:trPr>
          <w:trHeight w:val="1119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FA" w:rsidRPr="00AA5DFA" w:rsidRDefault="00617A57" w:rsidP="00617A57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Adres zamieszkania osoby </w:t>
            </w:r>
            <w:r w:rsidR="00F13968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zgłaszanej </w:t>
            </w:r>
            <w:r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do konkursu</w:t>
            </w:r>
            <w:r w:rsidR="00F13968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 oraz numer telefonu </w:t>
            </w:r>
            <w:r w:rsidR="00470556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komórkowego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  <w:tr w:rsidR="00982605" w:rsidRPr="00AA5DFA" w:rsidTr="00617A57">
        <w:trPr>
          <w:trHeight w:val="1444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556" w:rsidRPr="00B83E08" w:rsidRDefault="00617A57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i/>
                <w:sz w:val="18"/>
                <w:szCs w:val="18"/>
                <w:lang w:eastAsia="pl-PL"/>
              </w:rPr>
            </w:pPr>
            <w:r w:rsidRPr="00617A57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Nazwa organizacji pozarządowej, w której lub na rzecz której działa zgłaszana osoba </w:t>
            </w:r>
            <w:r>
              <w:rPr>
                <w:rFonts w:ascii="Montserrat" w:eastAsia="Times New Roman" w:hAnsi="Montserrat" w:cs="Times New Roman"/>
                <w:b/>
                <w:i/>
                <w:sz w:val="18"/>
                <w:szCs w:val="18"/>
                <w:lang w:eastAsia="pl-PL"/>
              </w:rPr>
              <w:t>– jeśli dotyczy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  <w:tr w:rsidR="00982605" w:rsidRPr="00AA5DFA" w:rsidTr="00617A57">
        <w:trPr>
          <w:trHeight w:val="578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FA" w:rsidRPr="00AA5DFA" w:rsidRDefault="00AA5DFA" w:rsidP="00617A57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 xml:space="preserve">Numer konta bankowego zgłaszanej </w:t>
            </w:r>
            <w:r w:rsidR="00617A57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osoby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  <w:tr w:rsidR="00982605" w:rsidRPr="00AA5DFA" w:rsidTr="00617A57"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57" w:rsidRPr="00AA5DFA" w:rsidRDefault="00617A57" w:rsidP="00617A57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b/>
                <w:sz w:val="18"/>
                <w:szCs w:val="18"/>
                <w:lang w:eastAsia="pl-PL"/>
              </w:rPr>
              <w:t>Uzasadnienie zgłoszenia</w:t>
            </w:r>
          </w:p>
          <w:p w:rsidR="00617A57" w:rsidRDefault="00617A57" w:rsidP="00617A57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  <w:r w:rsidRPr="00AA5DFA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 xml:space="preserve">(należy mieć na uwadze, że celem konkursu jest nagrodzenie </w:t>
            </w:r>
            <w:r w:rsidRPr="00AA5DFA">
              <w:rPr>
                <w:rFonts w:ascii="Montserrat" w:eastAsia="Times New Roman" w:hAnsi="Montserrat" w:cs="Times New Roman"/>
                <w:bCs/>
                <w:sz w:val="18"/>
                <w:szCs w:val="18"/>
                <w:lang w:eastAsia="pl-PL"/>
              </w:rPr>
              <w:t>społecznego zaangażowania osób</w:t>
            </w:r>
            <w:r w:rsidRPr="00AA5DFA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, które wspierają działalność organizacji pozarządowych, są ich członkami lub wolontariuszami, ewentualnie które same realizowały inicjatywy na rzecz lokalnej społeczności</w:t>
            </w:r>
            <w:r w:rsidRPr="00AA5DFA"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  <w:t>)</w:t>
            </w:r>
          </w:p>
          <w:p w:rsidR="00617A57" w:rsidRDefault="00617A57" w:rsidP="00617A57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617A57" w:rsidP="00617A57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  <w:r w:rsidRPr="000B4E82">
              <w:rPr>
                <w:rFonts w:ascii="Montserrat" w:eastAsia="Times New Roman" w:hAnsi="Montserrat" w:cs="Times New Roman"/>
                <w:sz w:val="18"/>
                <w:szCs w:val="18"/>
                <w:lang w:eastAsia="pl-PL"/>
              </w:rPr>
              <w:t>Wskazane jest dołączenie prezentacji lub dokumentacji zdjęciowej</w:t>
            </w:r>
          </w:p>
        </w:tc>
        <w:tc>
          <w:tcPr>
            <w:tcW w:w="3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ind w:left="18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B83E08" w:rsidRPr="00AA5DFA" w:rsidRDefault="00B83E08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  <w:p w:rsidR="00AA5DFA" w:rsidRPr="00AA5DFA" w:rsidRDefault="00AA5DFA" w:rsidP="00B83E08">
            <w:pPr>
              <w:widowControl w:val="0"/>
              <w:autoSpaceDE w:val="0"/>
              <w:autoSpaceDN w:val="0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pl-PL"/>
              </w:rPr>
            </w:pPr>
          </w:p>
        </w:tc>
      </w:tr>
    </w:tbl>
    <w:p w:rsidR="00AA5DFA" w:rsidRDefault="00AA5DFA" w:rsidP="00B83E08">
      <w:pPr>
        <w:spacing w:after="0" w:line="240" w:lineRule="auto"/>
        <w:ind w:left="-426"/>
        <w:rPr>
          <w:rFonts w:ascii="Montserrat" w:hAnsi="Montserrat"/>
          <w:sz w:val="14"/>
          <w:szCs w:val="14"/>
        </w:rPr>
      </w:pPr>
    </w:p>
    <w:p w:rsidR="007A1335" w:rsidRPr="007A1335" w:rsidRDefault="007A1335" w:rsidP="00B83E08">
      <w:pPr>
        <w:pStyle w:val="Akapitzlist"/>
        <w:numPr>
          <w:ilvl w:val="0"/>
          <w:numId w:val="4"/>
        </w:numPr>
        <w:ind w:left="-142" w:hanging="142"/>
        <w:rPr>
          <w:rFonts w:ascii="Montserrat" w:hAnsi="Montserrat"/>
          <w:sz w:val="14"/>
          <w:szCs w:val="14"/>
        </w:rPr>
      </w:pPr>
      <w:r>
        <w:rPr>
          <w:rFonts w:ascii="Montserrat" w:hAnsi="Montserrat"/>
          <w:sz w:val="14"/>
          <w:szCs w:val="14"/>
        </w:rPr>
        <w:t>Zaznaczyć właściwą kategorię</w:t>
      </w:r>
    </w:p>
    <w:sectPr w:rsidR="007A1335" w:rsidRPr="007A1335" w:rsidSect="0015376D">
      <w:headerReference w:type="default" r:id="rId8"/>
      <w:pgSz w:w="11906" w:h="16838"/>
      <w:pgMar w:top="1246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B4" w:rsidRDefault="004713B4" w:rsidP="00EA6250">
      <w:pPr>
        <w:spacing w:after="0" w:line="240" w:lineRule="auto"/>
      </w:pPr>
      <w:r>
        <w:separator/>
      </w:r>
    </w:p>
  </w:endnote>
  <w:endnote w:type="continuationSeparator" w:id="0">
    <w:p w:rsidR="004713B4" w:rsidRDefault="004713B4" w:rsidP="00EA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B4" w:rsidRDefault="004713B4" w:rsidP="00EA6250">
      <w:pPr>
        <w:spacing w:after="0" w:line="240" w:lineRule="auto"/>
      </w:pPr>
      <w:r>
        <w:separator/>
      </w:r>
    </w:p>
  </w:footnote>
  <w:footnote w:type="continuationSeparator" w:id="0">
    <w:p w:rsidR="004713B4" w:rsidRDefault="004713B4" w:rsidP="00EA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250" w:rsidRDefault="00EA6250" w:rsidP="0015376D">
    <w:pPr>
      <w:pStyle w:val="Nagwek"/>
      <w:jc w:val="right"/>
    </w:pPr>
    <w:r>
      <w:t>Radom, dn</w:t>
    </w:r>
    <w:r w:rsidR="0015376D">
      <w:t xml:space="preserve">ia </w:t>
    </w:r>
    <w:r>
      <w:t>.………………………</w:t>
    </w:r>
    <w:r w:rsidR="0015376D">
      <w:t xml:space="preserve"> 2024 </w:t>
    </w:r>
    <w: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005"/>
    <w:multiLevelType w:val="hybridMultilevel"/>
    <w:tmpl w:val="DF4ADECE"/>
    <w:lvl w:ilvl="0" w:tplc="BAAAB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3305F"/>
    <w:multiLevelType w:val="hybridMultilevel"/>
    <w:tmpl w:val="E81E84C4"/>
    <w:lvl w:ilvl="0" w:tplc="CEFE7B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829BF"/>
    <w:multiLevelType w:val="hybridMultilevel"/>
    <w:tmpl w:val="6ABE9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60CF1"/>
    <w:multiLevelType w:val="hybridMultilevel"/>
    <w:tmpl w:val="D0AA9364"/>
    <w:lvl w:ilvl="0" w:tplc="EF7E47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FA"/>
    <w:rsid w:val="0015376D"/>
    <w:rsid w:val="002471EC"/>
    <w:rsid w:val="00470556"/>
    <w:rsid w:val="004710E5"/>
    <w:rsid w:val="004713B4"/>
    <w:rsid w:val="00617A57"/>
    <w:rsid w:val="007A1335"/>
    <w:rsid w:val="0080178C"/>
    <w:rsid w:val="008D22ED"/>
    <w:rsid w:val="00982605"/>
    <w:rsid w:val="00AA5DFA"/>
    <w:rsid w:val="00B3708D"/>
    <w:rsid w:val="00B64B59"/>
    <w:rsid w:val="00B83E08"/>
    <w:rsid w:val="00BC3ECF"/>
    <w:rsid w:val="00C7481E"/>
    <w:rsid w:val="00CE1606"/>
    <w:rsid w:val="00DA4C6A"/>
    <w:rsid w:val="00DE73FE"/>
    <w:rsid w:val="00EA6250"/>
    <w:rsid w:val="00EB4D00"/>
    <w:rsid w:val="00EB7DF8"/>
    <w:rsid w:val="00F1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D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50"/>
  </w:style>
  <w:style w:type="paragraph" w:styleId="Stopka">
    <w:name w:val="footer"/>
    <w:basedOn w:val="Normalny"/>
    <w:link w:val="StopkaZnak"/>
    <w:uiPriority w:val="99"/>
    <w:unhideWhenUsed/>
    <w:rsid w:val="00EA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D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50"/>
  </w:style>
  <w:style w:type="paragraph" w:styleId="Stopka">
    <w:name w:val="footer"/>
    <w:basedOn w:val="Normalny"/>
    <w:link w:val="StopkaZnak"/>
    <w:uiPriority w:val="99"/>
    <w:unhideWhenUsed/>
    <w:rsid w:val="00EA6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rborzechowska</dc:creator>
  <cp:lastModifiedBy>rborzechowska</cp:lastModifiedBy>
  <cp:revision>4</cp:revision>
  <cp:lastPrinted>2024-01-04T08:42:00Z</cp:lastPrinted>
  <dcterms:created xsi:type="dcterms:W3CDTF">2024-01-09T09:00:00Z</dcterms:created>
  <dcterms:modified xsi:type="dcterms:W3CDTF">2024-01-09T10:01:00Z</dcterms:modified>
</cp:coreProperties>
</file>