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313B" w14:textId="77777777" w:rsidR="00CC36D8" w:rsidRPr="00951C10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x-none"/>
        </w:rPr>
      </w:pPr>
    </w:p>
    <w:p w14:paraId="117EA10B" w14:textId="77777777" w:rsidR="0099630C" w:rsidRPr="00951C10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FF0000"/>
          <w:lang w:eastAsia="x-none"/>
        </w:rPr>
      </w:pPr>
    </w:p>
    <w:p w14:paraId="41F4D92B" w14:textId="77777777" w:rsidR="0099630C" w:rsidRPr="00951C10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</w:p>
    <w:p w14:paraId="693C2CF9" w14:textId="77777777" w:rsidR="0099630C" w:rsidRPr="00951C10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951C10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</w:pP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951C10" w:rsidRDefault="0099630C" w:rsidP="0099630C">
      <w:pPr>
        <w:spacing w:after="0"/>
        <w:jc w:val="both"/>
        <w:rPr>
          <w:rFonts w:asciiTheme="minorHAnsi" w:hAnsiTheme="minorHAnsi" w:cstheme="minorHAnsi"/>
        </w:rPr>
      </w:pPr>
      <w:r w:rsidRPr="00951C10">
        <w:rPr>
          <w:rFonts w:asciiTheme="minorHAnsi" w:hAnsiTheme="minorHAnsi" w:cstheme="minorHAnsi"/>
        </w:rPr>
        <w:t>………………………………………….</w:t>
      </w:r>
    </w:p>
    <w:p w14:paraId="32C64FA0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</w:pP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Pr="00951C10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</w:p>
    <w:p w14:paraId="221D0F3F" w14:textId="77777777" w:rsidR="00DE188B" w:rsidRPr="00951C10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</w:p>
    <w:p w14:paraId="4FDEA6F2" w14:textId="77777777" w:rsidR="00DE188B" w:rsidRPr="00951C10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</w:p>
    <w:p w14:paraId="2BB7818F" w14:textId="77777777" w:rsidR="0099630C" w:rsidRPr="00951C10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1C10">
        <w:rPr>
          <w:rFonts w:asciiTheme="minorHAnsi" w:hAnsiTheme="minorHAnsi" w:cstheme="minorHAnsi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39F21727" w14:textId="62E4E104" w:rsidR="0099630C" w:rsidRDefault="0099630C" w:rsidP="0099630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podstawie </w:t>
      </w:r>
      <w:r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art. 19a ust. 4 ustawy </w:t>
      </w: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z dnia 24 kwietnia 2003 r. </w:t>
      </w:r>
      <w:r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o działalności pożytku publicznego i o wolontariacie </w:t>
      </w:r>
      <w:r w:rsidR="00513823" w:rsidRPr="00513823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(</w:t>
      </w:r>
      <w:proofErr w:type="spellStart"/>
      <w:r w:rsidR="00513823" w:rsidRPr="00513823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t.j</w:t>
      </w:r>
      <w:proofErr w:type="spellEnd"/>
      <w:r w:rsidR="00513823" w:rsidRPr="00513823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. Dz. U. z 2025 r. poz. 1338 z późn.zm.), </w:t>
      </w:r>
      <w:bookmarkStart w:id="0" w:name="_GoBack"/>
      <w:bookmarkEnd w:id="0"/>
      <w:r w:rsidRPr="00951C10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z</w:t>
      </w: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głaszam do oferty złożonej przez:</w:t>
      </w:r>
    </w:p>
    <w:p w14:paraId="5F01FE2E" w14:textId="77777777" w:rsidR="00153147" w:rsidRPr="00951C10" w:rsidRDefault="00153147" w:rsidP="0099630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</w:p>
    <w:p w14:paraId="16E2BEA5" w14:textId="117F7461" w:rsidR="0099630C" w:rsidRPr="00951C10" w:rsidRDefault="00153147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</w:pPr>
      <w:bookmarkStart w:id="1" w:name="_Hlk139451668"/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…………………………………………………………………………….</w:t>
      </w:r>
      <w:r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…………………………………………………………………</w:t>
      </w: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 xml:space="preserve"> </w:t>
      </w:r>
      <w:bookmarkEnd w:id="1"/>
      <w:r w:rsidR="0099630C"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>(</w:t>
      </w:r>
      <w:r w:rsidR="0099630C"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="0099630C"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>)</w:t>
      </w:r>
      <w:r w:rsidR="0099630C"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951C10" w:rsidRDefault="0099630C" w:rsidP="0099630C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</w:pPr>
    </w:p>
    <w:p w14:paraId="033A9195" w14:textId="77777777" w:rsidR="00DF6910" w:rsidRPr="00951C10" w:rsidRDefault="0099630C" w:rsidP="006F4CFC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realizację zadania </w:t>
      </w:r>
      <w:r w:rsidR="00305CFB"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publicznego</w:t>
      </w:r>
      <w:r w:rsidR="00DF6910"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:</w:t>
      </w:r>
      <w:r w:rsidR="00305CFB"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</w:t>
      </w:r>
      <w:r w:rsidR="00305CFB" w:rsidRPr="00951C10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</w:p>
    <w:p w14:paraId="65D9A40B" w14:textId="77777777" w:rsidR="00153147" w:rsidRDefault="00153147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</w:pPr>
    </w:p>
    <w:p w14:paraId="268E23DD" w14:textId="159465C1" w:rsidR="0099630C" w:rsidRPr="00951C10" w:rsidRDefault="00153147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</w:pP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…………………………………………………………………………….</w:t>
      </w:r>
      <w:r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…………………………………………………………………</w:t>
      </w:r>
      <w:r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 xml:space="preserve">  </w:t>
      </w:r>
      <w:r w:rsidR="0099630C"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>(</w:t>
      </w:r>
      <w:r w:rsidR="0099630C"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val="x-none" w:eastAsia="x-none"/>
        </w:rPr>
        <w:t>nazwa zadania</w:t>
      </w:r>
      <w:r w:rsidR="00305CFB"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 xml:space="preserve"> publicznego</w:t>
      </w:r>
      <w:r w:rsidR="0099630C" w:rsidRPr="00951C10">
        <w:rPr>
          <w:rFonts w:asciiTheme="minorHAnsi" w:eastAsia="Times New Roman" w:hAnsiTheme="minorHAnsi" w:cstheme="minorHAnsi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951C10" w:rsidRDefault="0099630C" w:rsidP="0099630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</w:p>
    <w:p w14:paraId="40D732CE" w14:textId="75130556" w:rsidR="00DE188B" w:rsidRPr="00951C10" w:rsidRDefault="0099630C" w:rsidP="00951C10">
      <w:pPr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</w:pPr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następujące uwagi: </w:t>
      </w:r>
      <w:bookmarkStart w:id="2" w:name="_Hlk139451658"/>
      <w:r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………………………………………………………………………</w:t>
      </w:r>
      <w:r w:rsidR="00305CFB" w:rsidRPr="00951C10">
        <w:rPr>
          <w:rFonts w:asciiTheme="minorHAnsi" w:eastAsia="Times New Roman" w:hAnsiTheme="minorHAnsi" w:cstheme="minorHAnsi"/>
          <w:sz w:val="24"/>
          <w:szCs w:val="24"/>
          <w:lang w:eastAsia="x-none"/>
        </w:rPr>
        <w:t>…….</w:t>
      </w:r>
      <w:r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…………………………………………………………………</w:t>
      </w:r>
      <w:bookmarkEnd w:id="2"/>
      <w:r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</w:t>
      </w:r>
      <w:r w:rsidR="00305CFB"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  <w:t>.</w:t>
      </w:r>
      <w:r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</w:t>
      </w:r>
      <w:r w:rsidR="00DE188B"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DE188B"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  <w:t>.</w:t>
      </w:r>
      <w:r w:rsidR="00DE188B"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51C10"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  <w:t>……………</w:t>
      </w:r>
    </w:p>
    <w:p w14:paraId="1AC4D38B" w14:textId="77777777" w:rsidR="0099630C" w:rsidRPr="00951C10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0BF432A6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3247B1CB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037C8806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5B7B0866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19FE1011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951C10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</w:p>
    <w:p w14:paraId="1F2BB622" w14:textId="47269BD0" w:rsidR="0099630C" w:rsidRPr="00951C10" w:rsidRDefault="00D577B7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  <w:t xml:space="preserve">          </w:t>
      </w:r>
      <w:r w:rsidR="0099630C"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 xml:space="preserve">…………………………………………                   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  <w:t xml:space="preserve">                        </w:t>
      </w:r>
      <w:r w:rsidR="0099630C" w:rsidRPr="00951C10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..………………………………………</w:t>
      </w:r>
    </w:p>
    <w:p w14:paraId="6AF6F810" w14:textId="77777777" w:rsidR="0099630C" w:rsidRPr="00951C10" w:rsidRDefault="0099630C" w:rsidP="0099630C">
      <w:pPr>
        <w:jc w:val="both"/>
        <w:rPr>
          <w:rFonts w:asciiTheme="minorHAnsi" w:hAnsiTheme="minorHAnsi" w:cstheme="minorHAnsi"/>
          <w:b/>
        </w:rPr>
      </w:pPr>
      <w:r w:rsidRPr="00951C10">
        <w:rPr>
          <w:rFonts w:asciiTheme="minorHAnsi" w:hAnsiTheme="minorHAnsi" w:cstheme="minorHAnsi"/>
          <w:color w:val="000000"/>
          <w:sz w:val="16"/>
        </w:rPr>
        <w:t xml:space="preserve">                miejscowość i data (dzień, miesiąc, rok)</w:t>
      </w:r>
      <w:r w:rsidRPr="00951C10">
        <w:rPr>
          <w:rFonts w:asciiTheme="minorHAnsi" w:hAnsiTheme="minorHAnsi" w:cstheme="minorHAnsi"/>
          <w:color w:val="000000"/>
          <w:sz w:val="16"/>
        </w:rPr>
        <w:tab/>
      </w:r>
      <w:r w:rsidRPr="00951C10">
        <w:rPr>
          <w:rFonts w:asciiTheme="minorHAnsi" w:hAnsiTheme="minorHAnsi" w:cstheme="minorHAnsi"/>
          <w:color w:val="000000"/>
          <w:sz w:val="16"/>
        </w:rPr>
        <w:tab/>
      </w:r>
      <w:r w:rsidRPr="00951C10">
        <w:rPr>
          <w:rFonts w:asciiTheme="minorHAnsi" w:hAnsiTheme="minorHAnsi" w:cstheme="minorHAnsi"/>
          <w:color w:val="000000"/>
          <w:sz w:val="16"/>
        </w:rPr>
        <w:tab/>
      </w:r>
      <w:r w:rsidRPr="00951C10">
        <w:rPr>
          <w:rFonts w:asciiTheme="minorHAnsi" w:hAnsiTheme="minorHAnsi" w:cstheme="minorHAnsi"/>
          <w:color w:val="000000"/>
          <w:sz w:val="16"/>
        </w:rPr>
        <w:tab/>
        <w:t xml:space="preserve">      </w:t>
      </w:r>
      <w:r w:rsidR="0076317B" w:rsidRPr="00951C10">
        <w:rPr>
          <w:rFonts w:asciiTheme="minorHAnsi" w:hAnsiTheme="minorHAnsi" w:cstheme="minorHAnsi"/>
          <w:color w:val="000000"/>
          <w:sz w:val="16"/>
        </w:rPr>
        <w:t xml:space="preserve">          </w:t>
      </w:r>
      <w:r w:rsidRPr="00951C10">
        <w:rPr>
          <w:rFonts w:asciiTheme="minorHAnsi" w:hAnsiTheme="minorHAnsi" w:cstheme="minorHAnsi"/>
          <w:sz w:val="16"/>
        </w:rPr>
        <w:t xml:space="preserve">podpis osoby </w:t>
      </w:r>
    </w:p>
    <w:p w14:paraId="1F97631E" w14:textId="77777777" w:rsidR="000D2E49" w:rsidRPr="00951C10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C23F8E" w14:textId="77777777" w:rsidR="000D2E49" w:rsidRPr="00951C10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0CF344" w14:textId="77777777" w:rsidR="006F4CFC" w:rsidRPr="00951C10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DD58E3" w14:textId="77777777" w:rsidR="006F4CFC" w:rsidRPr="00951C10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A7C692" w14:textId="77777777" w:rsidR="006F4CFC" w:rsidRPr="00951C10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6F4CFC" w:rsidRPr="00951C10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FBFDC" w14:textId="77777777" w:rsidR="000E7DD5" w:rsidRDefault="000E7DD5">
      <w:pPr>
        <w:spacing w:after="0" w:line="240" w:lineRule="auto"/>
      </w:pPr>
      <w:r>
        <w:separator/>
      </w:r>
    </w:p>
  </w:endnote>
  <w:endnote w:type="continuationSeparator" w:id="0">
    <w:p w14:paraId="1EE3C42C" w14:textId="77777777" w:rsidR="000E7DD5" w:rsidRDefault="000E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899D" w14:textId="77777777" w:rsidR="004C2CC7" w:rsidRDefault="005138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D74B3" w14:textId="77777777" w:rsidR="000E7DD5" w:rsidRDefault="000E7DD5">
      <w:pPr>
        <w:spacing w:after="0" w:line="240" w:lineRule="auto"/>
      </w:pPr>
      <w:r>
        <w:separator/>
      </w:r>
    </w:p>
  </w:footnote>
  <w:footnote w:type="continuationSeparator" w:id="0">
    <w:p w14:paraId="64674F2F" w14:textId="77777777" w:rsidR="000E7DD5" w:rsidRDefault="000E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9340B"/>
    <w:rsid w:val="000A75BD"/>
    <w:rsid w:val="000D2E49"/>
    <w:rsid w:val="000E7DD5"/>
    <w:rsid w:val="001224BF"/>
    <w:rsid w:val="001409E3"/>
    <w:rsid w:val="00153147"/>
    <w:rsid w:val="002115E0"/>
    <w:rsid w:val="002314D1"/>
    <w:rsid w:val="00270B16"/>
    <w:rsid w:val="00271929"/>
    <w:rsid w:val="002B0F6A"/>
    <w:rsid w:val="00305CFB"/>
    <w:rsid w:val="003615B3"/>
    <w:rsid w:val="003B5AA1"/>
    <w:rsid w:val="00454914"/>
    <w:rsid w:val="004659B5"/>
    <w:rsid w:val="00471AC6"/>
    <w:rsid w:val="004A6224"/>
    <w:rsid w:val="00513823"/>
    <w:rsid w:val="00594A85"/>
    <w:rsid w:val="005A4E94"/>
    <w:rsid w:val="005C602E"/>
    <w:rsid w:val="005C7E55"/>
    <w:rsid w:val="006F4CFC"/>
    <w:rsid w:val="007054EE"/>
    <w:rsid w:val="0076317B"/>
    <w:rsid w:val="00773414"/>
    <w:rsid w:val="00865A23"/>
    <w:rsid w:val="008E5751"/>
    <w:rsid w:val="009241F8"/>
    <w:rsid w:val="00951C10"/>
    <w:rsid w:val="00975FF1"/>
    <w:rsid w:val="0099630C"/>
    <w:rsid w:val="009A080E"/>
    <w:rsid w:val="009A6468"/>
    <w:rsid w:val="009B0E6E"/>
    <w:rsid w:val="00A43295"/>
    <w:rsid w:val="00A469B5"/>
    <w:rsid w:val="00A54FE8"/>
    <w:rsid w:val="00A66C1A"/>
    <w:rsid w:val="00AB3336"/>
    <w:rsid w:val="00AE2DF4"/>
    <w:rsid w:val="00AF229E"/>
    <w:rsid w:val="00B164B7"/>
    <w:rsid w:val="00B64A20"/>
    <w:rsid w:val="00BE6977"/>
    <w:rsid w:val="00CC36D8"/>
    <w:rsid w:val="00CF2B27"/>
    <w:rsid w:val="00D44218"/>
    <w:rsid w:val="00D577B7"/>
    <w:rsid w:val="00DE188B"/>
    <w:rsid w:val="00DF6910"/>
    <w:rsid w:val="00F41C0C"/>
    <w:rsid w:val="00F7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akarolak</cp:lastModifiedBy>
  <cp:revision>2</cp:revision>
  <cp:lastPrinted>2019-02-15T09:47:00Z</cp:lastPrinted>
  <dcterms:created xsi:type="dcterms:W3CDTF">2026-03-17T10:32:00Z</dcterms:created>
  <dcterms:modified xsi:type="dcterms:W3CDTF">2026-03-17T10:32:00Z</dcterms:modified>
</cp:coreProperties>
</file>