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01" w:rsidRDefault="009A0F01" w:rsidP="0008204D">
      <w:pPr>
        <w:rPr>
          <w:b/>
        </w:rPr>
      </w:pPr>
    </w:p>
    <w:p w:rsidR="009A0F01" w:rsidRPr="001C7F4F" w:rsidRDefault="009A0F01" w:rsidP="00325FEF">
      <w:pPr>
        <w:ind w:left="2124" w:firstLine="708"/>
        <w:rPr>
          <w:b/>
        </w:rPr>
      </w:pPr>
      <w:r w:rsidRPr="001C7F4F">
        <w:rPr>
          <w:b/>
        </w:rPr>
        <w:t xml:space="preserve">PROTOKÓŁ Nr </w:t>
      </w:r>
      <w:r w:rsidR="0091175C">
        <w:rPr>
          <w:b/>
        </w:rPr>
        <w:t>1</w:t>
      </w:r>
      <w:r w:rsidR="00B47A8F">
        <w:rPr>
          <w:b/>
        </w:rPr>
        <w:t>4</w:t>
      </w:r>
      <w:r w:rsidR="00B17D84">
        <w:rPr>
          <w:b/>
        </w:rPr>
        <w:t>/</w:t>
      </w:r>
      <w:r w:rsidR="008A5815">
        <w:rPr>
          <w:b/>
        </w:rPr>
        <w:t>2025</w:t>
      </w:r>
    </w:p>
    <w:p w:rsidR="009A0F01" w:rsidRPr="001C7F4F" w:rsidRDefault="009A0F01" w:rsidP="00325FEF">
      <w:pPr>
        <w:jc w:val="center"/>
        <w:rPr>
          <w:b/>
        </w:rPr>
      </w:pPr>
      <w:r w:rsidRPr="001C7F4F">
        <w:rPr>
          <w:b/>
        </w:rPr>
        <w:t>posied</w:t>
      </w:r>
      <w:r>
        <w:rPr>
          <w:b/>
        </w:rPr>
        <w:t>zenia Komisji Edukacji, Kultury, Kultury Fizycznej i Sportu</w:t>
      </w:r>
      <w:r w:rsidRPr="001C7F4F">
        <w:rPr>
          <w:b/>
        </w:rPr>
        <w:t>,</w:t>
      </w:r>
    </w:p>
    <w:p w:rsidR="009A0F01" w:rsidRDefault="009C5AAC" w:rsidP="00325FEF">
      <w:pPr>
        <w:jc w:val="center"/>
        <w:rPr>
          <w:b/>
          <w:vertAlign w:val="superscript"/>
        </w:rPr>
      </w:pPr>
      <w:r>
        <w:rPr>
          <w:b/>
        </w:rPr>
        <w:t xml:space="preserve">które odbyło się </w:t>
      </w:r>
      <w:r w:rsidR="006F7F26">
        <w:rPr>
          <w:b/>
        </w:rPr>
        <w:t>1</w:t>
      </w:r>
      <w:r w:rsidR="00B47A8F">
        <w:rPr>
          <w:b/>
        </w:rPr>
        <w:t>7 listopada</w:t>
      </w:r>
      <w:r w:rsidR="008A5815">
        <w:rPr>
          <w:b/>
        </w:rPr>
        <w:t xml:space="preserve"> 2025</w:t>
      </w:r>
      <w:r w:rsidR="009A0F01">
        <w:rPr>
          <w:b/>
        </w:rPr>
        <w:t xml:space="preserve"> roku,</w:t>
      </w:r>
      <w:r>
        <w:rPr>
          <w:b/>
        </w:rPr>
        <w:t xml:space="preserve"> o godz. 1</w:t>
      </w:r>
      <w:r w:rsidR="00C67C67">
        <w:rPr>
          <w:b/>
        </w:rPr>
        <w:t>4</w:t>
      </w:r>
      <w:r w:rsidR="006F7F26">
        <w:rPr>
          <w:b/>
          <w:vertAlign w:val="superscript"/>
        </w:rPr>
        <w:t>0</w:t>
      </w:r>
      <w:r w:rsidR="00A61C41">
        <w:rPr>
          <w:b/>
          <w:vertAlign w:val="superscript"/>
        </w:rPr>
        <w:t>0</w:t>
      </w:r>
    </w:p>
    <w:p w:rsidR="00733145" w:rsidRDefault="00733145" w:rsidP="00325FEF">
      <w:pPr>
        <w:jc w:val="center"/>
        <w:rPr>
          <w:b/>
          <w:vertAlign w:val="superscript"/>
        </w:rPr>
      </w:pPr>
    </w:p>
    <w:p w:rsidR="009A0F01" w:rsidRDefault="009A0F01" w:rsidP="00325FEF">
      <w:pPr>
        <w:rPr>
          <w:sz w:val="28"/>
          <w:szCs w:val="28"/>
        </w:rPr>
      </w:pPr>
    </w:p>
    <w:p w:rsidR="00010FFF" w:rsidRDefault="00490977" w:rsidP="00010FFF">
      <w:pPr>
        <w:rPr>
          <w:b/>
        </w:rPr>
      </w:pPr>
      <w:r>
        <w:rPr>
          <w:b/>
        </w:rPr>
        <w:t>Przewodniczący</w:t>
      </w:r>
      <w:r w:rsidR="009962C9">
        <w:rPr>
          <w:b/>
        </w:rPr>
        <w:t xml:space="preserve"> Komisji  </w:t>
      </w:r>
      <w:r>
        <w:rPr>
          <w:b/>
        </w:rPr>
        <w:t xml:space="preserve">        – Roman Wójcik</w:t>
      </w:r>
    </w:p>
    <w:p w:rsidR="00010FFF" w:rsidRDefault="00010FFF" w:rsidP="00010FFF">
      <w:pPr>
        <w:rPr>
          <w:b/>
        </w:rPr>
      </w:pPr>
      <w:r>
        <w:rPr>
          <w:b/>
        </w:rPr>
        <w:t>Protokolant</w:t>
      </w:r>
      <w:r>
        <w:rPr>
          <w:b/>
        </w:rPr>
        <w:tab/>
      </w:r>
      <w:r>
        <w:rPr>
          <w:b/>
        </w:rPr>
        <w:tab/>
        <w:t xml:space="preserve">        </w:t>
      </w:r>
      <w:r w:rsidR="00BB69B6">
        <w:rPr>
          <w:b/>
        </w:rPr>
        <w:t xml:space="preserve"> </w:t>
      </w:r>
      <w:r w:rsidR="009962C9">
        <w:rPr>
          <w:b/>
        </w:rPr>
        <w:t xml:space="preserve">       </w:t>
      </w:r>
      <w:r w:rsidR="007841D0">
        <w:rPr>
          <w:b/>
        </w:rPr>
        <w:t xml:space="preserve"> </w:t>
      </w:r>
      <w:r w:rsidR="009D03D7">
        <w:rPr>
          <w:b/>
        </w:rPr>
        <w:t>-  Joanna Kosior</w:t>
      </w:r>
    </w:p>
    <w:p w:rsidR="00010FFF" w:rsidRDefault="00010FFF" w:rsidP="00010FFF">
      <w:pPr>
        <w:rPr>
          <w:b/>
        </w:rPr>
      </w:pPr>
    </w:p>
    <w:p w:rsidR="00886388" w:rsidRDefault="00010FFF" w:rsidP="00010FFF">
      <w:pPr>
        <w:rPr>
          <w:b/>
        </w:rPr>
      </w:pPr>
      <w:r>
        <w:rPr>
          <w:b/>
        </w:rPr>
        <w:t xml:space="preserve"> </w:t>
      </w:r>
    </w:p>
    <w:p w:rsidR="001F6EAB" w:rsidRPr="00F27FBA" w:rsidRDefault="008B0EDC" w:rsidP="001F6EAB">
      <w:pPr>
        <w:jc w:val="both"/>
      </w:pPr>
      <w:r>
        <w:rPr>
          <w:b/>
        </w:rPr>
        <w:t>Przewodniczący</w:t>
      </w:r>
      <w:r w:rsidR="00281B08">
        <w:rPr>
          <w:b/>
        </w:rPr>
        <w:t xml:space="preserve"> Komisji </w:t>
      </w:r>
      <w:r w:rsidR="004E6EE5">
        <w:t>otworzył</w:t>
      </w:r>
      <w:r w:rsidR="00281B08">
        <w:t xml:space="preserve"> posie</w:t>
      </w:r>
      <w:r w:rsidR="005F7804">
        <w:t>d</w:t>
      </w:r>
      <w:r w:rsidR="009C5AAC">
        <w:t>zenie, w którym uczestniczyło 7</w:t>
      </w:r>
      <w:r w:rsidR="00391B90">
        <w:t xml:space="preserve"> </w:t>
      </w:r>
      <w:r w:rsidR="00281B08">
        <w:t xml:space="preserve">radnych oraz zaproszeni goście (listy obecności stanowią odpowiednio załączniki </w:t>
      </w:r>
      <w:r w:rsidR="00281B08" w:rsidRPr="000D6DC1">
        <w:rPr>
          <w:b/>
        </w:rPr>
        <w:t>Nr</w:t>
      </w:r>
      <w:r w:rsidR="00281B08">
        <w:rPr>
          <w:b/>
        </w:rPr>
        <w:t xml:space="preserve"> </w:t>
      </w:r>
      <w:r w:rsidR="00281B08" w:rsidRPr="000D6DC1">
        <w:rPr>
          <w:b/>
        </w:rPr>
        <w:t>1 i 2</w:t>
      </w:r>
      <w:r w:rsidR="00281B08">
        <w:t xml:space="preserve"> do protokołu). </w:t>
      </w:r>
    </w:p>
    <w:p w:rsidR="001F6EAB" w:rsidRDefault="001F6EAB" w:rsidP="001F6EAB">
      <w:pPr>
        <w:contextualSpacing/>
        <w:jc w:val="both"/>
        <w:rPr>
          <w:u w:val="single"/>
        </w:rPr>
      </w:pPr>
    </w:p>
    <w:p w:rsidR="00B21C91" w:rsidRPr="00B21C91" w:rsidRDefault="00B21C91" w:rsidP="00B21C91">
      <w:pPr>
        <w:contextualSpacing/>
        <w:jc w:val="both"/>
        <w:rPr>
          <w:u w:val="single"/>
        </w:rPr>
      </w:pPr>
      <w:r w:rsidRPr="00B21C91">
        <w:rPr>
          <w:u w:val="single"/>
        </w:rPr>
        <w:t>Porządek posiedzenia:</w:t>
      </w:r>
    </w:p>
    <w:p w:rsidR="00B21C91" w:rsidRPr="00B21C91" w:rsidRDefault="00B21C91" w:rsidP="00B21C91">
      <w:pPr>
        <w:contextualSpacing/>
        <w:jc w:val="both"/>
        <w:rPr>
          <w:u w:val="single"/>
        </w:rPr>
      </w:pPr>
    </w:p>
    <w:p w:rsidR="00B21C91" w:rsidRPr="00B21C91" w:rsidRDefault="00B21C91" w:rsidP="00B21C91">
      <w:pPr>
        <w:numPr>
          <w:ilvl w:val="0"/>
          <w:numId w:val="1"/>
        </w:numPr>
        <w:spacing w:after="120" w:line="259" w:lineRule="auto"/>
        <w:jc w:val="both"/>
        <w:rPr>
          <w:bCs/>
        </w:rPr>
      </w:pPr>
      <w:r w:rsidRPr="00B21C91">
        <w:rPr>
          <w:bCs/>
        </w:rPr>
        <w:t>Zaopiniowanie rocznego programu współpracy powiatu radomskiego z organizacjami pozarządowymi oraz innymi podmiotami w 2026 roku.</w:t>
      </w:r>
    </w:p>
    <w:p w:rsidR="00B21C91" w:rsidRPr="00B21C91" w:rsidRDefault="00B21C91" w:rsidP="00B21C91">
      <w:pPr>
        <w:numPr>
          <w:ilvl w:val="0"/>
          <w:numId w:val="1"/>
        </w:numPr>
        <w:spacing w:after="120" w:line="259" w:lineRule="auto"/>
        <w:jc w:val="both"/>
        <w:rPr>
          <w:bCs/>
        </w:rPr>
      </w:pPr>
      <w:r w:rsidRPr="00B21C91">
        <w:rPr>
          <w:bCs/>
        </w:rPr>
        <w:t xml:space="preserve"> </w:t>
      </w:r>
      <w:r w:rsidRPr="00B21C91">
        <w:rPr>
          <w:rFonts w:eastAsia="Calibri"/>
        </w:rPr>
        <w:t>Sprawy różne i wolne wnioski.</w:t>
      </w:r>
    </w:p>
    <w:p w:rsidR="00C67C67" w:rsidRPr="00B21C91" w:rsidRDefault="00C67C67" w:rsidP="00C67C67">
      <w:pPr>
        <w:spacing w:after="160" w:line="256" w:lineRule="auto"/>
        <w:contextualSpacing/>
        <w:jc w:val="both"/>
        <w:rPr>
          <w:rFonts w:eastAsia="Calibri"/>
          <w:lang w:eastAsia="en-US"/>
        </w:rPr>
      </w:pPr>
    </w:p>
    <w:p w:rsidR="00B30588" w:rsidRPr="00B21C91" w:rsidRDefault="00B30588" w:rsidP="00B30588">
      <w:pPr>
        <w:pStyle w:val="Akapitzlist"/>
        <w:rPr>
          <w:b/>
          <w:bCs/>
          <w:i/>
        </w:rPr>
      </w:pPr>
    </w:p>
    <w:p w:rsidR="00B21C91" w:rsidRPr="00B21C91" w:rsidRDefault="00F8350D" w:rsidP="00B21C91">
      <w:pPr>
        <w:spacing w:after="120" w:line="259" w:lineRule="auto"/>
        <w:jc w:val="both"/>
        <w:rPr>
          <w:b/>
          <w:bCs/>
          <w:i/>
        </w:rPr>
      </w:pPr>
      <w:r w:rsidRPr="00B21C91">
        <w:rPr>
          <w:b/>
          <w:i/>
        </w:rPr>
        <w:t>Przystąpiono do realizacji punktu 1 porządku obrad –</w:t>
      </w:r>
      <w:r w:rsidR="003230DF" w:rsidRPr="00B21C91">
        <w:rPr>
          <w:b/>
          <w:bCs/>
          <w:i/>
        </w:rPr>
        <w:t xml:space="preserve"> </w:t>
      </w:r>
      <w:r w:rsidR="00B21C91" w:rsidRPr="00B21C91">
        <w:rPr>
          <w:b/>
          <w:bCs/>
          <w:i/>
        </w:rPr>
        <w:t>Zaopiniowanie rocznego programu współpracy powiatu radomskiego z organizacjami pozarządowymi oraz innymi podmiotami w 2026 roku.</w:t>
      </w:r>
    </w:p>
    <w:p w:rsidR="00AF593A" w:rsidRDefault="00AF593A" w:rsidP="00B21C91">
      <w:pPr>
        <w:jc w:val="both"/>
        <w:rPr>
          <w:b/>
          <w:bCs/>
          <w:i/>
        </w:rPr>
      </w:pPr>
    </w:p>
    <w:p w:rsidR="00055AD4" w:rsidRDefault="0099060B" w:rsidP="00B21C91">
      <w:pPr>
        <w:jc w:val="both"/>
      </w:pPr>
      <w:r w:rsidRPr="00FB669C">
        <w:rPr>
          <w:b/>
        </w:rPr>
        <w:t>Dyrektor Promocji i Rozwoju Marcin Genca</w:t>
      </w:r>
      <w:r w:rsidR="00142F58" w:rsidRPr="00FB669C">
        <w:rPr>
          <w:b/>
        </w:rPr>
        <w:t xml:space="preserve"> </w:t>
      </w:r>
      <w:r w:rsidR="008179A1" w:rsidRPr="00FB669C">
        <w:rPr>
          <w:b/>
        </w:rPr>
        <w:t xml:space="preserve"> </w:t>
      </w:r>
      <w:r w:rsidR="00D9141E" w:rsidRPr="00D9141E">
        <w:t xml:space="preserve">powiedział, że co roku Wydział Promocji i Rozwoju </w:t>
      </w:r>
      <w:r w:rsidR="00DA0381">
        <w:t xml:space="preserve">ustawowo </w:t>
      </w:r>
      <w:r w:rsidR="00D9141E" w:rsidRPr="00D9141E">
        <w:t>przygotowuje i realizuje przedłożony program.</w:t>
      </w:r>
      <w:r w:rsidR="002A503D">
        <w:t xml:space="preserve"> </w:t>
      </w:r>
      <w:r w:rsidR="005C36BE">
        <w:t>Każda zmiana jest konsultowana, co wiąże się z coraz większym zainteresowaniem</w:t>
      </w:r>
      <w:r w:rsidR="000703CB">
        <w:t xml:space="preserve"> współprac</w:t>
      </w:r>
      <w:r w:rsidR="002403DE">
        <w:t>ą z powiatem</w:t>
      </w:r>
      <w:r w:rsidR="000703CB">
        <w:t xml:space="preserve"> w różnych zakresach</w:t>
      </w:r>
      <w:r w:rsidR="002403DE">
        <w:t xml:space="preserve"> działalności skierowanej dla organizacji pozarządowych</w:t>
      </w:r>
      <w:r w:rsidR="00546454">
        <w:t>.</w:t>
      </w:r>
      <w:r w:rsidR="0031134A">
        <w:t xml:space="preserve"> Poinformował, że wnioskowali do budżetu o podniesienie kwoty o prawie 500.000 zł</w:t>
      </w:r>
      <w:r w:rsidR="00F210D2">
        <w:t>.</w:t>
      </w:r>
    </w:p>
    <w:p w:rsidR="00F210D2" w:rsidRDefault="00F210D2" w:rsidP="00B21C91">
      <w:pPr>
        <w:jc w:val="both"/>
      </w:pPr>
    </w:p>
    <w:p w:rsidR="00F210D2" w:rsidRPr="00F210D2" w:rsidRDefault="00F210D2" w:rsidP="00F210D2">
      <w:pPr>
        <w:shd w:val="clear" w:color="auto" w:fill="FFFFFF"/>
        <w:ind w:left="57" w:right="57"/>
        <w:jc w:val="both"/>
      </w:pPr>
      <w:r w:rsidRPr="00F210D2">
        <w:t>Program będzie finansowany ze środków własnych Powiatu. Wysokość środków przewidzianych na realizację zadań przez organizacje pozarządowe zostanie określona w uchwale budżetowej Powiatu na 2026 rok. W realizację Programu będą włączone również jednostki organizacyjne Powiatu  Radomskiego, które mogą wspierać organizacje pozarządowe, zgodnie z obowiązującymi przepisami. Poszczególne komórki organizacyjne Starostwa Powiatowego w Radomiu realizujące zadania ustawowe, planują budżet na realizację poszczególnych zadań w 2026 roku w następujący sposób:</w:t>
      </w:r>
    </w:p>
    <w:p w:rsidR="00F210D2" w:rsidRDefault="00F210D2" w:rsidP="00B21C91">
      <w:pPr>
        <w:jc w:val="both"/>
      </w:pPr>
    </w:p>
    <w:p w:rsidR="00F9324D" w:rsidRPr="0094376B" w:rsidRDefault="00F9324D" w:rsidP="0094376B">
      <w:pPr>
        <w:jc w:val="both"/>
        <w:rPr>
          <w:b/>
        </w:rPr>
      </w:pPr>
      <w:r w:rsidRPr="00F9324D">
        <w:rPr>
          <w:b/>
        </w:rPr>
        <w:t>Powiatowe Centrum Pomocy Rodzinie</w:t>
      </w:r>
    </w:p>
    <w:p w:rsidR="00D12E0A" w:rsidRPr="0094376B" w:rsidRDefault="0094376B" w:rsidP="0094376B">
      <w:pPr>
        <w:jc w:val="both"/>
      </w:pPr>
      <w:r>
        <w:t>Na</w:t>
      </w:r>
      <w:r w:rsidR="004C1E2A">
        <w:t xml:space="preserve"> </w:t>
      </w:r>
      <w:r>
        <w:t>r</w:t>
      </w:r>
      <w:r w:rsidR="00F9324D" w:rsidRPr="00F9324D">
        <w:t>ealizacj</w:t>
      </w:r>
      <w:r>
        <w:t>ę</w:t>
      </w:r>
      <w:r w:rsidR="00F9324D" w:rsidRPr="00F9324D">
        <w:t xml:space="preserve"> zadań z zakresu pomocy społecznej, wspierania rodziny i systemu pieczy zastępczej oraz przeciwdziałania przemocy domowej</w:t>
      </w:r>
      <w:r w:rsidR="004D38E3">
        <w:t>,</w:t>
      </w:r>
      <w:r w:rsidR="00F9324D" w:rsidRPr="0094376B">
        <w:t xml:space="preserve"> </w:t>
      </w:r>
      <w:r w:rsidR="00F9324D" w:rsidRPr="00F9324D">
        <w:t>Pomoc społeczna, wspieranie rodziny i systemu pieczy zastępczej oraz przeciwdziałanie przemocy domowej</w:t>
      </w:r>
      <w:r w:rsidR="004C1E2A">
        <w:t xml:space="preserve"> kwota</w:t>
      </w:r>
      <w:r w:rsidR="00F9324D" w:rsidRPr="0094376B">
        <w:t xml:space="preserve"> </w:t>
      </w:r>
      <w:r w:rsidR="00F9324D" w:rsidRPr="00F9324D">
        <w:t>3 954 700,00</w:t>
      </w:r>
      <w:r w:rsidR="004C1E2A">
        <w:t xml:space="preserve"> zł.</w:t>
      </w:r>
    </w:p>
    <w:p w:rsidR="006F12A3" w:rsidRPr="0094376B" w:rsidRDefault="006F12A3" w:rsidP="0094376B">
      <w:pPr>
        <w:jc w:val="both"/>
      </w:pPr>
    </w:p>
    <w:p w:rsidR="00F9324D" w:rsidRPr="004C1E2A" w:rsidRDefault="006F12A3" w:rsidP="004D38E3">
      <w:pPr>
        <w:jc w:val="both"/>
        <w:rPr>
          <w:b/>
        </w:rPr>
      </w:pPr>
      <w:r w:rsidRPr="004C1E2A">
        <w:rPr>
          <w:b/>
        </w:rPr>
        <w:t>Wydział Promocji  i Rozwoju</w:t>
      </w:r>
    </w:p>
    <w:p w:rsidR="00D12E0A" w:rsidRDefault="004C1E2A" w:rsidP="004D38E3">
      <w:pPr>
        <w:ind w:right="57"/>
        <w:jc w:val="both"/>
      </w:pPr>
      <w:r>
        <w:t>Na r</w:t>
      </w:r>
      <w:r w:rsidR="006F12A3" w:rsidRPr="0094376B">
        <w:t>ealizacj</w:t>
      </w:r>
      <w:r>
        <w:t>ę</w:t>
      </w:r>
      <w:r w:rsidR="006F12A3" w:rsidRPr="0094376B">
        <w:t xml:space="preserve"> zadań z zakresu kultury fizycznej</w:t>
      </w:r>
      <w:r w:rsidR="00AC7F37">
        <w:t xml:space="preserve">, </w:t>
      </w:r>
      <w:r w:rsidR="00D12E0A" w:rsidRPr="006F12A3">
        <w:t>Wspieranie i upowszechnianie</w:t>
      </w:r>
      <w:r w:rsidR="00D12E0A" w:rsidRPr="0094376B">
        <w:t xml:space="preserve"> kultury fizycznej</w:t>
      </w:r>
      <w:r>
        <w:t xml:space="preserve"> kwota </w:t>
      </w:r>
      <w:r w:rsidR="006F12A3" w:rsidRPr="006F12A3">
        <w:t xml:space="preserve">50 000,00 </w:t>
      </w:r>
      <w:r w:rsidR="006F12A3" w:rsidRPr="0094376B">
        <w:t>w tym 50 000,00 na tzw. „małe granty”</w:t>
      </w:r>
      <w:r w:rsidR="0094376B" w:rsidRPr="0094376B">
        <w:t xml:space="preserve"> </w:t>
      </w:r>
      <w:r w:rsidR="00002A09">
        <w:t>i</w:t>
      </w:r>
      <w:r w:rsidR="0094376B" w:rsidRPr="0094376B">
        <w:t xml:space="preserve"> na </w:t>
      </w:r>
      <w:r w:rsidR="00D12E0A" w:rsidRPr="00D12E0A">
        <w:t>Rozwój</w:t>
      </w:r>
      <w:r w:rsidR="00D12E0A" w:rsidRPr="0094376B">
        <w:t xml:space="preserve"> </w:t>
      </w:r>
      <w:r w:rsidR="00002A09">
        <w:t>i</w:t>
      </w:r>
      <w:r w:rsidR="00D12E0A" w:rsidRPr="0094376B">
        <w:t xml:space="preserve"> promocj</w:t>
      </w:r>
      <w:r w:rsidR="00002A09">
        <w:t>ę</w:t>
      </w:r>
      <w:r w:rsidR="00D12E0A" w:rsidRPr="0094376B">
        <w:t xml:space="preserve"> kultury</w:t>
      </w:r>
      <w:r w:rsidR="00E8196B" w:rsidRPr="0094376B">
        <w:t xml:space="preserve"> Wspieranie kultury, sztuki, </w:t>
      </w:r>
      <w:r w:rsidR="00E8196B" w:rsidRPr="0094376B">
        <w:rPr>
          <w:bCs/>
        </w:rPr>
        <w:t>ochrony dóbr kultury  i dziedzictwa</w:t>
      </w:r>
      <w:r>
        <w:rPr>
          <w:bCs/>
        </w:rPr>
        <w:t xml:space="preserve"> </w:t>
      </w:r>
      <w:r w:rsidR="00E8196B" w:rsidRPr="0094376B">
        <w:rPr>
          <w:bCs/>
        </w:rPr>
        <w:t>narodowego.</w:t>
      </w:r>
      <w:r w:rsidR="00E8196B" w:rsidRPr="0094376B">
        <w:t xml:space="preserve"> 100 000,00</w:t>
      </w:r>
      <w:r w:rsidR="0094376B" w:rsidRPr="0094376B">
        <w:t xml:space="preserve"> </w:t>
      </w:r>
      <w:r w:rsidR="00E8196B" w:rsidRPr="0094376B">
        <w:t>W tym 20 000,00</w:t>
      </w:r>
      <w:r w:rsidR="0094376B" w:rsidRPr="0094376B">
        <w:t xml:space="preserve"> </w:t>
      </w:r>
      <w:r w:rsidR="00E8196B" w:rsidRPr="0094376B">
        <w:t>na tzw. „małe granty”</w:t>
      </w:r>
      <w:r w:rsidR="008072B4">
        <w:t>.</w:t>
      </w:r>
    </w:p>
    <w:p w:rsidR="008072B4" w:rsidRPr="0094376B" w:rsidRDefault="008072B4" w:rsidP="004D38E3">
      <w:pPr>
        <w:ind w:right="57"/>
        <w:jc w:val="both"/>
      </w:pPr>
    </w:p>
    <w:p w:rsidR="00E8196B" w:rsidRPr="0094376B" w:rsidRDefault="00E8196B" w:rsidP="004D38E3">
      <w:pPr>
        <w:ind w:right="57"/>
        <w:jc w:val="both"/>
      </w:pPr>
    </w:p>
    <w:p w:rsidR="00002A09" w:rsidRDefault="0094376B" w:rsidP="004D38E3">
      <w:pPr>
        <w:ind w:right="57"/>
        <w:jc w:val="both"/>
      </w:pPr>
      <w:r w:rsidRPr="00002A09">
        <w:rPr>
          <w:b/>
        </w:rPr>
        <w:lastRenderedPageBreak/>
        <w:t xml:space="preserve">Wydział   Organizacji  i Nadzoru </w:t>
      </w:r>
    </w:p>
    <w:p w:rsidR="00D12E0A" w:rsidRPr="0094376B" w:rsidRDefault="00002A09" w:rsidP="004D38E3">
      <w:pPr>
        <w:ind w:right="57"/>
        <w:jc w:val="both"/>
      </w:pPr>
      <w:r>
        <w:t>Na p</w:t>
      </w:r>
      <w:r w:rsidR="00E8196B" w:rsidRPr="0094376B">
        <w:t>rowadzenie punktów nieodpłatnej pomocy prawnej, nieodpłatnego poradnictwa obywatelskiego, nieodpłatnej mediacji oraz świadczenie nieodpłatnej edukacji prawnej</w:t>
      </w:r>
    </w:p>
    <w:p w:rsidR="00E8196B" w:rsidRPr="0094376B" w:rsidRDefault="00E8196B" w:rsidP="004D38E3">
      <w:pPr>
        <w:jc w:val="both"/>
      </w:pPr>
      <w:r w:rsidRPr="0094376B">
        <w:t>Udzielanie nieodpłatnej pomocy prawnej oraz zwiększania świadomości prawnej społeczeństwa</w:t>
      </w:r>
      <w:r w:rsidR="004D38E3">
        <w:t xml:space="preserve"> kwota</w:t>
      </w:r>
      <w:r w:rsidRPr="0094376B">
        <w:t xml:space="preserve"> 439 488,00</w:t>
      </w:r>
      <w:r w:rsidR="004D38E3">
        <w:t xml:space="preserve"> zł.</w:t>
      </w:r>
    </w:p>
    <w:p w:rsidR="00E8196B" w:rsidRPr="0094376B" w:rsidRDefault="00E8196B" w:rsidP="004D38E3">
      <w:pPr>
        <w:jc w:val="both"/>
      </w:pPr>
    </w:p>
    <w:p w:rsidR="00BA4E74" w:rsidRDefault="00E8196B" w:rsidP="0094376B">
      <w:pPr>
        <w:jc w:val="both"/>
        <w:rPr>
          <w:rFonts w:eastAsia="Calibri"/>
          <w:lang w:eastAsia="en-US"/>
        </w:rPr>
      </w:pPr>
      <w:r w:rsidRPr="00BA4E74">
        <w:rPr>
          <w:rFonts w:eastAsia="Calibri"/>
          <w:b/>
          <w:lang w:eastAsia="en-US"/>
        </w:rPr>
        <w:t>Wydział Zdrowia i Spraw Społecznych</w:t>
      </w:r>
      <w:r w:rsidRPr="0094376B">
        <w:rPr>
          <w:rFonts w:eastAsia="Calibri"/>
          <w:lang w:eastAsia="en-US"/>
        </w:rPr>
        <w:t xml:space="preserve"> </w:t>
      </w:r>
    </w:p>
    <w:p w:rsidR="00E8196B" w:rsidRPr="0094376B" w:rsidRDefault="00BA4E74" w:rsidP="0094376B">
      <w:pPr>
        <w:jc w:val="both"/>
        <w:rPr>
          <w:i/>
        </w:rPr>
      </w:pPr>
      <w:r>
        <w:rPr>
          <w:rFonts w:eastAsia="Calibri"/>
          <w:lang w:eastAsia="en-US"/>
        </w:rPr>
        <w:t>Na o</w:t>
      </w:r>
      <w:r w:rsidR="00E8196B" w:rsidRPr="0094376B">
        <w:rPr>
          <w:rFonts w:eastAsia="Calibri"/>
          <w:lang w:eastAsia="en-US"/>
        </w:rPr>
        <w:t>chron</w:t>
      </w:r>
      <w:r>
        <w:rPr>
          <w:rFonts w:eastAsia="Calibri"/>
          <w:lang w:eastAsia="en-US"/>
        </w:rPr>
        <w:t>ę</w:t>
      </w:r>
      <w:r w:rsidR="00E8196B" w:rsidRPr="0094376B">
        <w:rPr>
          <w:rFonts w:eastAsia="Calibri"/>
          <w:lang w:eastAsia="en-US"/>
        </w:rPr>
        <w:t xml:space="preserve"> zdrowia psychicznego „Program Ochrony Zdrowia Psychicznego dla Powiatu Radomskiego na lata 2024-2027”</w:t>
      </w:r>
      <w:r>
        <w:rPr>
          <w:rFonts w:eastAsia="Calibri"/>
          <w:lang w:eastAsia="en-US"/>
        </w:rPr>
        <w:t>,</w:t>
      </w:r>
      <w:r w:rsidR="00E8196B" w:rsidRPr="0094376B">
        <w:t xml:space="preserve"> Wspieranie i promowanie działań na rzecz zdrowia psychicznego mieszkańców Powiatu Radomskiego</w:t>
      </w:r>
      <w:r>
        <w:t xml:space="preserve"> kwota </w:t>
      </w:r>
      <w:r w:rsidR="00E8196B" w:rsidRPr="00E8196B">
        <w:rPr>
          <w:rFonts w:eastAsia="Calibri"/>
          <w:lang w:eastAsia="en-US"/>
        </w:rPr>
        <w:t>45 000,00</w:t>
      </w:r>
      <w:r>
        <w:rPr>
          <w:rFonts w:eastAsia="Calibri"/>
          <w:lang w:eastAsia="en-US"/>
        </w:rPr>
        <w:t xml:space="preserve"> zł.</w:t>
      </w:r>
    </w:p>
    <w:p w:rsidR="00E8196B" w:rsidRPr="0094376B" w:rsidRDefault="00E8196B" w:rsidP="0094376B">
      <w:pPr>
        <w:jc w:val="both"/>
        <w:rPr>
          <w:i/>
        </w:rPr>
      </w:pPr>
    </w:p>
    <w:p w:rsidR="00E8196B" w:rsidRPr="0094376B" w:rsidRDefault="00E8196B" w:rsidP="0094376B">
      <w:pPr>
        <w:jc w:val="both"/>
        <w:rPr>
          <w:i/>
        </w:rPr>
      </w:pPr>
    </w:p>
    <w:p w:rsidR="0031134A" w:rsidRPr="0031134A" w:rsidRDefault="0031134A" w:rsidP="00072192">
      <w:pPr>
        <w:shd w:val="clear" w:color="auto" w:fill="FFFFFF"/>
        <w:ind w:right="57"/>
        <w:jc w:val="both"/>
      </w:pPr>
      <w:r w:rsidRPr="0031134A">
        <w:t>Program służy budowaniu społeczeństwa obywatelskiego, świadomego znaczenia swojego aktywnego uczestnictwa w podejmowaniu decyzji dotyczących rozwiązywania problemów społecznych oraz realizacji inicjatyw sprzyjających rozwojowi powiatu i jego mieszkańców.</w:t>
      </w:r>
      <w:r w:rsidR="00072192">
        <w:t xml:space="preserve"> </w:t>
      </w:r>
      <w:r w:rsidRPr="0031134A">
        <w:rPr>
          <w:bCs/>
        </w:rPr>
        <w:t xml:space="preserve">Celem głównym Programu jest rozwijanie partnerstwa pomiędzy samorządem Powiatu Radomskiego, a organizacjami pozarządowymi. </w:t>
      </w:r>
      <w:r w:rsidR="00AE02E4">
        <w:rPr>
          <w:bCs/>
        </w:rPr>
        <w:t>M</w:t>
      </w:r>
      <w:r w:rsidRPr="0031134A">
        <w:rPr>
          <w:bCs/>
        </w:rPr>
        <w:t xml:space="preserve">a </w:t>
      </w:r>
      <w:r w:rsidR="00AE02E4">
        <w:rPr>
          <w:bCs/>
        </w:rPr>
        <w:t xml:space="preserve"> on </w:t>
      </w:r>
      <w:r w:rsidRPr="0031134A">
        <w:rPr>
          <w:bCs/>
        </w:rPr>
        <w:t>na celu skuteczne wykorzystanie ich potencjału i zaangażowania społecznego w realizacji zadań służących mieszkańcom oraz wspieranie lokalnych inicjatyw i struktur działających na rzecz społeczności powiatu.</w:t>
      </w:r>
    </w:p>
    <w:p w:rsidR="007A053A" w:rsidRDefault="007A053A" w:rsidP="00072192">
      <w:pPr>
        <w:spacing w:after="160"/>
        <w:jc w:val="both"/>
      </w:pPr>
    </w:p>
    <w:p w:rsidR="00B21C91" w:rsidRDefault="00546454" w:rsidP="00072192">
      <w:pPr>
        <w:spacing w:after="160"/>
        <w:jc w:val="both"/>
      </w:pPr>
      <w:r w:rsidRPr="00546454">
        <w:t>Ogólna kwota zaplanowana na realizację Programu w 2026 roku wynosi: 4 789 188,00 zł.</w:t>
      </w:r>
      <w:r w:rsidR="00072192">
        <w:t xml:space="preserve"> </w:t>
      </w:r>
      <w:r w:rsidRPr="009F4B9A">
        <w:t xml:space="preserve">Zakres i wysokość środków finansowych przeznaczonych na realizację niniejszego Programu, </w:t>
      </w:r>
      <w:r w:rsidRPr="009F4B9A">
        <w:br/>
        <w:t>w tym priorytetów współpracy, może ulec zmianie w zależności od możliwości budżetu Powiatu oraz wystąpienia innych niż wymienione powyżej, priorytetowych zadań publicznych.</w:t>
      </w:r>
    </w:p>
    <w:p w:rsidR="005536B9" w:rsidRDefault="005536B9" w:rsidP="00072192">
      <w:pPr>
        <w:jc w:val="both"/>
      </w:pPr>
    </w:p>
    <w:p w:rsidR="007F328C" w:rsidRDefault="007F328C" w:rsidP="00072192">
      <w:pPr>
        <w:jc w:val="both"/>
      </w:pPr>
      <w:r w:rsidRPr="007F328C">
        <w:rPr>
          <w:b/>
        </w:rPr>
        <w:t xml:space="preserve">Radna Kamila Kaczorowska </w:t>
      </w:r>
      <w:r>
        <w:t>serdecznie podziękowała</w:t>
      </w:r>
      <w:r w:rsidRPr="007F328C">
        <w:t xml:space="preserve"> </w:t>
      </w:r>
      <w:r w:rsidRPr="005536B9">
        <w:t xml:space="preserve">za </w:t>
      </w:r>
      <w:r w:rsidR="005536B9" w:rsidRPr="005536B9">
        <w:t xml:space="preserve">przedstawiony program. Uważa, że wspieranie sportu, kultury </w:t>
      </w:r>
      <w:r w:rsidR="008B4EF5">
        <w:t xml:space="preserve">i zasilanie małym grantem czy </w:t>
      </w:r>
      <w:r w:rsidR="0035427C">
        <w:t>dużą formą dotacji Klubów Sportowych, Stowarzyszeń czy Kół Gospodyń Wiejskich, poniew</w:t>
      </w:r>
      <w:r w:rsidR="00582B1E">
        <w:t>aż wszystkim zale</w:t>
      </w:r>
      <w:r w:rsidR="00F72CA4">
        <w:t>ży</w:t>
      </w:r>
      <w:r w:rsidR="00582B1E">
        <w:t xml:space="preserve"> na tym by te organizacje się integrowały </w:t>
      </w:r>
      <w:r w:rsidR="00F72CA4">
        <w:t>i łączyły pokolenia</w:t>
      </w:r>
      <w:r w:rsidR="0050727A">
        <w:t>.</w:t>
      </w:r>
    </w:p>
    <w:p w:rsidR="00E00603" w:rsidRDefault="00E00603" w:rsidP="00072192">
      <w:pPr>
        <w:jc w:val="both"/>
      </w:pPr>
    </w:p>
    <w:p w:rsidR="00E00603" w:rsidRPr="00E00603" w:rsidRDefault="00E00603" w:rsidP="00072192">
      <w:pPr>
        <w:jc w:val="both"/>
      </w:pPr>
      <w:r w:rsidRPr="00E00603">
        <w:rPr>
          <w:b/>
        </w:rPr>
        <w:t xml:space="preserve">Radny Łukasz Kurek </w:t>
      </w:r>
      <w:r w:rsidRPr="00E00603">
        <w:t xml:space="preserve">skierował słowa uznania i podziękowania dla Dyrektora </w:t>
      </w:r>
      <w:r w:rsidR="00BB691E">
        <w:t xml:space="preserve">i pracowników </w:t>
      </w:r>
      <w:r w:rsidRPr="00E00603">
        <w:t xml:space="preserve">Wydziału Promocji </w:t>
      </w:r>
      <w:r w:rsidR="00BB691E">
        <w:t xml:space="preserve">i </w:t>
      </w:r>
      <w:r w:rsidRPr="00E00603">
        <w:t xml:space="preserve">Rozwoju za </w:t>
      </w:r>
      <w:r w:rsidR="007B4755">
        <w:t>merytoryczn</w:t>
      </w:r>
      <w:r w:rsidR="009F38AC">
        <w:t>ą</w:t>
      </w:r>
      <w:r w:rsidR="007B4755">
        <w:t xml:space="preserve"> pomoc i wparcie </w:t>
      </w:r>
      <w:r w:rsidR="009F38AC">
        <w:t>jakie każdy może otrzymać.</w:t>
      </w:r>
    </w:p>
    <w:p w:rsidR="009F4B9A" w:rsidRDefault="009F4B9A" w:rsidP="003E3990">
      <w:pPr>
        <w:spacing w:line="276" w:lineRule="auto"/>
        <w:jc w:val="both"/>
      </w:pPr>
    </w:p>
    <w:p w:rsidR="00A33E4C" w:rsidRDefault="00A33E4C" w:rsidP="003E3990">
      <w:pPr>
        <w:spacing w:line="276" w:lineRule="auto"/>
        <w:jc w:val="both"/>
      </w:pPr>
      <w:r w:rsidRPr="00A33E4C">
        <w:rPr>
          <w:b/>
        </w:rPr>
        <w:t>Radny Krzysztof Kozera</w:t>
      </w:r>
      <w:r>
        <w:t xml:space="preserve"> powiedział, że program pokazuje jak wiele zadań realizuje </w:t>
      </w:r>
      <w:r w:rsidR="004F1538">
        <w:t>cała rzesza stowarzyszeń w naszym powiecie, dzięki temu, że mamy możliwość ich wsparcia</w:t>
      </w:r>
      <w:r w:rsidR="009648A2">
        <w:t>. Zadań jest coraz więcej a bierze się to nie tylko z</w:t>
      </w:r>
      <w:r w:rsidR="003A0BF9">
        <w:t>e świadomości stowarzyszeń a</w:t>
      </w:r>
      <w:r w:rsidR="008F5229">
        <w:t>le również z tego</w:t>
      </w:r>
      <w:r w:rsidR="00A429E2">
        <w:t>, ż</w:t>
      </w:r>
      <w:r w:rsidR="008F5229">
        <w:t xml:space="preserve">e wnioski </w:t>
      </w:r>
      <w:r w:rsidR="003E579B">
        <w:t>czy</w:t>
      </w:r>
      <w:r w:rsidR="008F5229">
        <w:t xml:space="preserve"> projekty maj</w:t>
      </w:r>
      <w:r w:rsidR="00A429E2">
        <w:t>ą</w:t>
      </w:r>
      <w:r w:rsidR="008F5229">
        <w:t xml:space="preserve"> pewne wady, które są tutaj </w:t>
      </w:r>
      <w:r w:rsidR="00A429E2">
        <w:t>doprowadzane do właściwej formy</w:t>
      </w:r>
      <w:r w:rsidR="003E579B">
        <w:t>, żeby można było je nagrodzić w postaci dotacji</w:t>
      </w:r>
      <w:r w:rsidR="003D7071">
        <w:t>. T</w:t>
      </w:r>
      <w:r w:rsidR="003E579B">
        <w:t>o jest bardzo ważne</w:t>
      </w:r>
      <w:r w:rsidR="003D7071">
        <w:t xml:space="preserve">, ponieważ nowe </w:t>
      </w:r>
      <w:r w:rsidR="00AE127B">
        <w:t>powstające stowarzyszenie nie ma doświadczenia, wiedzy</w:t>
      </w:r>
      <w:r w:rsidR="001D2870">
        <w:t xml:space="preserve"> jak to powinno wyglądać od strony wymagań</w:t>
      </w:r>
      <w:r w:rsidR="0049795A">
        <w:t xml:space="preserve">, ale pomoc jaka okazują pracownicy, Dyrektor Wydziału </w:t>
      </w:r>
      <w:r w:rsidR="00985F89">
        <w:t xml:space="preserve">powoduje, że wszyscy, którzy składają wnioski są nagradzani. </w:t>
      </w:r>
      <w:r w:rsidR="00CC521D">
        <w:t xml:space="preserve">Zwrócił również uwagę na to, że środki, które przeznaczają na zadania na zasadzie porozumień z gminami, nie powinny być </w:t>
      </w:r>
      <w:r w:rsidR="00410440">
        <w:t>wnikliwiej monitorowane pod kątem nagradzania tych najlepszych, najbardziej wartościowych</w:t>
      </w:r>
      <w:r w:rsidR="0088604A">
        <w:t>, tam gdzie rzeczywiście promowany jest powiat</w:t>
      </w:r>
      <w:r w:rsidR="00682C16">
        <w:t>,</w:t>
      </w:r>
      <w:r w:rsidR="0088604A">
        <w:t xml:space="preserve"> </w:t>
      </w:r>
      <w:r w:rsidR="00682C16">
        <w:t>bądź zmniejszania ta</w:t>
      </w:r>
      <w:r w:rsidR="00496885">
        <w:t>m</w:t>
      </w:r>
      <w:r w:rsidR="00682C16">
        <w:t xml:space="preserve"> gdzie gminy </w:t>
      </w:r>
      <w:r w:rsidR="00496885">
        <w:t xml:space="preserve">różnie traktują nasza pomoc i kierowania tych </w:t>
      </w:r>
      <w:r w:rsidR="00846C51">
        <w:t>środków właśnie dla stowarzyszeń, klubów, organizacji pozarządowych</w:t>
      </w:r>
      <w:r w:rsidR="003D1B35">
        <w:t>, bo te środki są dla nich dużym wsparciem</w:t>
      </w:r>
      <w:r w:rsidR="006733D3">
        <w:t>, natomiast gminy traktują to jako stałe zasilenie</w:t>
      </w:r>
      <w:r w:rsidR="00490559">
        <w:t>.</w:t>
      </w:r>
      <w:r w:rsidR="00605F17">
        <w:t xml:space="preserve"> Stąd taka jego refleksja.</w:t>
      </w:r>
    </w:p>
    <w:p w:rsidR="00A954E8" w:rsidRDefault="00A954E8" w:rsidP="003E3990">
      <w:pPr>
        <w:spacing w:line="276" w:lineRule="auto"/>
        <w:jc w:val="both"/>
      </w:pPr>
    </w:p>
    <w:p w:rsidR="00A954E8" w:rsidRDefault="00F903F6" w:rsidP="003E3990">
      <w:pPr>
        <w:spacing w:line="276" w:lineRule="auto"/>
        <w:jc w:val="both"/>
      </w:pPr>
      <w:r w:rsidRPr="00F903F6">
        <w:rPr>
          <w:b/>
        </w:rPr>
        <w:lastRenderedPageBreak/>
        <w:t>Wydział Promocji i Rozwoju Anna Karolak</w:t>
      </w:r>
      <w:r>
        <w:t xml:space="preserve"> powiedziała, że </w:t>
      </w:r>
      <w:r w:rsidR="004A7A99">
        <w:t>takie wydarzenia jak np. Wstępy w Skaryszewie, Ścięcie Śmierci w Jedlińsku, w Iłży</w:t>
      </w:r>
      <w:r w:rsidR="00CD56D7">
        <w:t xml:space="preserve"> i Pionkach jest ich</w:t>
      </w:r>
      <w:r w:rsidR="004A7A99">
        <w:t xml:space="preserve"> klika od lat</w:t>
      </w:r>
      <w:r w:rsidR="00CD56D7">
        <w:t>.</w:t>
      </w:r>
      <w:r w:rsidR="004A7A99">
        <w:t xml:space="preserve"> </w:t>
      </w:r>
      <w:r w:rsidR="00CD56D7">
        <w:t xml:space="preserve">To </w:t>
      </w:r>
      <w:r w:rsidR="00C4079E">
        <w:t>są najważniejsze i stałe imprezy od lat w formie porozumienia gminy czyli stałe zadania.</w:t>
      </w:r>
    </w:p>
    <w:p w:rsidR="006B3ED7" w:rsidRDefault="006B3ED7" w:rsidP="003E3990">
      <w:pPr>
        <w:spacing w:line="276" w:lineRule="auto"/>
        <w:jc w:val="both"/>
      </w:pPr>
    </w:p>
    <w:p w:rsidR="006B3ED7" w:rsidRDefault="00F72219" w:rsidP="003E3990">
      <w:pPr>
        <w:spacing w:line="276" w:lineRule="auto"/>
        <w:jc w:val="both"/>
      </w:pPr>
      <w:r w:rsidRPr="00FB669C">
        <w:rPr>
          <w:b/>
        </w:rPr>
        <w:t xml:space="preserve">Dyrektor Promocji i Rozwoju Marcin Genca  </w:t>
      </w:r>
      <w:r w:rsidR="006B3ED7">
        <w:t xml:space="preserve">dopowiedział, że samorządy wnioskują o wiele większe </w:t>
      </w:r>
      <w:r>
        <w:t xml:space="preserve">kwoty na bardzo dużo zadań </w:t>
      </w:r>
      <w:r w:rsidR="003131C5">
        <w:t>typowo gminnych, lokalnych</w:t>
      </w:r>
      <w:r w:rsidR="00000757">
        <w:t xml:space="preserve">. Oczywiście nie otrzymują tyle o ile wnioskują, dostają na najważniejsze wydarzenia, w których powiat od samego początku istnienia </w:t>
      </w:r>
      <w:r w:rsidR="00327288">
        <w:t>uczestniczy.</w:t>
      </w:r>
    </w:p>
    <w:p w:rsidR="00611471" w:rsidRDefault="00611471" w:rsidP="003E3990">
      <w:pPr>
        <w:spacing w:line="276" w:lineRule="auto"/>
        <w:jc w:val="both"/>
      </w:pPr>
    </w:p>
    <w:p w:rsidR="00611471" w:rsidRDefault="00611471" w:rsidP="003E3990">
      <w:pPr>
        <w:spacing w:line="276" w:lineRule="auto"/>
        <w:jc w:val="both"/>
      </w:pPr>
    </w:p>
    <w:p w:rsidR="007F328C" w:rsidRPr="007F328C" w:rsidRDefault="007F328C" w:rsidP="003E3990">
      <w:pPr>
        <w:spacing w:line="276" w:lineRule="auto"/>
        <w:jc w:val="both"/>
      </w:pPr>
      <w:r w:rsidRPr="007F328C">
        <w:t>Komisja pozytywnie jednogłośnie zaopiniowała przedstawiony program.</w:t>
      </w:r>
    </w:p>
    <w:p w:rsidR="009F4B9A" w:rsidRDefault="009F4B9A" w:rsidP="003E3990">
      <w:pPr>
        <w:spacing w:line="276" w:lineRule="auto"/>
        <w:jc w:val="both"/>
        <w:rPr>
          <w:b/>
          <w:i/>
        </w:rPr>
      </w:pPr>
    </w:p>
    <w:p w:rsidR="007F328C" w:rsidRDefault="007F328C" w:rsidP="003E3990">
      <w:pPr>
        <w:spacing w:line="276" w:lineRule="auto"/>
        <w:jc w:val="both"/>
        <w:rPr>
          <w:b/>
          <w:i/>
        </w:rPr>
      </w:pPr>
    </w:p>
    <w:p w:rsidR="00985FAB" w:rsidRDefault="004F6F4D" w:rsidP="003E3990">
      <w:pPr>
        <w:spacing w:line="276" w:lineRule="auto"/>
        <w:jc w:val="both"/>
        <w:rPr>
          <w:rFonts w:eastAsia="Calibri"/>
          <w:b/>
          <w:i/>
          <w:lang w:eastAsia="en-US"/>
        </w:rPr>
      </w:pPr>
      <w:r w:rsidRPr="00985FAB">
        <w:rPr>
          <w:b/>
          <w:i/>
        </w:rPr>
        <w:t>Prz</w:t>
      </w:r>
      <w:r w:rsidR="00103AA4">
        <w:rPr>
          <w:b/>
          <w:i/>
        </w:rPr>
        <w:t>ystąpiono do realizacji pu</w:t>
      </w:r>
      <w:r w:rsidR="002037FC">
        <w:rPr>
          <w:b/>
          <w:i/>
        </w:rPr>
        <w:t xml:space="preserve">nktu </w:t>
      </w:r>
      <w:r w:rsidR="00B21C91">
        <w:rPr>
          <w:b/>
          <w:i/>
        </w:rPr>
        <w:t>2</w:t>
      </w:r>
      <w:r w:rsidR="002056D2">
        <w:rPr>
          <w:b/>
          <w:i/>
        </w:rPr>
        <w:t xml:space="preserve"> </w:t>
      </w:r>
      <w:r w:rsidRPr="00985FAB">
        <w:rPr>
          <w:b/>
          <w:i/>
        </w:rPr>
        <w:t xml:space="preserve">porządku obrad - </w:t>
      </w:r>
      <w:r w:rsidR="00985FAB" w:rsidRPr="004D3C52">
        <w:rPr>
          <w:rFonts w:eastAsia="Calibri"/>
          <w:b/>
          <w:i/>
          <w:lang w:eastAsia="en-US"/>
        </w:rPr>
        <w:t>Sprawy różne i wolne wnioski.</w:t>
      </w:r>
    </w:p>
    <w:p w:rsidR="00E4142E" w:rsidRDefault="00E4142E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8C6F7B" w:rsidRDefault="00DC17FA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  <w:r w:rsidRPr="00DC17FA">
        <w:rPr>
          <w:rFonts w:eastAsia="Lucida Sans Unicode"/>
          <w:b/>
          <w:bCs/>
          <w:kern w:val="1"/>
          <w:lang w:eastAsia="hi-IN" w:bidi="hi-IN"/>
        </w:rPr>
        <w:t>Dyrektor Wydziału Edukacji Dariusz Leśkiewicz</w:t>
      </w:r>
      <w:r>
        <w:rPr>
          <w:rFonts w:eastAsia="Lucida Sans Unicode"/>
          <w:bCs/>
          <w:kern w:val="1"/>
          <w:lang w:eastAsia="hi-IN" w:bidi="hi-IN"/>
        </w:rPr>
        <w:t xml:space="preserve"> poinformował, że powiat radomski przystąpił do</w:t>
      </w:r>
      <w:r w:rsidR="00810ACA">
        <w:rPr>
          <w:rFonts w:eastAsia="Lucida Sans Unicode"/>
          <w:bCs/>
          <w:kern w:val="1"/>
          <w:lang w:eastAsia="hi-IN" w:bidi="hi-IN"/>
        </w:rPr>
        <w:t xml:space="preserve"> realizacji</w:t>
      </w:r>
      <w:r>
        <w:rPr>
          <w:rFonts w:eastAsia="Lucida Sans Unicode"/>
          <w:bCs/>
          <w:kern w:val="1"/>
          <w:lang w:eastAsia="hi-IN" w:bidi="hi-IN"/>
        </w:rPr>
        <w:t xml:space="preserve"> przedsięwzięcia </w:t>
      </w:r>
      <w:proofErr w:type="spellStart"/>
      <w:r w:rsidR="00182673">
        <w:rPr>
          <w:rFonts w:eastAsia="Lucida Sans Unicode"/>
          <w:bCs/>
          <w:kern w:val="1"/>
          <w:lang w:eastAsia="hi-IN" w:bidi="hi-IN"/>
        </w:rPr>
        <w:t>pn</w:t>
      </w:r>
      <w:proofErr w:type="spellEnd"/>
      <w:r w:rsidR="00182673">
        <w:rPr>
          <w:rFonts w:eastAsia="Lucida Sans Unicode"/>
          <w:bCs/>
          <w:kern w:val="1"/>
          <w:lang w:eastAsia="hi-IN" w:bidi="hi-IN"/>
        </w:rPr>
        <w:t>.:</w:t>
      </w:r>
      <w:r w:rsidR="00810ACA">
        <w:rPr>
          <w:rFonts w:eastAsia="Lucida Sans Unicode"/>
          <w:bCs/>
          <w:kern w:val="1"/>
          <w:lang w:eastAsia="hi-IN" w:bidi="hi-IN"/>
        </w:rPr>
        <w:t>‘</w:t>
      </w:r>
      <w:r w:rsidR="009F1604">
        <w:rPr>
          <w:rFonts w:eastAsia="Lucida Sans Unicode"/>
          <w:bCs/>
          <w:kern w:val="1"/>
          <w:lang w:eastAsia="hi-IN" w:bidi="hi-IN"/>
        </w:rPr>
        <w:t>Wyjście z klasą”</w:t>
      </w:r>
      <w:r w:rsidR="00C22DDF">
        <w:rPr>
          <w:rFonts w:eastAsia="Lucida Sans Unicode"/>
          <w:bCs/>
          <w:kern w:val="1"/>
          <w:lang w:eastAsia="hi-IN" w:bidi="hi-IN"/>
        </w:rPr>
        <w:t xml:space="preserve"> są to jednodniowe wyjścia uczniów np. do muzeów, kin czy teatrów itp.</w:t>
      </w:r>
      <w:r w:rsidR="0068085F">
        <w:rPr>
          <w:rFonts w:eastAsia="Lucida Sans Unicode"/>
          <w:bCs/>
          <w:kern w:val="1"/>
          <w:lang w:eastAsia="hi-IN" w:bidi="hi-IN"/>
        </w:rPr>
        <w:t xml:space="preserve"> Było by to kwalifikowane w dodatki czyli koszty biletów wstępu, wyżywienia, przejazdu, ubezpieczenia.</w:t>
      </w:r>
      <w:r w:rsidR="00182673">
        <w:rPr>
          <w:rFonts w:eastAsia="Lucida Sans Unicode"/>
          <w:bCs/>
          <w:kern w:val="1"/>
          <w:lang w:eastAsia="hi-IN" w:bidi="hi-IN"/>
        </w:rPr>
        <w:t xml:space="preserve"> Powiedział, że z naszych gmin </w:t>
      </w:r>
      <w:r w:rsidR="000659E7">
        <w:rPr>
          <w:rFonts w:eastAsia="Lucida Sans Unicode"/>
          <w:bCs/>
          <w:kern w:val="1"/>
          <w:lang w:eastAsia="hi-IN" w:bidi="hi-IN"/>
        </w:rPr>
        <w:t xml:space="preserve">szkoły </w:t>
      </w:r>
      <w:r w:rsidR="00182673">
        <w:rPr>
          <w:rFonts w:eastAsia="Lucida Sans Unicode"/>
          <w:bCs/>
          <w:kern w:val="1"/>
          <w:lang w:eastAsia="hi-IN" w:bidi="hi-IN"/>
        </w:rPr>
        <w:t>zgłosiły taką chęć na wyjścia na kwotę ponad 800 tys. zł.</w:t>
      </w:r>
      <w:r w:rsidR="002C34C2">
        <w:rPr>
          <w:rFonts w:eastAsia="Lucida Sans Unicode"/>
          <w:bCs/>
          <w:kern w:val="1"/>
          <w:lang w:eastAsia="hi-IN" w:bidi="hi-IN"/>
        </w:rPr>
        <w:t xml:space="preserve"> Dodał, że każda ze szkół </w:t>
      </w:r>
      <w:r w:rsidR="00861B1D">
        <w:rPr>
          <w:rFonts w:eastAsia="Lucida Sans Unicode"/>
          <w:bCs/>
          <w:kern w:val="1"/>
          <w:lang w:eastAsia="hi-IN" w:bidi="hi-IN"/>
        </w:rPr>
        <w:t xml:space="preserve">gminne i powiatowe </w:t>
      </w:r>
      <w:r w:rsidR="002C34C2">
        <w:rPr>
          <w:rFonts w:eastAsia="Lucida Sans Unicode"/>
          <w:bCs/>
          <w:kern w:val="1"/>
          <w:lang w:eastAsia="hi-IN" w:bidi="hi-IN"/>
        </w:rPr>
        <w:t xml:space="preserve">złożyła wniosek </w:t>
      </w:r>
      <w:r w:rsidR="0093112A">
        <w:rPr>
          <w:rFonts w:eastAsia="Lucida Sans Unicode"/>
          <w:bCs/>
          <w:kern w:val="1"/>
          <w:lang w:eastAsia="hi-IN" w:bidi="hi-IN"/>
        </w:rPr>
        <w:t>o</w:t>
      </w:r>
      <w:r w:rsidR="002C34C2">
        <w:rPr>
          <w:rFonts w:eastAsia="Lucida Sans Unicode"/>
          <w:bCs/>
          <w:kern w:val="1"/>
          <w:lang w:eastAsia="hi-IN" w:bidi="hi-IN"/>
        </w:rPr>
        <w:t xml:space="preserve"> przyznanie kwoty </w:t>
      </w:r>
      <w:r w:rsidR="0093112A">
        <w:rPr>
          <w:rFonts w:eastAsia="Lucida Sans Unicode"/>
          <w:bCs/>
          <w:kern w:val="1"/>
          <w:lang w:eastAsia="hi-IN" w:bidi="hi-IN"/>
        </w:rPr>
        <w:t>na wyjście</w:t>
      </w:r>
      <w:r w:rsidR="008335B7">
        <w:rPr>
          <w:rFonts w:eastAsia="Lucida Sans Unicode"/>
          <w:bCs/>
          <w:kern w:val="1"/>
          <w:lang w:eastAsia="hi-IN" w:bidi="hi-IN"/>
        </w:rPr>
        <w:t xml:space="preserve"> jest to maksymalnie 300 zł na jednego ucznia</w:t>
      </w:r>
      <w:r w:rsidR="00CA3FDF">
        <w:rPr>
          <w:rFonts w:eastAsia="Lucida Sans Unicode"/>
          <w:bCs/>
          <w:kern w:val="1"/>
          <w:lang w:eastAsia="hi-IN" w:bidi="hi-IN"/>
        </w:rPr>
        <w:t xml:space="preserve">. Aktualnie czekają na </w:t>
      </w:r>
      <w:r w:rsidR="00726F9E">
        <w:rPr>
          <w:rFonts w:eastAsia="Lucida Sans Unicode"/>
          <w:bCs/>
          <w:kern w:val="1"/>
          <w:lang w:eastAsia="hi-IN" w:bidi="hi-IN"/>
        </w:rPr>
        <w:t>umowy,</w:t>
      </w:r>
      <w:r w:rsidR="003A37C0">
        <w:rPr>
          <w:rFonts w:eastAsia="Lucida Sans Unicode"/>
          <w:bCs/>
          <w:kern w:val="1"/>
          <w:lang w:eastAsia="hi-IN" w:bidi="hi-IN"/>
        </w:rPr>
        <w:t xml:space="preserve"> bo czasu jest niewiele a wymaga </w:t>
      </w:r>
      <w:r w:rsidR="008335B7">
        <w:rPr>
          <w:rFonts w:eastAsia="Lucida Sans Unicode"/>
          <w:bCs/>
          <w:kern w:val="1"/>
          <w:lang w:eastAsia="hi-IN" w:bidi="hi-IN"/>
        </w:rPr>
        <w:t xml:space="preserve">to </w:t>
      </w:r>
      <w:r w:rsidR="003A37C0">
        <w:rPr>
          <w:rFonts w:eastAsia="Lucida Sans Unicode"/>
          <w:bCs/>
          <w:kern w:val="1"/>
          <w:lang w:eastAsia="hi-IN" w:bidi="hi-IN"/>
        </w:rPr>
        <w:t xml:space="preserve">sporo pracy. </w:t>
      </w:r>
    </w:p>
    <w:p w:rsidR="007033DA" w:rsidRDefault="007033DA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7033DA" w:rsidRDefault="007033DA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  <w:r w:rsidRPr="007033DA">
        <w:rPr>
          <w:rFonts w:eastAsia="Lucida Sans Unicode"/>
          <w:b/>
          <w:bCs/>
          <w:kern w:val="1"/>
          <w:lang w:eastAsia="hi-IN" w:bidi="hi-IN"/>
        </w:rPr>
        <w:t>Przewodniczący Komisji</w:t>
      </w:r>
      <w:r>
        <w:rPr>
          <w:rFonts w:eastAsia="Lucida Sans Unicode"/>
          <w:bCs/>
          <w:kern w:val="1"/>
          <w:lang w:eastAsia="hi-IN" w:bidi="hi-IN"/>
        </w:rPr>
        <w:t xml:space="preserve"> powiedział, że </w:t>
      </w:r>
      <w:r w:rsidR="00262533">
        <w:rPr>
          <w:rFonts w:eastAsia="Lucida Sans Unicode"/>
          <w:bCs/>
          <w:kern w:val="1"/>
          <w:lang w:eastAsia="hi-IN" w:bidi="hi-IN"/>
        </w:rPr>
        <w:t>program trzeba zrealizować do końca roku</w:t>
      </w:r>
      <w:r w:rsidR="00273B7A">
        <w:rPr>
          <w:rFonts w:eastAsia="Lucida Sans Unicode"/>
          <w:bCs/>
          <w:kern w:val="1"/>
          <w:lang w:eastAsia="hi-IN" w:bidi="hi-IN"/>
        </w:rPr>
        <w:t xml:space="preserve"> a</w:t>
      </w:r>
      <w:r w:rsidR="00262533">
        <w:rPr>
          <w:rFonts w:eastAsia="Lucida Sans Unicode"/>
          <w:bCs/>
          <w:kern w:val="1"/>
          <w:lang w:eastAsia="hi-IN" w:bidi="hi-IN"/>
        </w:rPr>
        <w:t xml:space="preserve"> jest z tym spore zamieszanie</w:t>
      </w:r>
      <w:r w:rsidR="00B65B8E">
        <w:rPr>
          <w:rFonts w:eastAsia="Lucida Sans Unicode"/>
          <w:bCs/>
          <w:kern w:val="1"/>
          <w:lang w:eastAsia="hi-IN" w:bidi="hi-IN"/>
        </w:rPr>
        <w:t>.</w:t>
      </w:r>
    </w:p>
    <w:p w:rsidR="00B65B8E" w:rsidRDefault="00B65B8E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B65B8E" w:rsidRDefault="00B65B8E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  <w:r w:rsidRPr="00B65B8E">
        <w:rPr>
          <w:rFonts w:eastAsia="Lucida Sans Unicode"/>
          <w:b/>
          <w:bCs/>
          <w:kern w:val="1"/>
          <w:lang w:eastAsia="hi-IN" w:bidi="hi-IN"/>
        </w:rPr>
        <w:t>Starosta Radomski Waldemar Trelka</w:t>
      </w:r>
      <w:r>
        <w:rPr>
          <w:rFonts w:eastAsia="Lucida Sans Unicode"/>
          <w:bCs/>
          <w:kern w:val="1"/>
          <w:lang w:eastAsia="hi-IN" w:bidi="hi-IN"/>
        </w:rPr>
        <w:t xml:space="preserve"> powiedział, że </w:t>
      </w:r>
      <w:r w:rsidR="009223F1">
        <w:rPr>
          <w:rFonts w:eastAsia="Lucida Sans Unicode"/>
          <w:bCs/>
          <w:kern w:val="1"/>
          <w:lang w:eastAsia="hi-IN" w:bidi="hi-IN"/>
        </w:rPr>
        <w:t xml:space="preserve">korporacje samorządowe Związek Samorządów Polskich, Związek </w:t>
      </w:r>
      <w:r w:rsidR="006C4F4E">
        <w:rPr>
          <w:rFonts w:eastAsia="Lucida Sans Unicode"/>
          <w:bCs/>
          <w:kern w:val="1"/>
          <w:lang w:eastAsia="hi-IN" w:bidi="hi-IN"/>
        </w:rPr>
        <w:t xml:space="preserve">Powiatów Polskich </w:t>
      </w:r>
      <w:r w:rsidR="009223F1">
        <w:rPr>
          <w:rFonts w:eastAsia="Lucida Sans Unicode"/>
          <w:bCs/>
          <w:kern w:val="1"/>
          <w:lang w:eastAsia="hi-IN" w:bidi="hi-IN"/>
        </w:rPr>
        <w:t>wprost napisali do starostów</w:t>
      </w:r>
      <w:r w:rsidR="00CE18DC">
        <w:rPr>
          <w:rFonts w:eastAsia="Lucida Sans Unicode"/>
          <w:bCs/>
          <w:kern w:val="1"/>
          <w:lang w:eastAsia="hi-IN" w:bidi="hi-IN"/>
        </w:rPr>
        <w:t>, żeby nie zajmowali się tym programem tylko zajęli własnymi szkołami</w:t>
      </w:r>
      <w:r w:rsidR="00F12EB3">
        <w:rPr>
          <w:rFonts w:eastAsia="Lucida Sans Unicode"/>
          <w:bCs/>
          <w:kern w:val="1"/>
          <w:lang w:eastAsia="hi-IN" w:bidi="hi-IN"/>
        </w:rPr>
        <w:t xml:space="preserve"> powiatowymi.</w:t>
      </w:r>
      <w:r w:rsidR="00981B3A">
        <w:rPr>
          <w:rFonts w:eastAsia="Lucida Sans Unicode"/>
          <w:bCs/>
          <w:kern w:val="1"/>
          <w:lang w:eastAsia="hi-IN" w:bidi="hi-IN"/>
        </w:rPr>
        <w:t xml:space="preserve"> Oczywiście mogli tak zrobić, ale chcieli </w:t>
      </w:r>
      <w:r w:rsidR="00F97AD4">
        <w:rPr>
          <w:rFonts w:eastAsia="Lucida Sans Unicode"/>
          <w:bCs/>
          <w:kern w:val="1"/>
          <w:lang w:eastAsia="hi-IN" w:bidi="hi-IN"/>
        </w:rPr>
        <w:t>zrealizować</w:t>
      </w:r>
      <w:r w:rsidR="009E3193">
        <w:rPr>
          <w:rFonts w:eastAsia="Lucida Sans Unicode"/>
          <w:bCs/>
          <w:kern w:val="1"/>
          <w:lang w:eastAsia="hi-IN" w:bidi="hi-IN"/>
        </w:rPr>
        <w:t xml:space="preserve"> pomimo, że szkoły podstawowe nie są szkołami powiatowymi.</w:t>
      </w:r>
    </w:p>
    <w:p w:rsidR="008C6F7B" w:rsidRDefault="008C6F7B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283660" w:rsidRDefault="00283660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283660" w:rsidRDefault="00283660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176AD0" w:rsidRPr="00AC3CCE" w:rsidRDefault="008A5179" w:rsidP="00AC3CCE">
      <w:pPr>
        <w:jc w:val="both"/>
        <w:rPr>
          <w:b/>
          <w:i/>
        </w:rPr>
      </w:pPr>
      <w:bookmarkStart w:id="0" w:name="_GoBack"/>
      <w:bookmarkEnd w:id="0"/>
      <w:r>
        <w:t>W</w:t>
      </w:r>
      <w:r w:rsidR="00176AD0">
        <w:t xml:space="preserve">obec wyczerpania porządku obrad </w:t>
      </w:r>
      <w:r w:rsidR="00C50742">
        <w:rPr>
          <w:b/>
        </w:rPr>
        <w:t>Przewodniczący</w:t>
      </w:r>
      <w:r w:rsidR="00176AD0">
        <w:rPr>
          <w:b/>
        </w:rPr>
        <w:t xml:space="preserve"> </w:t>
      </w:r>
      <w:r w:rsidR="00176AD0" w:rsidRPr="00697F97">
        <w:rPr>
          <w:b/>
        </w:rPr>
        <w:t>Komisj</w:t>
      </w:r>
      <w:r w:rsidR="00176AD0">
        <w:rPr>
          <w:b/>
        </w:rPr>
        <w:t>i</w:t>
      </w:r>
      <w:r w:rsidR="00C50742">
        <w:t xml:space="preserve"> zamknął</w:t>
      </w:r>
      <w:r w:rsidR="004E6EE5">
        <w:t xml:space="preserve"> </w:t>
      </w:r>
      <w:r w:rsidR="0091175C">
        <w:t>1</w:t>
      </w:r>
      <w:r w:rsidR="006754FF">
        <w:t>4</w:t>
      </w:r>
      <w:r w:rsidR="00DF5244">
        <w:t xml:space="preserve"> </w:t>
      </w:r>
      <w:r w:rsidR="00727BE8">
        <w:t>posiedzenie o godz.1</w:t>
      </w:r>
      <w:r w:rsidR="006754FF">
        <w:t>4</w:t>
      </w:r>
      <w:r w:rsidR="00B30588">
        <w:t>:</w:t>
      </w:r>
      <w:r w:rsidR="006754FF">
        <w:t>3</w:t>
      </w:r>
      <w:r w:rsidR="00B30588">
        <w:t>0</w:t>
      </w:r>
      <w:r w:rsidR="00977367">
        <w:t>.</w:t>
      </w:r>
    </w:p>
    <w:p w:rsidR="003B10CF" w:rsidRDefault="003B10CF" w:rsidP="00E35FBE">
      <w:pPr>
        <w:jc w:val="both"/>
      </w:pPr>
    </w:p>
    <w:p w:rsidR="00176AD0" w:rsidRDefault="00176AD0" w:rsidP="00E35FBE">
      <w:pPr>
        <w:jc w:val="both"/>
      </w:pPr>
    </w:p>
    <w:p w:rsidR="00176AD0" w:rsidRDefault="00176AD0" w:rsidP="00E35FBE">
      <w:pPr>
        <w:jc w:val="both"/>
      </w:pPr>
      <w:r>
        <w:t xml:space="preserve">Protokołowała:                                              </w:t>
      </w:r>
      <w:r w:rsidR="007E00B8">
        <w:t xml:space="preserve">           </w:t>
      </w:r>
      <w:r w:rsidR="00C50742">
        <w:t xml:space="preserve">              Przewodniczący</w:t>
      </w:r>
      <w:r w:rsidR="00595BE9">
        <w:t xml:space="preserve"> </w:t>
      </w:r>
      <w:r>
        <w:t xml:space="preserve"> Komisji </w:t>
      </w:r>
    </w:p>
    <w:p w:rsidR="00176AD0" w:rsidRDefault="00176AD0" w:rsidP="00E35FBE">
      <w:pPr>
        <w:jc w:val="both"/>
      </w:pPr>
    </w:p>
    <w:p w:rsidR="009A0F01" w:rsidRDefault="00176AD0" w:rsidP="00E35FBE">
      <w:pPr>
        <w:jc w:val="both"/>
      </w:pPr>
      <w:r>
        <w:t xml:space="preserve">Joanna Kosior                                                           </w:t>
      </w:r>
      <w:r w:rsidR="00C50742">
        <w:t xml:space="preserve">   </w:t>
      </w:r>
      <w:r w:rsidR="00C50742">
        <w:tab/>
        <w:t xml:space="preserve">     Roman Wójcik</w:t>
      </w:r>
    </w:p>
    <w:sectPr w:rsidR="009A0F01" w:rsidSect="005520E8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41" w:rsidRDefault="00C93141" w:rsidP="00131323">
      <w:r>
        <w:separator/>
      </w:r>
    </w:p>
  </w:endnote>
  <w:endnote w:type="continuationSeparator" w:id="0">
    <w:p w:rsidR="00C93141" w:rsidRDefault="00C93141" w:rsidP="0013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141" w:rsidRDefault="00C9314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2D14">
      <w:rPr>
        <w:noProof/>
      </w:rPr>
      <w:t>2</w:t>
    </w:r>
    <w:r>
      <w:rPr>
        <w:noProof/>
      </w:rPr>
      <w:fldChar w:fldCharType="end"/>
    </w:r>
  </w:p>
  <w:p w:rsidR="00C93141" w:rsidRDefault="00C93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41" w:rsidRDefault="00C93141" w:rsidP="00131323">
      <w:r>
        <w:separator/>
      </w:r>
    </w:p>
  </w:footnote>
  <w:footnote w:type="continuationSeparator" w:id="0">
    <w:p w:rsidR="00C93141" w:rsidRDefault="00C93141" w:rsidP="0013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CF3004C"/>
    <w:multiLevelType w:val="hybridMultilevel"/>
    <w:tmpl w:val="8A82263C"/>
    <w:lvl w:ilvl="0" w:tplc="4BEE4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2127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1BA7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466F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ECD"/>
    <w:multiLevelType w:val="hybridMultilevel"/>
    <w:tmpl w:val="43068C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F56B0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5F62"/>
    <w:multiLevelType w:val="hybridMultilevel"/>
    <w:tmpl w:val="DBE2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34F5D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00E0"/>
    <w:multiLevelType w:val="hybridMultilevel"/>
    <w:tmpl w:val="0D5006D8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44ED9"/>
    <w:multiLevelType w:val="hybridMultilevel"/>
    <w:tmpl w:val="4E78B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52B0F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10183"/>
    <w:multiLevelType w:val="hybridMultilevel"/>
    <w:tmpl w:val="FDB6BA0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0E2A"/>
    <w:multiLevelType w:val="hybridMultilevel"/>
    <w:tmpl w:val="07F82EA0"/>
    <w:lvl w:ilvl="0" w:tplc="341A4628">
      <w:start w:val="1"/>
      <w:numFmt w:val="lowerLetter"/>
      <w:lvlText w:val="%1)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060AE">
      <w:start w:val="1"/>
      <w:numFmt w:val="bullet"/>
      <w:lvlText w:val="➢"/>
      <w:lvlJc w:val="left"/>
      <w:pPr>
        <w:ind w:left="1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A53C6">
      <w:start w:val="1"/>
      <w:numFmt w:val="bullet"/>
      <w:lvlText w:val="-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01178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6F2BA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E7F60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A8836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87686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86624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3A22F3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5354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D79A9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62F2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B5EF8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  <w:num w:numId="13">
    <w:abstractNumId w:val="16"/>
  </w:num>
  <w:num w:numId="14">
    <w:abstractNumId w:val="15"/>
  </w:num>
  <w:num w:numId="15">
    <w:abstractNumId w:val="18"/>
  </w:num>
  <w:num w:numId="16">
    <w:abstractNumId w:val="3"/>
  </w:num>
  <w:num w:numId="17">
    <w:abstractNumId w:val="9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BA"/>
    <w:rsid w:val="000002E8"/>
    <w:rsid w:val="0000052E"/>
    <w:rsid w:val="00000757"/>
    <w:rsid w:val="000007EE"/>
    <w:rsid w:val="00000844"/>
    <w:rsid w:val="00000873"/>
    <w:rsid w:val="000010AE"/>
    <w:rsid w:val="000019D5"/>
    <w:rsid w:val="00001C56"/>
    <w:rsid w:val="00002107"/>
    <w:rsid w:val="00002123"/>
    <w:rsid w:val="0000220C"/>
    <w:rsid w:val="00002730"/>
    <w:rsid w:val="00002A09"/>
    <w:rsid w:val="00002A7A"/>
    <w:rsid w:val="00002DDC"/>
    <w:rsid w:val="0000301E"/>
    <w:rsid w:val="000033FD"/>
    <w:rsid w:val="000035C5"/>
    <w:rsid w:val="00003B6C"/>
    <w:rsid w:val="00003EE0"/>
    <w:rsid w:val="00004A77"/>
    <w:rsid w:val="00004B14"/>
    <w:rsid w:val="00005E5D"/>
    <w:rsid w:val="0000601B"/>
    <w:rsid w:val="00006075"/>
    <w:rsid w:val="000060C4"/>
    <w:rsid w:val="000066AA"/>
    <w:rsid w:val="00006978"/>
    <w:rsid w:val="000069EA"/>
    <w:rsid w:val="00007477"/>
    <w:rsid w:val="0000780F"/>
    <w:rsid w:val="00007883"/>
    <w:rsid w:val="000079D4"/>
    <w:rsid w:val="00007ECF"/>
    <w:rsid w:val="000102D0"/>
    <w:rsid w:val="000105C8"/>
    <w:rsid w:val="00010685"/>
    <w:rsid w:val="00010FFF"/>
    <w:rsid w:val="0001114C"/>
    <w:rsid w:val="0001117F"/>
    <w:rsid w:val="0001126C"/>
    <w:rsid w:val="0001184D"/>
    <w:rsid w:val="00011DA7"/>
    <w:rsid w:val="00012064"/>
    <w:rsid w:val="00012B1A"/>
    <w:rsid w:val="00012C06"/>
    <w:rsid w:val="00012E5E"/>
    <w:rsid w:val="0001301D"/>
    <w:rsid w:val="0001331E"/>
    <w:rsid w:val="00013678"/>
    <w:rsid w:val="000138B0"/>
    <w:rsid w:val="00013CFD"/>
    <w:rsid w:val="00013E18"/>
    <w:rsid w:val="00013FFB"/>
    <w:rsid w:val="00014476"/>
    <w:rsid w:val="000148C3"/>
    <w:rsid w:val="00014B51"/>
    <w:rsid w:val="00015030"/>
    <w:rsid w:val="000151BC"/>
    <w:rsid w:val="0001534B"/>
    <w:rsid w:val="0001548B"/>
    <w:rsid w:val="000159FC"/>
    <w:rsid w:val="00015BF7"/>
    <w:rsid w:val="00015C81"/>
    <w:rsid w:val="00015F0E"/>
    <w:rsid w:val="0001614D"/>
    <w:rsid w:val="0001662C"/>
    <w:rsid w:val="0001690E"/>
    <w:rsid w:val="00016C57"/>
    <w:rsid w:val="00017075"/>
    <w:rsid w:val="000170DD"/>
    <w:rsid w:val="00017145"/>
    <w:rsid w:val="000173B3"/>
    <w:rsid w:val="0001746A"/>
    <w:rsid w:val="00017514"/>
    <w:rsid w:val="000178CC"/>
    <w:rsid w:val="00017CE9"/>
    <w:rsid w:val="00020391"/>
    <w:rsid w:val="00020478"/>
    <w:rsid w:val="00020A16"/>
    <w:rsid w:val="0002139F"/>
    <w:rsid w:val="000218EA"/>
    <w:rsid w:val="00021B8F"/>
    <w:rsid w:val="00021FE3"/>
    <w:rsid w:val="000220F4"/>
    <w:rsid w:val="00022488"/>
    <w:rsid w:val="000239F6"/>
    <w:rsid w:val="00023A95"/>
    <w:rsid w:val="00023DA2"/>
    <w:rsid w:val="00023E1C"/>
    <w:rsid w:val="0002446B"/>
    <w:rsid w:val="000247B0"/>
    <w:rsid w:val="00024AA0"/>
    <w:rsid w:val="00024C1E"/>
    <w:rsid w:val="00024CA0"/>
    <w:rsid w:val="0002516E"/>
    <w:rsid w:val="00025872"/>
    <w:rsid w:val="00025D0E"/>
    <w:rsid w:val="000266FE"/>
    <w:rsid w:val="000267EA"/>
    <w:rsid w:val="00026DCA"/>
    <w:rsid w:val="00027213"/>
    <w:rsid w:val="000275A3"/>
    <w:rsid w:val="00027B90"/>
    <w:rsid w:val="00027EA8"/>
    <w:rsid w:val="00030370"/>
    <w:rsid w:val="0003049C"/>
    <w:rsid w:val="000306DA"/>
    <w:rsid w:val="00030740"/>
    <w:rsid w:val="00030839"/>
    <w:rsid w:val="00030888"/>
    <w:rsid w:val="000314ED"/>
    <w:rsid w:val="00031709"/>
    <w:rsid w:val="0003174A"/>
    <w:rsid w:val="0003197D"/>
    <w:rsid w:val="00031E15"/>
    <w:rsid w:val="00031F73"/>
    <w:rsid w:val="00032064"/>
    <w:rsid w:val="000323C2"/>
    <w:rsid w:val="00032794"/>
    <w:rsid w:val="000327CC"/>
    <w:rsid w:val="00032FFF"/>
    <w:rsid w:val="00033624"/>
    <w:rsid w:val="0003369D"/>
    <w:rsid w:val="00033B0B"/>
    <w:rsid w:val="00033EC5"/>
    <w:rsid w:val="00033FD5"/>
    <w:rsid w:val="00034456"/>
    <w:rsid w:val="000345DD"/>
    <w:rsid w:val="000351DA"/>
    <w:rsid w:val="0003525A"/>
    <w:rsid w:val="000353AC"/>
    <w:rsid w:val="00035569"/>
    <w:rsid w:val="00035A17"/>
    <w:rsid w:val="00036B0D"/>
    <w:rsid w:val="00036C6F"/>
    <w:rsid w:val="00037430"/>
    <w:rsid w:val="00037770"/>
    <w:rsid w:val="00037A51"/>
    <w:rsid w:val="00037AB2"/>
    <w:rsid w:val="00037DA5"/>
    <w:rsid w:val="00040189"/>
    <w:rsid w:val="000402BA"/>
    <w:rsid w:val="000408E8"/>
    <w:rsid w:val="000410F8"/>
    <w:rsid w:val="000412B1"/>
    <w:rsid w:val="00041452"/>
    <w:rsid w:val="000414A8"/>
    <w:rsid w:val="000416CA"/>
    <w:rsid w:val="000418EE"/>
    <w:rsid w:val="00041BE9"/>
    <w:rsid w:val="0004249C"/>
    <w:rsid w:val="0004255A"/>
    <w:rsid w:val="00042B77"/>
    <w:rsid w:val="0004325F"/>
    <w:rsid w:val="00043A13"/>
    <w:rsid w:val="00043A17"/>
    <w:rsid w:val="00043A9B"/>
    <w:rsid w:val="00043CF3"/>
    <w:rsid w:val="000441EE"/>
    <w:rsid w:val="0004438D"/>
    <w:rsid w:val="00044490"/>
    <w:rsid w:val="00044496"/>
    <w:rsid w:val="0004498C"/>
    <w:rsid w:val="00044A4C"/>
    <w:rsid w:val="00044DA9"/>
    <w:rsid w:val="00045119"/>
    <w:rsid w:val="00045133"/>
    <w:rsid w:val="00045547"/>
    <w:rsid w:val="000458ED"/>
    <w:rsid w:val="00045D15"/>
    <w:rsid w:val="00045F57"/>
    <w:rsid w:val="000461CE"/>
    <w:rsid w:val="0004645B"/>
    <w:rsid w:val="00046655"/>
    <w:rsid w:val="0004677D"/>
    <w:rsid w:val="0004721D"/>
    <w:rsid w:val="00047907"/>
    <w:rsid w:val="00047B49"/>
    <w:rsid w:val="00047D7F"/>
    <w:rsid w:val="00047DD2"/>
    <w:rsid w:val="000500E0"/>
    <w:rsid w:val="0005033A"/>
    <w:rsid w:val="000503A1"/>
    <w:rsid w:val="00050985"/>
    <w:rsid w:val="00050BD4"/>
    <w:rsid w:val="00050F22"/>
    <w:rsid w:val="000510A5"/>
    <w:rsid w:val="000511BC"/>
    <w:rsid w:val="0005177E"/>
    <w:rsid w:val="000518A2"/>
    <w:rsid w:val="0005196D"/>
    <w:rsid w:val="00051CB1"/>
    <w:rsid w:val="00051F34"/>
    <w:rsid w:val="0005213F"/>
    <w:rsid w:val="00052696"/>
    <w:rsid w:val="000526C5"/>
    <w:rsid w:val="00052A75"/>
    <w:rsid w:val="00052AD3"/>
    <w:rsid w:val="00052C47"/>
    <w:rsid w:val="0005300D"/>
    <w:rsid w:val="00053239"/>
    <w:rsid w:val="00053330"/>
    <w:rsid w:val="00053DEB"/>
    <w:rsid w:val="00053F60"/>
    <w:rsid w:val="00054299"/>
    <w:rsid w:val="00054351"/>
    <w:rsid w:val="00054387"/>
    <w:rsid w:val="00054664"/>
    <w:rsid w:val="00054AD2"/>
    <w:rsid w:val="0005506F"/>
    <w:rsid w:val="000550B9"/>
    <w:rsid w:val="00055219"/>
    <w:rsid w:val="0005566D"/>
    <w:rsid w:val="00055AD4"/>
    <w:rsid w:val="00055F78"/>
    <w:rsid w:val="00055FAF"/>
    <w:rsid w:val="000561E1"/>
    <w:rsid w:val="0005628A"/>
    <w:rsid w:val="00056B6A"/>
    <w:rsid w:val="00056C8E"/>
    <w:rsid w:val="00056D0C"/>
    <w:rsid w:val="00056DC2"/>
    <w:rsid w:val="000577AD"/>
    <w:rsid w:val="00057AD0"/>
    <w:rsid w:val="00057DF5"/>
    <w:rsid w:val="00057EE1"/>
    <w:rsid w:val="00060096"/>
    <w:rsid w:val="00060253"/>
    <w:rsid w:val="00060478"/>
    <w:rsid w:val="00060773"/>
    <w:rsid w:val="00060E69"/>
    <w:rsid w:val="00061244"/>
    <w:rsid w:val="0006132A"/>
    <w:rsid w:val="00061781"/>
    <w:rsid w:val="00061834"/>
    <w:rsid w:val="00061A7B"/>
    <w:rsid w:val="00061ABD"/>
    <w:rsid w:val="00061EE4"/>
    <w:rsid w:val="0006220A"/>
    <w:rsid w:val="00062228"/>
    <w:rsid w:val="000622BA"/>
    <w:rsid w:val="0006276D"/>
    <w:rsid w:val="00062857"/>
    <w:rsid w:val="000628CC"/>
    <w:rsid w:val="00062974"/>
    <w:rsid w:val="00062B69"/>
    <w:rsid w:val="00062C23"/>
    <w:rsid w:val="00063478"/>
    <w:rsid w:val="00063556"/>
    <w:rsid w:val="00063B75"/>
    <w:rsid w:val="00063D94"/>
    <w:rsid w:val="0006425F"/>
    <w:rsid w:val="00064D0A"/>
    <w:rsid w:val="00064E88"/>
    <w:rsid w:val="000652FF"/>
    <w:rsid w:val="00065424"/>
    <w:rsid w:val="000655BE"/>
    <w:rsid w:val="000656B5"/>
    <w:rsid w:val="00065752"/>
    <w:rsid w:val="00065822"/>
    <w:rsid w:val="000658A5"/>
    <w:rsid w:val="000659E7"/>
    <w:rsid w:val="00065D31"/>
    <w:rsid w:val="00065D39"/>
    <w:rsid w:val="00066495"/>
    <w:rsid w:val="000668D5"/>
    <w:rsid w:val="00066954"/>
    <w:rsid w:val="00066D9E"/>
    <w:rsid w:val="00066F5F"/>
    <w:rsid w:val="00066FC8"/>
    <w:rsid w:val="0006754D"/>
    <w:rsid w:val="0006795F"/>
    <w:rsid w:val="00067A35"/>
    <w:rsid w:val="00067DA6"/>
    <w:rsid w:val="00070078"/>
    <w:rsid w:val="000701A0"/>
    <w:rsid w:val="000703CB"/>
    <w:rsid w:val="00070D76"/>
    <w:rsid w:val="000710E8"/>
    <w:rsid w:val="0007140D"/>
    <w:rsid w:val="00071840"/>
    <w:rsid w:val="00071C48"/>
    <w:rsid w:val="00072042"/>
    <w:rsid w:val="00072192"/>
    <w:rsid w:val="0007299D"/>
    <w:rsid w:val="00072CDB"/>
    <w:rsid w:val="00073123"/>
    <w:rsid w:val="000737B8"/>
    <w:rsid w:val="00073827"/>
    <w:rsid w:val="00073B83"/>
    <w:rsid w:val="00073F22"/>
    <w:rsid w:val="00074447"/>
    <w:rsid w:val="00074B7B"/>
    <w:rsid w:val="00074BDC"/>
    <w:rsid w:val="00074C14"/>
    <w:rsid w:val="00074CA7"/>
    <w:rsid w:val="000753ED"/>
    <w:rsid w:val="00075A1B"/>
    <w:rsid w:val="00075DB1"/>
    <w:rsid w:val="00075FB8"/>
    <w:rsid w:val="00076366"/>
    <w:rsid w:val="00076733"/>
    <w:rsid w:val="00076989"/>
    <w:rsid w:val="00076E6B"/>
    <w:rsid w:val="00077061"/>
    <w:rsid w:val="0007711F"/>
    <w:rsid w:val="00077187"/>
    <w:rsid w:val="0007777A"/>
    <w:rsid w:val="00077AB4"/>
    <w:rsid w:val="00077C7E"/>
    <w:rsid w:val="00077E39"/>
    <w:rsid w:val="00077F5D"/>
    <w:rsid w:val="00080153"/>
    <w:rsid w:val="00080AFE"/>
    <w:rsid w:val="00080D76"/>
    <w:rsid w:val="000810A8"/>
    <w:rsid w:val="00081263"/>
    <w:rsid w:val="0008187B"/>
    <w:rsid w:val="00081DF6"/>
    <w:rsid w:val="00081E3D"/>
    <w:rsid w:val="0008204D"/>
    <w:rsid w:val="000822F0"/>
    <w:rsid w:val="00082505"/>
    <w:rsid w:val="0008275A"/>
    <w:rsid w:val="00082846"/>
    <w:rsid w:val="00082E0F"/>
    <w:rsid w:val="0008310F"/>
    <w:rsid w:val="00083584"/>
    <w:rsid w:val="00083693"/>
    <w:rsid w:val="0008379C"/>
    <w:rsid w:val="00083E80"/>
    <w:rsid w:val="00083FF4"/>
    <w:rsid w:val="000841C5"/>
    <w:rsid w:val="000843C1"/>
    <w:rsid w:val="00084437"/>
    <w:rsid w:val="00084551"/>
    <w:rsid w:val="00084814"/>
    <w:rsid w:val="00084908"/>
    <w:rsid w:val="00084BD9"/>
    <w:rsid w:val="00084CD2"/>
    <w:rsid w:val="000850D4"/>
    <w:rsid w:val="0008557E"/>
    <w:rsid w:val="00085786"/>
    <w:rsid w:val="00085A03"/>
    <w:rsid w:val="00085EB0"/>
    <w:rsid w:val="000860BD"/>
    <w:rsid w:val="000864A0"/>
    <w:rsid w:val="00086631"/>
    <w:rsid w:val="000867FD"/>
    <w:rsid w:val="00086801"/>
    <w:rsid w:val="00086994"/>
    <w:rsid w:val="00086A05"/>
    <w:rsid w:val="00086DC7"/>
    <w:rsid w:val="00087430"/>
    <w:rsid w:val="00087725"/>
    <w:rsid w:val="00087BB8"/>
    <w:rsid w:val="000900BE"/>
    <w:rsid w:val="0009020F"/>
    <w:rsid w:val="00090EC3"/>
    <w:rsid w:val="000911C6"/>
    <w:rsid w:val="00091628"/>
    <w:rsid w:val="00091641"/>
    <w:rsid w:val="00091935"/>
    <w:rsid w:val="00092593"/>
    <w:rsid w:val="00092901"/>
    <w:rsid w:val="00092AB0"/>
    <w:rsid w:val="0009302C"/>
    <w:rsid w:val="00093130"/>
    <w:rsid w:val="0009329C"/>
    <w:rsid w:val="00093507"/>
    <w:rsid w:val="00093647"/>
    <w:rsid w:val="0009364C"/>
    <w:rsid w:val="00093A5F"/>
    <w:rsid w:val="00093C5C"/>
    <w:rsid w:val="0009413D"/>
    <w:rsid w:val="00094173"/>
    <w:rsid w:val="0009450C"/>
    <w:rsid w:val="000947E9"/>
    <w:rsid w:val="00094C1F"/>
    <w:rsid w:val="00094EF2"/>
    <w:rsid w:val="00094FC9"/>
    <w:rsid w:val="0009504E"/>
    <w:rsid w:val="00095100"/>
    <w:rsid w:val="000957A9"/>
    <w:rsid w:val="000959BA"/>
    <w:rsid w:val="00095B05"/>
    <w:rsid w:val="00095D9D"/>
    <w:rsid w:val="00095EEB"/>
    <w:rsid w:val="00096638"/>
    <w:rsid w:val="00096FF6"/>
    <w:rsid w:val="0009766F"/>
    <w:rsid w:val="000A0041"/>
    <w:rsid w:val="000A03A3"/>
    <w:rsid w:val="000A03E3"/>
    <w:rsid w:val="000A06BD"/>
    <w:rsid w:val="000A0A65"/>
    <w:rsid w:val="000A0B61"/>
    <w:rsid w:val="000A0DAE"/>
    <w:rsid w:val="000A101D"/>
    <w:rsid w:val="000A1462"/>
    <w:rsid w:val="000A19D6"/>
    <w:rsid w:val="000A1A5A"/>
    <w:rsid w:val="000A2049"/>
    <w:rsid w:val="000A2194"/>
    <w:rsid w:val="000A2441"/>
    <w:rsid w:val="000A2565"/>
    <w:rsid w:val="000A3100"/>
    <w:rsid w:val="000A37AD"/>
    <w:rsid w:val="000A3F3A"/>
    <w:rsid w:val="000A48AB"/>
    <w:rsid w:val="000A4E32"/>
    <w:rsid w:val="000A4F21"/>
    <w:rsid w:val="000A5F63"/>
    <w:rsid w:val="000A6054"/>
    <w:rsid w:val="000A61F6"/>
    <w:rsid w:val="000A654F"/>
    <w:rsid w:val="000A6613"/>
    <w:rsid w:val="000A6C77"/>
    <w:rsid w:val="000A6E52"/>
    <w:rsid w:val="000A6E81"/>
    <w:rsid w:val="000A7255"/>
    <w:rsid w:val="000A7397"/>
    <w:rsid w:val="000A77D3"/>
    <w:rsid w:val="000A7AF0"/>
    <w:rsid w:val="000B0153"/>
    <w:rsid w:val="000B015B"/>
    <w:rsid w:val="000B03EE"/>
    <w:rsid w:val="000B09A9"/>
    <w:rsid w:val="000B0DAD"/>
    <w:rsid w:val="000B0E44"/>
    <w:rsid w:val="000B0FD4"/>
    <w:rsid w:val="000B14C9"/>
    <w:rsid w:val="000B1ABA"/>
    <w:rsid w:val="000B2080"/>
    <w:rsid w:val="000B20E1"/>
    <w:rsid w:val="000B2384"/>
    <w:rsid w:val="000B2A92"/>
    <w:rsid w:val="000B2C4C"/>
    <w:rsid w:val="000B2CA4"/>
    <w:rsid w:val="000B30B7"/>
    <w:rsid w:val="000B3146"/>
    <w:rsid w:val="000B33A9"/>
    <w:rsid w:val="000B3DDB"/>
    <w:rsid w:val="000B3E36"/>
    <w:rsid w:val="000B4058"/>
    <w:rsid w:val="000B42A1"/>
    <w:rsid w:val="000B4308"/>
    <w:rsid w:val="000B431C"/>
    <w:rsid w:val="000B440A"/>
    <w:rsid w:val="000B45C4"/>
    <w:rsid w:val="000B48E6"/>
    <w:rsid w:val="000B53CE"/>
    <w:rsid w:val="000B5FA8"/>
    <w:rsid w:val="000B60F8"/>
    <w:rsid w:val="000B6BEF"/>
    <w:rsid w:val="000B727B"/>
    <w:rsid w:val="000B7352"/>
    <w:rsid w:val="000B74FA"/>
    <w:rsid w:val="000B76A4"/>
    <w:rsid w:val="000B77A3"/>
    <w:rsid w:val="000B7A92"/>
    <w:rsid w:val="000B7B00"/>
    <w:rsid w:val="000C0E4D"/>
    <w:rsid w:val="000C1011"/>
    <w:rsid w:val="000C138B"/>
    <w:rsid w:val="000C1668"/>
    <w:rsid w:val="000C1DC7"/>
    <w:rsid w:val="000C24F5"/>
    <w:rsid w:val="000C266B"/>
    <w:rsid w:val="000C27FB"/>
    <w:rsid w:val="000C30D9"/>
    <w:rsid w:val="000C324B"/>
    <w:rsid w:val="000C3B46"/>
    <w:rsid w:val="000C4515"/>
    <w:rsid w:val="000C497B"/>
    <w:rsid w:val="000C4BCD"/>
    <w:rsid w:val="000C4CCD"/>
    <w:rsid w:val="000C4D3C"/>
    <w:rsid w:val="000C4FE0"/>
    <w:rsid w:val="000C52D5"/>
    <w:rsid w:val="000C54C4"/>
    <w:rsid w:val="000C5A9A"/>
    <w:rsid w:val="000C5F14"/>
    <w:rsid w:val="000C6148"/>
    <w:rsid w:val="000C652A"/>
    <w:rsid w:val="000C6569"/>
    <w:rsid w:val="000C65E5"/>
    <w:rsid w:val="000C66EF"/>
    <w:rsid w:val="000C6D54"/>
    <w:rsid w:val="000C6E40"/>
    <w:rsid w:val="000C708C"/>
    <w:rsid w:val="000C71FC"/>
    <w:rsid w:val="000C7767"/>
    <w:rsid w:val="000C77E0"/>
    <w:rsid w:val="000C7A05"/>
    <w:rsid w:val="000C7BE1"/>
    <w:rsid w:val="000C7E2E"/>
    <w:rsid w:val="000C7E96"/>
    <w:rsid w:val="000C7FC7"/>
    <w:rsid w:val="000D042B"/>
    <w:rsid w:val="000D05B0"/>
    <w:rsid w:val="000D0A54"/>
    <w:rsid w:val="000D0CD8"/>
    <w:rsid w:val="000D0F92"/>
    <w:rsid w:val="000D1037"/>
    <w:rsid w:val="000D104B"/>
    <w:rsid w:val="000D1455"/>
    <w:rsid w:val="000D1C6E"/>
    <w:rsid w:val="000D1E45"/>
    <w:rsid w:val="000D1ED4"/>
    <w:rsid w:val="000D1FDC"/>
    <w:rsid w:val="000D20DB"/>
    <w:rsid w:val="000D2272"/>
    <w:rsid w:val="000D2379"/>
    <w:rsid w:val="000D2D39"/>
    <w:rsid w:val="000D3243"/>
    <w:rsid w:val="000D3EF0"/>
    <w:rsid w:val="000D3F0F"/>
    <w:rsid w:val="000D4043"/>
    <w:rsid w:val="000D423A"/>
    <w:rsid w:val="000D4469"/>
    <w:rsid w:val="000D4650"/>
    <w:rsid w:val="000D46EB"/>
    <w:rsid w:val="000D471D"/>
    <w:rsid w:val="000D4918"/>
    <w:rsid w:val="000D4BA1"/>
    <w:rsid w:val="000D4C43"/>
    <w:rsid w:val="000D51A3"/>
    <w:rsid w:val="000D52B1"/>
    <w:rsid w:val="000D5860"/>
    <w:rsid w:val="000D5905"/>
    <w:rsid w:val="000D5918"/>
    <w:rsid w:val="000D5A67"/>
    <w:rsid w:val="000D5B5F"/>
    <w:rsid w:val="000D5FA2"/>
    <w:rsid w:val="000D60BB"/>
    <w:rsid w:val="000D6168"/>
    <w:rsid w:val="000D62CF"/>
    <w:rsid w:val="000D62E2"/>
    <w:rsid w:val="000D69AF"/>
    <w:rsid w:val="000D6DC1"/>
    <w:rsid w:val="000D7667"/>
    <w:rsid w:val="000D79BB"/>
    <w:rsid w:val="000D7A96"/>
    <w:rsid w:val="000D7E39"/>
    <w:rsid w:val="000E0298"/>
    <w:rsid w:val="000E02F5"/>
    <w:rsid w:val="000E0664"/>
    <w:rsid w:val="000E0B0C"/>
    <w:rsid w:val="000E0B51"/>
    <w:rsid w:val="000E21DA"/>
    <w:rsid w:val="000E24D3"/>
    <w:rsid w:val="000E257C"/>
    <w:rsid w:val="000E28F5"/>
    <w:rsid w:val="000E32BF"/>
    <w:rsid w:val="000E3C3D"/>
    <w:rsid w:val="000E3CEB"/>
    <w:rsid w:val="000E3D0A"/>
    <w:rsid w:val="000E48ED"/>
    <w:rsid w:val="000E4CE1"/>
    <w:rsid w:val="000E4EAE"/>
    <w:rsid w:val="000E57AB"/>
    <w:rsid w:val="000E5E01"/>
    <w:rsid w:val="000E6565"/>
    <w:rsid w:val="000E668C"/>
    <w:rsid w:val="000E6C0B"/>
    <w:rsid w:val="000E6DE5"/>
    <w:rsid w:val="000E7290"/>
    <w:rsid w:val="000E737E"/>
    <w:rsid w:val="000E75CD"/>
    <w:rsid w:val="000E7611"/>
    <w:rsid w:val="000E786F"/>
    <w:rsid w:val="000E78D0"/>
    <w:rsid w:val="000E78F1"/>
    <w:rsid w:val="000E7BD7"/>
    <w:rsid w:val="000E7EB3"/>
    <w:rsid w:val="000F0741"/>
    <w:rsid w:val="000F0801"/>
    <w:rsid w:val="000F098E"/>
    <w:rsid w:val="000F100B"/>
    <w:rsid w:val="000F1076"/>
    <w:rsid w:val="000F11E2"/>
    <w:rsid w:val="000F1219"/>
    <w:rsid w:val="000F14D2"/>
    <w:rsid w:val="000F14FF"/>
    <w:rsid w:val="000F1761"/>
    <w:rsid w:val="000F1895"/>
    <w:rsid w:val="000F1A04"/>
    <w:rsid w:val="000F1BA0"/>
    <w:rsid w:val="000F2122"/>
    <w:rsid w:val="000F2593"/>
    <w:rsid w:val="000F25D5"/>
    <w:rsid w:val="000F289F"/>
    <w:rsid w:val="000F2C5C"/>
    <w:rsid w:val="000F2DF0"/>
    <w:rsid w:val="000F301D"/>
    <w:rsid w:val="000F324E"/>
    <w:rsid w:val="000F3285"/>
    <w:rsid w:val="000F3580"/>
    <w:rsid w:val="000F375A"/>
    <w:rsid w:val="000F3784"/>
    <w:rsid w:val="000F3A66"/>
    <w:rsid w:val="000F3F37"/>
    <w:rsid w:val="000F4539"/>
    <w:rsid w:val="000F4D35"/>
    <w:rsid w:val="000F4ECC"/>
    <w:rsid w:val="000F5041"/>
    <w:rsid w:val="000F537C"/>
    <w:rsid w:val="000F53E5"/>
    <w:rsid w:val="000F5779"/>
    <w:rsid w:val="000F5A63"/>
    <w:rsid w:val="000F5A71"/>
    <w:rsid w:val="000F5B12"/>
    <w:rsid w:val="000F5C33"/>
    <w:rsid w:val="000F5CC6"/>
    <w:rsid w:val="000F6081"/>
    <w:rsid w:val="000F6100"/>
    <w:rsid w:val="000F6663"/>
    <w:rsid w:val="000F6B6B"/>
    <w:rsid w:val="000F6EBF"/>
    <w:rsid w:val="000F70CD"/>
    <w:rsid w:val="000F72FE"/>
    <w:rsid w:val="000F73EB"/>
    <w:rsid w:val="000F74FF"/>
    <w:rsid w:val="000F762F"/>
    <w:rsid w:val="000F77B7"/>
    <w:rsid w:val="000F7A87"/>
    <w:rsid w:val="000F7BE9"/>
    <w:rsid w:val="000F7F0B"/>
    <w:rsid w:val="001000F7"/>
    <w:rsid w:val="001004B8"/>
    <w:rsid w:val="00100ABD"/>
    <w:rsid w:val="00100CC5"/>
    <w:rsid w:val="00101051"/>
    <w:rsid w:val="0010177D"/>
    <w:rsid w:val="001019CA"/>
    <w:rsid w:val="00101EC0"/>
    <w:rsid w:val="00102094"/>
    <w:rsid w:val="00102165"/>
    <w:rsid w:val="00102179"/>
    <w:rsid w:val="0010239E"/>
    <w:rsid w:val="00102873"/>
    <w:rsid w:val="00102B39"/>
    <w:rsid w:val="00102FC7"/>
    <w:rsid w:val="0010346B"/>
    <w:rsid w:val="00103535"/>
    <w:rsid w:val="00103820"/>
    <w:rsid w:val="00103AA4"/>
    <w:rsid w:val="00103BA1"/>
    <w:rsid w:val="00103F79"/>
    <w:rsid w:val="001040A1"/>
    <w:rsid w:val="0010421E"/>
    <w:rsid w:val="00104781"/>
    <w:rsid w:val="001055A9"/>
    <w:rsid w:val="00105945"/>
    <w:rsid w:val="00105C7E"/>
    <w:rsid w:val="00105D84"/>
    <w:rsid w:val="00105DDB"/>
    <w:rsid w:val="00105E47"/>
    <w:rsid w:val="00106131"/>
    <w:rsid w:val="0010615C"/>
    <w:rsid w:val="001064F6"/>
    <w:rsid w:val="001065B1"/>
    <w:rsid w:val="00106EF9"/>
    <w:rsid w:val="001070DB"/>
    <w:rsid w:val="00107135"/>
    <w:rsid w:val="00107712"/>
    <w:rsid w:val="0010781A"/>
    <w:rsid w:val="001079BD"/>
    <w:rsid w:val="00107A9D"/>
    <w:rsid w:val="00107F1F"/>
    <w:rsid w:val="001101A3"/>
    <w:rsid w:val="0011056F"/>
    <w:rsid w:val="001109C2"/>
    <w:rsid w:val="00110F15"/>
    <w:rsid w:val="00111560"/>
    <w:rsid w:val="001118A3"/>
    <w:rsid w:val="00111CB4"/>
    <w:rsid w:val="00112379"/>
    <w:rsid w:val="0011277D"/>
    <w:rsid w:val="00112BA7"/>
    <w:rsid w:val="00112BE2"/>
    <w:rsid w:val="00113084"/>
    <w:rsid w:val="00113391"/>
    <w:rsid w:val="00113A51"/>
    <w:rsid w:val="0011449F"/>
    <w:rsid w:val="001144CC"/>
    <w:rsid w:val="00114923"/>
    <w:rsid w:val="00114BC4"/>
    <w:rsid w:val="00114EA3"/>
    <w:rsid w:val="001155FE"/>
    <w:rsid w:val="00115FBC"/>
    <w:rsid w:val="0011660C"/>
    <w:rsid w:val="00116866"/>
    <w:rsid w:val="00116902"/>
    <w:rsid w:val="00116944"/>
    <w:rsid w:val="00116B4B"/>
    <w:rsid w:val="00116D32"/>
    <w:rsid w:val="00116E52"/>
    <w:rsid w:val="00116E96"/>
    <w:rsid w:val="00117191"/>
    <w:rsid w:val="001172C3"/>
    <w:rsid w:val="00117BAC"/>
    <w:rsid w:val="00117C17"/>
    <w:rsid w:val="00120416"/>
    <w:rsid w:val="0012061D"/>
    <w:rsid w:val="001209C1"/>
    <w:rsid w:val="00120ABA"/>
    <w:rsid w:val="00120ABB"/>
    <w:rsid w:val="00120C17"/>
    <w:rsid w:val="00121019"/>
    <w:rsid w:val="001210B4"/>
    <w:rsid w:val="001212E2"/>
    <w:rsid w:val="001214B2"/>
    <w:rsid w:val="00121600"/>
    <w:rsid w:val="00121747"/>
    <w:rsid w:val="00121769"/>
    <w:rsid w:val="001217A8"/>
    <w:rsid w:val="00121AE5"/>
    <w:rsid w:val="001220FF"/>
    <w:rsid w:val="0012230A"/>
    <w:rsid w:val="00122D12"/>
    <w:rsid w:val="00122FA7"/>
    <w:rsid w:val="0012341E"/>
    <w:rsid w:val="00123450"/>
    <w:rsid w:val="0012350F"/>
    <w:rsid w:val="001237E4"/>
    <w:rsid w:val="00123A93"/>
    <w:rsid w:val="00123ABC"/>
    <w:rsid w:val="00123DF4"/>
    <w:rsid w:val="00123E93"/>
    <w:rsid w:val="0012470B"/>
    <w:rsid w:val="001248CB"/>
    <w:rsid w:val="00124960"/>
    <w:rsid w:val="00124BAF"/>
    <w:rsid w:val="00124D85"/>
    <w:rsid w:val="001251B3"/>
    <w:rsid w:val="0012529F"/>
    <w:rsid w:val="0012567F"/>
    <w:rsid w:val="00125D2C"/>
    <w:rsid w:val="00125FAB"/>
    <w:rsid w:val="0012637C"/>
    <w:rsid w:val="001264CA"/>
    <w:rsid w:val="00126A79"/>
    <w:rsid w:val="00126C57"/>
    <w:rsid w:val="00126F56"/>
    <w:rsid w:val="0012724B"/>
    <w:rsid w:val="001278F9"/>
    <w:rsid w:val="00127AF3"/>
    <w:rsid w:val="00127D4C"/>
    <w:rsid w:val="001304FD"/>
    <w:rsid w:val="001309BA"/>
    <w:rsid w:val="00130AC9"/>
    <w:rsid w:val="00130EEB"/>
    <w:rsid w:val="00130F83"/>
    <w:rsid w:val="001310C0"/>
    <w:rsid w:val="00131323"/>
    <w:rsid w:val="00131E57"/>
    <w:rsid w:val="00132149"/>
    <w:rsid w:val="00132C52"/>
    <w:rsid w:val="00132C99"/>
    <w:rsid w:val="001330A2"/>
    <w:rsid w:val="001330A8"/>
    <w:rsid w:val="0013357F"/>
    <w:rsid w:val="001337D1"/>
    <w:rsid w:val="001339BA"/>
    <w:rsid w:val="00133DCF"/>
    <w:rsid w:val="00133ED3"/>
    <w:rsid w:val="0013423E"/>
    <w:rsid w:val="00134280"/>
    <w:rsid w:val="0013494D"/>
    <w:rsid w:val="00134D7D"/>
    <w:rsid w:val="00134F3E"/>
    <w:rsid w:val="0013536D"/>
    <w:rsid w:val="00135618"/>
    <w:rsid w:val="001359ED"/>
    <w:rsid w:val="00135D53"/>
    <w:rsid w:val="001366D1"/>
    <w:rsid w:val="00136BEE"/>
    <w:rsid w:val="00136D3E"/>
    <w:rsid w:val="00136F51"/>
    <w:rsid w:val="001372E1"/>
    <w:rsid w:val="00137723"/>
    <w:rsid w:val="00137A29"/>
    <w:rsid w:val="00137BE9"/>
    <w:rsid w:val="00137BEC"/>
    <w:rsid w:val="001400EB"/>
    <w:rsid w:val="00140516"/>
    <w:rsid w:val="0014057F"/>
    <w:rsid w:val="001405D4"/>
    <w:rsid w:val="00140839"/>
    <w:rsid w:val="00140AA8"/>
    <w:rsid w:val="00140BCF"/>
    <w:rsid w:val="00140F8B"/>
    <w:rsid w:val="00141168"/>
    <w:rsid w:val="00141320"/>
    <w:rsid w:val="001415AF"/>
    <w:rsid w:val="001418D2"/>
    <w:rsid w:val="001419EA"/>
    <w:rsid w:val="00141C47"/>
    <w:rsid w:val="00141D37"/>
    <w:rsid w:val="00141D86"/>
    <w:rsid w:val="0014275D"/>
    <w:rsid w:val="0014279F"/>
    <w:rsid w:val="00142A0F"/>
    <w:rsid w:val="00142A48"/>
    <w:rsid w:val="00142F58"/>
    <w:rsid w:val="0014322C"/>
    <w:rsid w:val="0014358C"/>
    <w:rsid w:val="00143BBE"/>
    <w:rsid w:val="001442B1"/>
    <w:rsid w:val="001442B6"/>
    <w:rsid w:val="001443C7"/>
    <w:rsid w:val="001443DB"/>
    <w:rsid w:val="00144433"/>
    <w:rsid w:val="001446BF"/>
    <w:rsid w:val="001447D6"/>
    <w:rsid w:val="00144B0C"/>
    <w:rsid w:val="00144D6B"/>
    <w:rsid w:val="001451C5"/>
    <w:rsid w:val="001457B8"/>
    <w:rsid w:val="001457D2"/>
    <w:rsid w:val="00145872"/>
    <w:rsid w:val="001460F8"/>
    <w:rsid w:val="0014698D"/>
    <w:rsid w:val="00146C2A"/>
    <w:rsid w:val="00146C34"/>
    <w:rsid w:val="00147603"/>
    <w:rsid w:val="00147900"/>
    <w:rsid w:val="00147BB9"/>
    <w:rsid w:val="00147D66"/>
    <w:rsid w:val="001503E7"/>
    <w:rsid w:val="00150C2E"/>
    <w:rsid w:val="00150E4A"/>
    <w:rsid w:val="001513E6"/>
    <w:rsid w:val="0015144E"/>
    <w:rsid w:val="00151477"/>
    <w:rsid w:val="00151643"/>
    <w:rsid w:val="00151B57"/>
    <w:rsid w:val="00151B76"/>
    <w:rsid w:val="00151E20"/>
    <w:rsid w:val="00151E8C"/>
    <w:rsid w:val="00151FF7"/>
    <w:rsid w:val="0015202C"/>
    <w:rsid w:val="001520B0"/>
    <w:rsid w:val="001528FB"/>
    <w:rsid w:val="00152B9C"/>
    <w:rsid w:val="001534A0"/>
    <w:rsid w:val="001534B7"/>
    <w:rsid w:val="00153E51"/>
    <w:rsid w:val="0015416F"/>
    <w:rsid w:val="00154515"/>
    <w:rsid w:val="001548B7"/>
    <w:rsid w:val="00154F39"/>
    <w:rsid w:val="0015535B"/>
    <w:rsid w:val="0015554C"/>
    <w:rsid w:val="0015556A"/>
    <w:rsid w:val="00155657"/>
    <w:rsid w:val="00155755"/>
    <w:rsid w:val="001558C3"/>
    <w:rsid w:val="00155C37"/>
    <w:rsid w:val="001562F2"/>
    <w:rsid w:val="00156EA0"/>
    <w:rsid w:val="00156F2A"/>
    <w:rsid w:val="001579A7"/>
    <w:rsid w:val="001579EC"/>
    <w:rsid w:val="00157C43"/>
    <w:rsid w:val="00157F3D"/>
    <w:rsid w:val="0016029B"/>
    <w:rsid w:val="00160B32"/>
    <w:rsid w:val="00160B90"/>
    <w:rsid w:val="00160E06"/>
    <w:rsid w:val="00160ED5"/>
    <w:rsid w:val="00162558"/>
    <w:rsid w:val="001626EA"/>
    <w:rsid w:val="001627DE"/>
    <w:rsid w:val="00162B3A"/>
    <w:rsid w:val="00162EFA"/>
    <w:rsid w:val="00162F2D"/>
    <w:rsid w:val="00163057"/>
    <w:rsid w:val="00163296"/>
    <w:rsid w:val="00163BBD"/>
    <w:rsid w:val="00163CDA"/>
    <w:rsid w:val="00163EDD"/>
    <w:rsid w:val="0016416B"/>
    <w:rsid w:val="00164319"/>
    <w:rsid w:val="00164410"/>
    <w:rsid w:val="001644E5"/>
    <w:rsid w:val="00164BA3"/>
    <w:rsid w:val="00165331"/>
    <w:rsid w:val="00165462"/>
    <w:rsid w:val="0016588F"/>
    <w:rsid w:val="00165D66"/>
    <w:rsid w:val="0016621B"/>
    <w:rsid w:val="001664AD"/>
    <w:rsid w:val="001665B3"/>
    <w:rsid w:val="00166B81"/>
    <w:rsid w:val="001670CC"/>
    <w:rsid w:val="00167318"/>
    <w:rsid w:val="001673FE"/>
    <w:rsid w:val="0017032A"/>
    <w:rsid w:val="001703FC"/>
    <w:rsid w:val="001705CD"/>
    <w:rsid w:val="001706D8"/>
    <w:rsid w:val="001707FC"/>
    <w:rsid w:val="00170A2B"/>
    <w:rsid w:val="00171064"/>
    <w:rsid w:val="00171796"/>
    <w:rsid w:val="00171AF3"/>
    <w:rsid w:val="00171B2C"/>
    <w:rsid w:val="00171BE0"/>
    <w:rsid w:val="00171E4A"/>
    <w:rsid w:val="00172066"/>
    <w:rsid w:val="0017245D"/>
    <w:rsid w:val="001724B6"/>
    <w:rsid w:val="00172575"/>
    <w:rsid w:val="0017307B"/>
    <w:rsid w:val="0017317D"/>
    <w:rsid w:val="00173425"/>
    <w:rsid w:val="00173559"/>
    <w:rsid w:val="001735EF"/>
    <w:rsid w:val="0017360C"/>
    <w:rsid w:val="00173EDF"/>
    <w:rsid w:val="001740C1"/>
    <w:rsid w:val="001743A9"/>
    <w:rsid w:val="001748C4"/>
    <w:rsid w:val="001749D2"/>
    <w:rsid w:val="001750A9"/>
    <w:rsid w:val="0017512F"/>
    <w:rsid w:val="00175191"/>
    <w:rsid w:val="00175491"/>
    <w:rsid w:val="00175769"/>
    <w:rsid w:val="00175C08"/>
    <w:rsid w:val="00175D87"/>
    <w:rsid w:val="001760FC"/>
    <w:rsid w:val="00176403"/>
    <w:rsid w:val="00176A14"/>
    <w:rsid w:val="00176AD0"/>
    <w:rsid w:val="00176B73"/>
    <w:rsid w:val="00176F6A"/>
    <w:rsid w:val="00177135"/>
    <w:rsid w:val="00177920"/>
    <w:rsid w:val="001779B3"/>
    <w:rsid w:val="00177A02"/>
    <w:rsid w:val="00177A5A"/>
    <w:rsid w:val="00177C75"/>
    <w:rsid w:val="00177C94"/>
    <w:rsid w:val="00180087"/>
    <w:rsid w:val="0018022E"/>
    <w:rsid w:val="0018027E"/>
    <w:rsid w:val="0018088D"/>
    <w:rsid w:val="00180D95"/>
    <w:rsid w:val="0018140F"/>
    <w:rsid w:val="00181414"/>
    <w:rsid w:val="001815F9"/>
    <w:rsid w:val="001817F3"/>
    <w:rsid w:val="00181C7C"/>
    <w:rsid w:val="00181D4C"/>
    <w:rsid w:val="00181DD8"/>
    <w:rsid w:val="00181EE3"/>
    <w:rsid w:val="00182023"/>
    <w:rsid w:val="001820FB"/>
    <w:rsid w:val="00182131"/>
    <w:rsid w:val="00182520"/>
    <w:rsid w:val="00182546"/>
    <w:rsid w:val="0018254E"/>
    <w:rsid w:val="00182673"/>
    <w:rsid w:val="00182930"/>
    <w:rsid w:val="00182A4F"/>
    <w:rsid w:val="00182BC9"/>
    <w:rsid w:val="00183154"/>
    <w:rsid w:val="00183A8B"/>
    <w:rsid w:val="00183CE6"/>
    <w:rsid w:val="00183FEB"/>
    <w:rsid w:val="00184014"/>
    <w:rsid w:val="001840D8"/>
    <w:rsid w:val="00184338"/>
    <w:rsid w:val="00184577"/>
    <w:rsid w:val="00184919"/>
    <w:rsid w:val="00184AF7"/>
    <w:rsid w:val="00184C9F"/>
    <w:rsid w:val="00184D57"/>
    <w:rsid w:val="00184F32"/>
    <w:rsid w:val="0018538E"/>
    <w:rsid w:val="00185438"/>
    <w:rsid w:val="001854F8"/>
    <w:rsid w:val="001856A5"/>
    <w:rsid w:val="001857D4"/>
    <w:rsid w:val="00185CCD"/>
    <w:rsid w:val="00185E46"/>
    <w:rsid w:val="00185FB7"/>
    <w:rsid w:val="00186113"/>
    <w:rsid w:val="00186282"/>
    <w:rsid w:val="00186322"/>
    <w:rsid w:val="00186A52"/>
    <w:rsid w:val="00186B88"/>
    <w:rsid w:val="00186C4C"/>
    <w:rsid w:val="00186E0D"/>
    <w:rsid w:val="00186EB8"/>
    <w:rsid w:val="0018760A"/>
    <w:rsid w:val="001877AA"/>
    <w:rsid w:val="00190147"/>
    <w:rsid w:val="00190392"/>
    <w:rsid w:val="001906BC"/>
    <w:rsid w:val="00190DDD"/>
    <w:rsid w:val="00191015"/>
    <w:rsid w:val="001914FD"/>
    <w:rsid w:val="00191557"/>
    <w:rsid w:val="00191712"/>
    <w:rsid w:val="00191B47"/>
    <w:rsid w:val="00191C71"/>
    <w:rsid w:val="00191D01"/>
    <w:rsid w:val="0019231A"/>
    <w:rsid w:val="00192392"/>
    <w:rsid w:val="001923BA"/>
    <w:rsid w:val="00192D24"/>
    <w:rsid w:val="00192D72"/>
    <w:rsid w:val="00192E80"/>
    <w:rsid w:val="00192F30"/>
    <w:rsid w:val="0019329A"/>
    <w:rsid w:val="00193336"/>
    <w:rsid w:val="00193947"/>
    <w:rsid w:val="001939FB"/>
    <w:rsid w:val="00193D44"/>
    <w:rsid w:val="00194344"/>
    <w:rsid w:val="0019438F"/>
    <w:rsid w:val="00194436"/>
    <w:rsid w:val="001945E3"/>
    <w:rsid w:val="00194735"/>
    <w:rsid w:val="00194FE5"/>
    <w:rsid w:val="00195012"/>
    <w:rsid w:val="001950CC"/>
    <w:rsid w:val="00195104"/>
    <w:rsid w:val="001954A4"/>
    <w:rsid w:val="0019565F"/>
    <w:rsid w:val="00195BA2"/>
    <w:rsid w:val="0019649C"/>
    <w:rsid w:val="00196A34"/>
    <w:rsid w:val="0019702A"/>
    <w:rsid w:val="001977AA"/>
    <w:rsid w:val="00197AEB"/>
    <w:rsid w:val="001A01D6"/>
    <w:rsid w:val="001A023A"/>
    <w:rsid w:val="001A0313"/>
    <w:rsid w:val="001A0490"/>
    <w:rsid w:val="001A0856"/>
    <w:rsid w:val="001A0FC2"/>
    <w:rsid w:val="001A1001"/>
    <w:rsid w:val="001A10A8"/>
    <w:rsid w:val="001A1FC8"/>
    <w:rsid w:val="001A20BC"/>
    <w:rsid w:val="001A2374"/>
    <w:rsid w:val="001A23E3"/>
    <w:rsid w:val="001A24F2"/>
    <w:rsid w:val="001A27DD"/>
    <w:rsid w:val="001A2839"/>
    <w:rsid w:val="001A2CC1"/>
    <w:rsid w:val="001A2E86"/>
    <w:rsid w:val="001A3281"/>
    <w:rsid w:val="001A351D"/>
    <w:rsid w:val="001A3793"/>
    <w:rsid w:val="001A4330"/>
    <w:rsid w:val="001A4CA2"/>
    <w:rsid w:val="001A5167"/>
    <w:rsid w:val="001A5187"/>
    <w:rsid w:val="001A5517"/>
    <w:rsid w:val="001A5A7E"/>
    <w:rsid w:val="001A5B65"/>
    <w:rsid w:val="001A5C16"/>
    <w:rsid w:val="001A5F61"/>
    <w:rsid w:val="001A600A"/>
    <w:rsid w:val="001A6069"/>
    <w:rsid w:val="001A6A46"/>
    <w:rsid w:val="001A6BB2"/>
    <w:rsid w:val="001A6CC2"/>
    <w:rsid w:val="001A6CC6"/>
    <w:rsid w:val="001A7282"/>
    <w:rsid w:val="001A7FC7"/>
    <w:rsid w:val="001B012B"/>
    <w:rsid w:val="001B01BC"/>
    <w:rsid w:val="001B0219"/>
    <w:rsid w:val="001B022D"/>
    <w:rsid w:val="001B07FD"/>
    <w:rsid w:val="001B0C06"/>
    <w:rsid w:val="001B0C32"/>
    <w:rsid w:val="001B0DF9"/>
    <w:rsid w:val="001B15D9"/>
    <w:rsid w:val="001B1729"/>
    <w:rsid w:val="001B1C33"/>
    <w:rsid w:val="001B1CB7"/>
    <w:rsid w:val="001B1DA4"/>
    <w:rsid w:val="001B2BA7"/>
    <w:rsid w:val="001B2DDE"/>
    <w:rsid w:val="001B2E3C"/>
    <w:rsid w:val="001B2E7F"/>
    <w:rsid w:val="001B316B"/>
    <w:rsid w:val="001B3597"/>
    <w:rsid w:val="001B3C12"/>
    <w:rsid w:val="001B42D5"/>
    <w:rsid w:val="001B49DD"/>
    <w:rsid w:val="001B4AF4"/>
    <w:rsid w:val="001B5105"/>
    <w:rsid w:val="001B512D"/>
    <w:rsid w:val="001B5340"/>
    <w:rsid w:val="001B5C14"/>
    <w:rsid w:val="001B6124"/>
    <w:rsid w:val="001B68DB"/>
    <w:rsid w:val="001B69C6"/>
    <w:rsid w:val="001B7260"/>
    <w:rsid w:val="001B74CA"/>
    <w:rsid w:val="001B7596"/>
    <w:rsid w:val="001B7BF9"/>
    <w:rsid w:val="001C0069"/>
    <w:rsid w:val="001C0C81"/>
    <w:rsid w:val="001C175E"/>
    <w:rsid w:val="001C17EF"/>
    <w:rsid w:val="001C1E38"/>
    <w:rsid w:val="001C23D6"/>
    <w:rsid w:val="001C27C3"/>
    <w:rsid w:val="001C2A4F"/>
    <w:rsid w:val="001C2D50"/>
    <w:rsid w:val="001C3308"/>
    <w:rsid w:val="001C3771"/>
    <w:rsid w:val="001C37FE"/>
    <w:rsid w:val="001C38C3"/>
    <w:rsid w:val="001C3929"/>
    <w:rsid w:val="001C3E92"/>
    <w:rsid w:val="001C3F74"/>
    <w:rsid w:val="001C4536"/>
    <w:rsid w:val="001C48D2"/>
    <w:rsid w:val="001C5639"/>
    <w:rsid w:val="001C595F"/>
    <w:rsid w:val="001C5CA8"/>
    <w:rsid w:val="001C618D"/>
    <w:rsid w:val="001C624E"/>
    <w:rsid w:val="001C636E"/>
    <w:rsid w:val="001C672B"/>
    <w:rsid w:val="001C6AB7"/>
    <w:rsid w:val="001C6B37"/>
    <w:rsid w:val="001C7603"/>
    <w:rsid w:val="001C784C"/>
    <w:rsid w:val="001C7901"/>
    <w:rsid w:val="001C7B09"/>
    <w:rsid w:val="001C7DAE"/>
    <w:rsid w:val="001C7F4F"/>
    <w:rsid w:val="001D04D5"/>
    <w:rsid w:val="001D0786"/>
    <w:rsid w:val="001D0866"/>
    <w:rsid w:val="001D0C99"/>
    <w:rsid w:val="001D0CB9"/>
    <w:rsid w:val="001D0DAE"/>
    <w:rsid w:val="001D103E"/>
    <w:rsid w:val="001D119B"/>
    <w:rsid w:val="001D1788"/>
    <w:rsid w:val="001D195A"/>
    <w:rsid w:val="001D1A7B"/>
    <w:rsid w:val="001D1E8D"/>
    <w:rsid w:val="001D1EF3"/>
    <w:rsid w:val="001D1F6B"/>
    <w:rsid w:val="001D229C"/>
    <w:rsid w:val="001D22EF"/>
    <w:rsid w:val="001D25A4"/>
    <w:rsid w:val="001D2870"/>
    <w:rsid w:val="001D2886"/>
    <w:rsid w:val="001D2CD6"/>
    <w:rsid w:val="001D2F70"/>
    <w:rsid w:val="001D32F3"/>
    <w:rsid w:val="001D3886"/>
    <w:rsid w:val="001D3EC9"/>
    <w:rsid w:val="001D3FA7"/>
    <w:rsid w:val="001D435F"/>
    <w:rsid w:val="001D43B0"/>
    <w:rsid w:val="001D443F"/>
    <w:rsid w:val="001D47A5"/>
    <w:rsid w:val="001D4AC3"/>
    <w:rsid w:val="001D4DD1"/>
    <w:rsid w:val="001D5090"/>
    <w:rsid w:val="001D517F"/>
    <w:rsid w:val="001D55EF"/>
    <w:rsid w:val="001D5BC1"/>
    <w:rsid w:val="001D5D15"/>
    <w:rsid w:val="001D5E8E"/>
    <w:rsid w:val="001D60D5"/>
    <w:rsid w:val="001D611C"/>
    <w:rsid w:val="001D63ED"/>
    <w:rsid w:val="001D64A4"/>
    <w:rsid w:val="001D6B55"/>
    <w:rsid w:val="001D7754"/>
    <w:rsid w:val="001D7F5B"/>
    <w:rsid w:val="001D7FD4"/>
    <w:rsid w:val="001E03B6"/>
    <w:rsid w:val="001E062D"/>
    <w:rsid w:val="001E0A10"/>
    <w:rsid w:val="001E0AE6"/>
    <w:rsid w:val="001E0D51"/>
    <w:rsid w:val="001E1EB2"/>
    <w:rsid w:val="001E2121"/>
    <w:rsid w:val="001E231C"/>
    <w:rsid w:val="001E2740"/>
    <w:rsid w:val="001E2776"/>
    <w:rsid w:val="001E2C5F"/>
    <w:rsid w:val="001E2EC5"/>
    <w:rsid w:val="001E2EDF"/>
    <w:rsid w:val="001E2F91"/>
    <w:rsid w:val="001E30AB"/>
    <w:rsid w:val="001E315A"/>
    <w:rsid w:val="001E31EE"/>
    <w:rsid w:val="001E3287"/>
    <w:rsid w:val="001E3549"/>
    <w:rsid w:val="001E3736"/>
    <w:rsid w:val="001E3952"/>
    <w:rsid w:val="001E3C02"/>
    <w:rsid w:val="001E3EC6"/>
    <w:rsid w:val="001E47B8"/>
    <w:rsid w:val="001E4812"/>
    <w:rsid w:val="001E4938"/>
    <w:rsid w:val="001E5023"/>
    <w:rsid w:val="001E57C9"/>
    <w:rsid w:val="001E58DC"/>
    <w:rsid w:val="001E593F"/>
    <w:rsid w:val="001E5D82"/>
    <w:rsid w:val="001E6186"/>
    <w:rsid w:val="001E65DB"/>
    <w:rsid w:val="001E686F"/>
    <w:rsid w:val="001E6A33"/>
    <w:rsid w:val="001E73B7"/>
    <w:rsid w:val="001E79B5"/>
    <w:rsid w:val="001E7A1D"/>
    <w:rsid w:val="001E7A69"/>
    <w:rsid w:val="001F000D"/>
    <w:rsid w:val="001F002A"/>
    <w:rsid w:val="001F06A6"/>
    <w:rsid w:val="001F0CC1"/>
    <w:rsid w:val="001F1706"/>
    <w:rsid w:val="001F17D7"/>
    <w:rsid w:val="001F1CAD"/>
    <w:rsid w:val="001F1E96"/>
    <w:rsid w:val="001F1F64"/>
    <w:rsid w:val="001F1FAA"/>
    <w:rsid w:val="001F204B"/>
    <w:rsid w:val="001F2333"/>
    <w:rsid w:val="001F234C"/>
    <w:rsid w:val="001F23FD"/>
    <w:rsid w:val="001F246A"/>
    <w:rsid w:val="001F2631"/>
    <w:rsid w:val="001F3500"/>
    <w:rsid w:val="001F367E"/>
    <w:rsid w:val="001F386A"/>
    <w:rsid w:val="001F389C"/>
    <w:rsid w:val="001F390C"/>
    <w:rsid w:val="001F3A22"/>
    <w:rsid w:val="001F3B7F"/>
    <w:rsid w:val="001F3CB6"/>
    <w:rsid w:val="001F3DBB"/>
    <w:rsid w:val="001F4157"/>
    <w:rsid w:val="001F45F8"/>
    <w:rsid w:val="001F461D"/>
    <w:rsid w:val="001F49C8"/>
    <w:rsid w:val="001F5672"/>
    <w:rsid w:val="001F5745"/>
    <w:rsid w:val="001F5993"/>
    <w:rsid w:val="001F5A99"/>
    <w:rsid w:val="001F5B6B"/>
    <w:rsid w:val="001F5C1B"/>
    <w:rsid w:val="001F5D54"/>
    <w:rsid w:val="001F5EFA"/>
    <w:rsid w:val="001F5F4E"/>
    <w:rsid w:val="001F6169"/>
    <w:rsid w:val="001F6380"/>
    <w:rsid w:val="001F6C14"/>
    <w:rsid w:val="001F6EAB"/>
    <w:rsid w:val="001F7605"/>
    <w:rsid w:val="001F7842"/>
    <w:rsid w:val="001F7876"/>
    <w:rsid w:val="001F78FC"/>
    <w:rsid w:val="001F7A7A"/>
    <w:rsid w:val="001F7F1F"/>
    <w:rsid w:val="0020099A"/>
    <w:rsid w:val="00200A6B"/>
    <w:rsid w:val="00200C2A"/>
    <w:rsid w:val="00201A4E"/>
    <w:rsid w:val="00201BE8"/>
    <w:rsid w:val="00201FCD"/>
    <w:rsid w:val="002022FC"/>
    <w:rsid w:val="002024C8"/>
    <w:rsid w:val="0020258E"/>
    <w:rsid w:val="00202851"/>
    <w:rsid w:val="0020286F"/>
    <w:rsid w:val="0020291E"/>
    <w:rsid w:val="0020316D"/>
    <w:rsid w:val="002032A5"/>
    <w:rsid w:val="002035F1"/>
    <w:rsid w:val="002037CE"/>
    <w:rsid w:val="002037FC"/>
    <w:rsid w:val="00203C8D"/>
    <w:rsid w:val="00203F01"/>
    <w:rsid w:val="00204905"/>
    <w:rsid w:val="00204CB3"/>
    <w:rsid w:val="00204F5F"/>
    <w:rsid w:val="00204F95"/>
    <w:rsid w:val="00204FE1"/>
    <w:rsid w:val="00205171"/>
    <w:rsid w:val="002053AB"/>
    <w:rsid w:val="002056D2"/>
    <w:rsid w:val="00205D07"/>
    <w:rsid w:val="00205E2D"/>
    <w:rsid w:val="00205EE8"/>
    <w:rsid w:val="00206193"/>
    <w:rsid w:val="00206197"/>
    <w:rsid w:val="002061BC"/>
    <w:rsid w:val="0020643A"/>
    <w:rsid w:val="002064EF"/>
    <w:rsid w:val="0020680B"/>
    <w:rsid w:val="00206ADE"/>
    <w:rsid w:val="00206D46"/>
    <w:rsid w:val="00207583"/>
    <w:rsid w:val="00207739"/>
    <w:rsid w:val="002107FE"/>
    <w:rsid w:val="002108ED"/>
    <w:rsid w:val="002109DD"/>
    <w:rsid w:val="00210A49"/>
    <w:rsid w:val="00210B8A"/>
    <w:rsid w:val="00210CE0"/>
    <w:rsid w:val="00211156"/>
    <w:rsid w:val="00211344"/>
    <w:rsid w:val="0021143D"/>
    <w:rsid w:val="00211E36"/>
    <w:rsid w:val="0021234E"/>
    <w:rsid w:val="00213070"/>
    <w:rsid w:val="00213224"/>
    <w:rsid w:val="002134B7"/>
    <w:rsid w:val="002136D7"/>
    <w:rsid w:val="00213939"/>
    <w:rsid w:val="00213AD1"/>
    <w:rsid w:val="00213D32"/>
    <w:rsid w:val="00213F0C"/>
    <w:rsid w:val="0021406C"/>
    <w:rsid w:val="0021411F"/>
    <w:rsid w:val="00214B3C"/>
    <w:rsid w:val="00214F13"/>
    <w:rsid w:val="00214F39"/>
    <w:rsid w:val="002150BD"/>
    <w:rsid w:val="00215308"/>
    <w:rsid w:val="00216125"/>
    <w:rsid w:val="00216B5A"/>
    <w:rsid w:val="00216C69"/>
    <w:rsid w:val="00216E8E"/>
    <w:rsid w:val="0021733C"/>
    <w:rsid w:val="0021751B"/>
    <w:rsid w:val="00217B7F"/>
    <w:rsid w:val="00217C08"/>
    <w:rsid w:val="00217D1E"/>
    <w:rsid w:val="00217ED9"/>
    <w:rsid w:val="00220556"/>
    <w:rsid w:val="002209A9"/>
    <w:rsid w:val="00220D22"/>
    <w:rsid w:val="00221577"/>
    <w:rsid w:val="00221755"/>
    <w:rsid w:val="00221B37"/>
    <w:rsid w:val="00221C76"/>
    <w:rsid w:val="0022242F"/>
    <w:rsid w:val="00222814"/>
    <w:rsid w:val="00222AF3"/>
    <w:rsid w:val="00222FF5"/>
    <w:rsid w:val="00223049"/>
    <w:rsid w:val="00223065"/>
    <w:rsid w:val="002230A8"/>
    <w:rsid w:val="00223227"/>
    <w:rsid w:val="0022336A"/>
    <w:rsid w:val="00223AC9"/>
    <w:rsid w:val="00223CFE"/>
    <w:rsid w:val="00223F49"/>
    <w:rsid w:val="00224303"/>
    <w:rsid w:val="00224F16"/>
    <w:rsid w:val="0022504A"/>
    <w:rsid w:val="002261AA"/>
    <w:rsid w:val="0022629B"/>
    <w:rsid w:val="0022680C"/>
    <w:rsid w:val="00226B46"/>
    <w:rsid w:val="00226CB3"/>
    <w:rsid w:val="002271C7"/>
    <w:rsid w:val="00227351"/>
    <w:rsid w:val="00227685"/>
    <w:rsid w:val="00227810"/>
    <w:rsid w:val="00227B9E"/>
    <w:rsid w:val="00227E0C"/>
    <w:rsid w:val="002301D7"/>
    <w:rsid w:val="002302C2"/>
    <w:rsid w:val="00230354"/>
    <w:rsid w:val="00230369"/>
    <w:rsid w:val="002306D6"/>
    <w:rsid w:val="002306F1"/>
    <w:rsid w:val="002308F4"/>
    <w:rsid w:val="00230AAE"/>
    <w:rsid w:val="00230E1A"/>
    <w:rsid w:val="0023114A"/>
    <w:rsid w:val="0023121A"/>
    <w:rsid w:val="0023131E"/>
    <w:rsid w:val="0023159E"/>
    <w:rsid w:val="0023194D"/>
    <w:rsid w:val="00231E07"/>
    <w:rsid w:val="00231EF5"/>
    <w:rsid w:val="0023239A"/>
    <w:rsid w:val="002326BE"/>
    <w:rsid w:val="0023285D"/>
    <w:rsid w:val="00232A6A"/>
    <w:rsid w:val="00233056"/>
    <w:rsid w:val="00233181"/>
    <w:rsid w:val="002333AB"/>
    <w:rsid w:val="002333F3"/>
    <w:rsid w:val="0023348B"/>
    <w:rsid w:val="0023384E"/>
    <w:rsid w:val="00233D46"/>
    <w:rsid w:val="00233D6F"/>
    <w:rsid w:val="0023406E"/>
    <w:rsid w:val="00234838"/>
    <w:rsid w:val="00234C99"/>
    <w:rsid w:val="00235893"/>
    <w:rsid w:val="00235BCC"/>
    <w:rsid w:val="00235D4A"/>
    <w:rsid w:val="0023616C"/>
    <w:rsid w:val="0023627F"/>
    <w:rsid w:val="002362D4"/>
    <w:rsid w:val="002363EF"/>
    <w:rsid w:val="00236793"/>
    <w:rsid w:val="00236945"/>
    <w:rsid w:val="00236B07"/>
    <w:rsid w:val="00236CC0"/>
    <w:rsid w:val="002373D4"/>
    <w:rsid w:val="0023774C"/>
    <w:rsid w:val="00237797"/>
    <w:rsid w:val="00237B53"/>
    <w:rsid w:val="00240080"/>
    <w:rsid w:val="00240255"/>
    <w:rsid w:val="002403DE"/>
    <w:rsid w:val="002407DF"/>
    <w:rsid w:val="00240A4B"/>
    <w:rsid w:val="00240D01"/>
    <w:rsid w:val="00240D02"/>
    <w:rsid w:val="00240DC6"/>
    <w:rsid w:val="00241646"/>
    <w:rsid w:val="00241994"/>
    <w:rsid w:val="00241F12"/>
    <w:rsid w:val="0024215B"/>
    <w:rsid w:val="002424EE"/>
    <w:rsid w:val="00243764"/>
    <w:rsid w:val="0024383D"/>
    <w:rsid w:val="0024397D"/>
    <w:rsid w:val="0024484C"/>
    <w:rsid w:val="0024502D"/>
    <w:rsid w:val="0024522E"/>
    <w:rsid w:val="0024542B"/>
    <w:rsid w:val="00245760"/>
    <w:rsid w:val="00245902"/>
    <w:rsid w:val="00246BA5"/>
    <w:rsid w:val="00246CB1"/>
    <w:rsid w:val="00247375"/>
    <w:rsid w:val="002476DE"/>
    <w:rsid w:val="00247E8A"/>
    <w:rsid w:val="00247F34"/>
    <w:rsid w:val="00247FB8"/>
    <w:rsid w:val="002504CD"/>
    <w:rsid w:val="00250998"/>
    <w:rsid w:val="00251417"/>
    <w:rsid w:val="002515FD"/>
    <w:rsid w:val="0025184A"/>
    <w:rsid w:val="002519DF"/>
    <w:rsid w:val="00251E84"/>
    <w:rsid w:val="00252A83"/>
    <w:rsid w:val="00252F89"/>
    <w:rsid w:val="00253250"/>
    <w:rsid w:val="0025331C"/>
    <w:rsid w:val="0025376D"/>
    <w:rsid w:val="0025395D"/>
    <w:rsid w:val="00253A9A"/>
    <w:rsid w:val="00253B97"/>
    <w:rsid w:val="00253D1B"/>
    <w:rsid w:val="00253D3C"/>
    <w:rsid w:val="00254654"/>
    <w:rsid w:val="0025468D"/>
    <w:rsid w:val="002548BF"/>
    <w:rsid w:val="00255005"/>
    <w:rsid w:val="002552FF"/>
    <w:rsid w:val="00255337"/>
    <w:rsid w:val="0025538A"/>
    <w:rsid w:val="002553BA"/>
    <w:rsid w:val="002556A9"/>
    <w:rsid w:val="00255D75"/>
    <w:rsid w:val="00255DCB"/>
    <w:rsid w:val="00256148"/>
    <w:rsid w:val="0025620A"/>
    <w:rsid w:val="00256529"/>
    <w:rsid w:val="00256591"/>
    <w:rsid w:val="002565AD"/>
    <w:rsid w:val="00256AEC"/>
    <w:rsid w:val="00256D4B"/>
    <w:rsid w:val="00256E69"/>
    <w:rsid w:val="002573DD"/>
    <w:rsid w:val="00257651"/>
    <w:rsid w:val="00257A58"/>
    <w:rsid w:val="00260065"/>
    <w:rsid w:val="00260927"/>
    <w:rsid w:val="00260C10"/>
    <w:rsid w:val="00261743"/>
    <w:rsid w:val="0026179E"/>
    <w:rsid w:val="00261C14"/>
    <w:rsid w:val="002620DD"/>
    <w:rsid w:val="00262533"/>
    <w:rsid w:val="00262AAE"/>
    <w:rsid w:val="00262B82"/>
    <w:rsid w:val="00262CBC"/>
    <w:rsid w:val="00263422"/>
    <w:rsid w:val="00263D60"/>
    <w:rsid w:val="00263F74"/>
    <w:rsid w:val="0026408A"/>
    <w:rsid w:val="00264294"/>
    <w:rsid w:val="00264613"/>
    <w:rsid w:val="00264681"/>
    <w:rsid w:val="0026516A"/>
    <w:rsid w:val="002656A7"/>
    <w:rsid w:val="0026599D"/>
    <w:rsid w:val="00265C58"/>
    <w:rsid w:val="0026600B"/>
    <w:rsid w:val="002661BF"/>
    <w:rsid w:val="00266239"/>
    <w:rsid w:val="0026668A"/>
    <w:rsid w:val="002666DE"/>
    <w:rsid w:val="00266879"/>
    <w:rsid w:val="002668B7"/>
    <w:rsid w:val="00266A3C"/>
    <w:rsid w:val="00266D11"/>
    <w:rsid w:val="00266D50"/>
    <w:rsid w:val="00266EBC"/>
    <w:rsid w:val="002673FD"/>
    <w:rsid w:val="002674A6"/>
    <w:rsid w:val="002675C1"/>
    <w:rsid w:val="00267795"/>
    <w:rsid w:val="002679E4"/>
    <w:rsid w:val="00267A6C"/>
    <w:rsid w:val="00267C2B"/>
    <w:rsid w:val="00267F3B"/>
    <w:rsid w:val="00270100"/>
    <w:rsid w:val="002701D5"/>
    <w:rsid w:val="00270A23"/>
    <w:rsid w:val="00270C90"/>
    <w:rsid w:val="00271364"/>
    <w:rsid w:val="002714F1"/>
    <w:rsid w:val="00271501"/>
    <w:rsid w:val="0027151D"/>
    <w:rsid w:val="002715A5"/>
    <w:rsid w:val="002717B7"/>
    <w:rsid w:val="002717C4"/>
    <w:rsid w:val="00271876"/>
    <w:rsid w:val="00271AAF"/>
    <w:rsid w:val="00271DB9"/>
    <w:rsid w:val="00272279"/>
    <w:rsid w:val="0027229D"/>
    <w:rsid w:val="00272964"/>
    <w:rsid w:val="00272CA0"/>
    <w:rsid w:val="00272EE3"/>
    <w:rsid w:val="00273585"/>
    <w:rsid w:val="00273692"/>
    <w:rsid w:val="00273B3F"/>
    <w:rsid w:val="00273B7A"/>
    <w:rsid w:val="00273CCD"/>
    <w:rsid w:val="00273CDD"/>
    <w:rsid w:val="0027415C"/>
    <w:rsid w:val="002741A4"/>
    <w:rsid w:val="002742F8"/>
    <w:rsid w:val="0027433B"/>
    <w:rsid w:val="00274405"/>
    <w:rsid w:val="002749EA"/>
    <w:rsid w:val="00274B14"/>
    <w:rsid w:val="00274F8F"/>
    <w:rsid w:val="00275130"/>
    <w:rsid w:val="0027551F"/>
    <w:rsid w:val="00275801"/>
    <w:rsid w:val="0027591E"/>
    <w:rsid w:val="00275C29"/>
    <w:rsid w:val="00275CED"/>
    <w:rsid w:val="0027602A"/>
    <w:rsid w:val="00276635"/>
    <w:rsid w:val="002767D1"/>
    <w:rsid w:val="00276AB4"/>
    <w:rsid w:val="00276B00"/>
    <w:rsid w:val="00276EDD"/>
    <w:rsid w:val="00277373"/>
    <w:rsid w:val="0027749C"/>
    <w:rsid w:val="0027763C"/>
    <w:rsid w:val="00277A30"/>
    <w:rsid w:val="00277FF4"/>
    <w:rsid w:val="00280B94"/>
    <w:rsid w:val="00280DB3"/>
    <w:rsid w:val="00281345"/>
    <w:rsid w:val="00281367"/>
    <w:rsid w:val="002818DC"/>
    <w:rsid w:val="00281B08"/>
    <w:rsid w:val="00281CEB"/>
    <w:rsid w:val="00282553"/>
    <w:rsid w:val="00282BE1"/>
    <w:rsid w:val="00282D68"/>
    <w:rsid w:val="00282EF6"/>
    <w:rsid w:val="002833C2"/>
    <w:rsid w:val="002835A8"/>
    <w:rsid w:val="002835C5"/>
    <w:rsid w:val="00283660"/>
    <w:rsid w:val="00283676"/>
    <w:rsid w:val="002837D6"/>
    <w:rsid w:val="002839A1"/>
    <w:rsid w:val="00283A73"/>
    <w:rsid w:val="00283B52"/>
    <w:rsid w:val="00283CCD"/>
    <w:rsid w:val="00283D1E"/>
    <w:rsid w:val="00284038"/>
    <w:rsid w:val="0028496A"/>
    <w:rsid w:val="00284AFC"/>
    <w:rsid w:val="00284B0C"/>
    <w:rsid w:val="00284B69"/>
    <w:rsid w:val="00284EE5"/>
    <w:rsid w:val="002850F8"/>
    <w:rsid w:val="00285726"/>
    <w:rsid w:val="00285B01"/>
    <w:rsid w:val="00286588"/>
    <w:rsid w:val="00286D8D"/>
    <w:rsid w:val="00286EBF"/>
    <w:rsid w:val="00286F08"/>
    <w:rsid w:val="00287073"/>
    <w:rsid w:val="00287356"/>
    <w:rsid w:val="002873B4"/>
    <w:rsid w:val="00287CDE"/>
    <w:rsid w:val="002909B3"/>
    <w:rsid w:val="00290A8B"/>
    <w:rsid w:val="00290E3B"/>
    <w:rsid w:val="00291040"/>
    <w:rsid w:val="00291786"/>
    <w:rsid w:val="00291863"/>
    <w:rsid w:val="00291972"/>
    <w:rsid w:val="00291A99"/>
    <w:rsid w:val="00291CB5"/>
    <w:rsid w:val="00291DD8"/>
    <w:rsid w:val="00291E25"/>
    <w:rsid w:val="00291FD8"/>
    <w:rsid w:val="00292351"/>
    <w:rsid w:val="00292988"/>
    <w:rsid w:val="0029311E"/>
    <w:rsid w:val="00293D76"/>
    <w:rsid w:val="00294163"/>
    <w:rsid w:val="002941A1"/>
    <w:rsid w:val="0029445E"/>
    <w:rsid w:val="0029556C"/>
    <w:rsid w:val="00295782"/>
    <w:rsid w:val="00295B41"/>
    <w:rsid w:val="00295E83"/>
    <w:rsid w:val="0029702E"/>
    <w:rsid w:val="002973EC"/>
    <w:rsid w:val="00297664"/>
    <w:rsid w:val="00297E75"/>
    <w:rsid w:val="002A0998"/>
    <w:rsid w:val="002A09B2"/>
    <w:rsid w:val="002A09DB"/>
    <w:rsid w:val="002A0ABE"/>
    <w:rsid w:val="002A0E6A"/>
    <w:rsid w:val="002A0E8A"/>
    <w:rsid w:val="002A0F1B"/>
    <w:rsid w:val="002A18E9"/>
    <w:rsid w:val="002A1C34"/>
    <w:rsid w:val="002A1C6B"/>
    <w:rsid w:val="002A1F47"/>
    <w:rsid w:val="002A20D9"/>
    <w:rsid w:val="002A2511"/>
    <w:rsid w:val="002A295F"/>
    <w:rsid w:val="002A2D0C"/>
    <w:rsid w:val="002A2F80"/>
    <w:rsid w:val="002A3568"/>
    <w:rsid w:val="002A3720"/>
    <w:rsid w:val="002A37B1"/>
    <w:rsid w:val="002A3EFA"/>
    <w:rsid w:val="002A405A"/>
    <w:rsid w:val="002A4110"/>
    <w:rsid w:val="002A46EC"/>
    <w:rsid w:val="002A47D8"/>
    <w:rsid w:val="002A48D7"/>
    <w:rsid w:val="002A4E83"/>
    <w:rsid w:val="002A4FF3"/>
    <w:rsid w:val="002A503D"/>
    <w:rsid w:val="002A5264"/>
    <w:rsid w:val="002A52EB"/>
    <w:rsid w:val="002A572F"/>
    <w:rsid w:val="002A580A"/>
    <w:rsid w:val="002A6005"/>
    <w:rsid w:val="002A63A4"/>
    <w:rsid w:val="002A64A8"/>
    <w:rsid w:val="002A66C6"/>
    <w:rsid w:val="002A6794"/>
    <w:rsid w:val="002A6BDE"/>
    <w:rsid w:val="002A6D97"/>
    <w:rsid w:val="002A70AF"/>
    <w:rsid w:val="002A73BA"/>
    <w:rsid w:val="002A7400"/>
    <w:rsid w:val="002A75BC"/>
    <w:rsid w:val="002A7858"/>
    <w:rsid w:val="002B0285"/>
    <w:rsid w:val="002B0611"/>
    <w:rsid w:val="002B0DB4"/>
    <w:rsid w:val="002B1C61"/>
    <w:rsid w:val="002B1CD0"/>
    <w:rsid w:val="002B23B8"/>
    <w:rsid w:val="002B2A90"/>
    <w:rsid w:val="002B2AB8"/>
    <w:rsid w:val="002B2EC3"/>
    <w:rsid w:val="002B3511"/>
    <w:rsid w:val="002B3621"/>
    <w:rsid w:val="002B363C"/>
    <w:rsid w:val="002B3920"/>
    <w:rsid w:val="002B3A6F"/>
    <w:rsid w:val="002B3ACA"/>
    <w:rsid w:val="002B3B5B"/>
    <w:rsid w:val="002B4252"/>
    <w:rsid w:val="002B52BE"/>
    <w:rsid w:val="002B53E0"/>
    <w:rsid w:val="002B5478"/>
    <w:rsid w:val="002B54FD"/>
    <w:rsid w:val="002B58F7"/>
    <w:rsid w:val="002B5BBE"/>
    <w:rsid w:val="002B5C32"/>
    <w:rsid w:val="002B6136"/>
    <w:rsid w:val="002B6225"/>
    <w:rsid w:val="002B6361"/>
    <w:rsid w:val="002B64C6"/>
    <w:rsid w:val="002B6557"/>
    <w:rsid w:val="002B65D6"/>
    <w:rsid w:val="002B6FAE"/>
    <w:rsid w:val="002B7017"/>
    <w:rsid w:val="002B7461"/>
    <w:rsid w:val="002B7706"/>
    <w:rsid w:val="002B7C4C"/>
    <w:rsid w:val="002C0548"/>
    <w:rsid w:val="002C0B0E"/>
    <w:rsid w:val="002C0EEC"/>
    <w:rsid w:val="002C0F6D"/>
    <w:rsid w:val="002C127B"/>
    <w:rsid w:val="002C1297"/>
    <w:rsid w:val="002C1490"/>
    <w:rsid w:val="002C1552"/>
    <w:rsid w:val="002C1C5A"/>
    <w:rsid w:val="002C1D13"/>
    <w:rsid w:val="002C1F9C"/>
    <w:rsid w:val="002C2897"/>
    <w:rsid w:val="002C2AE2"/>
    <w:rsid w:val="002C2E8A"/>
    <w:rsid w:val="002C2F25"/>
    <w:rsid w:val="002C344A"/>
    <w:rsid w:val="002C34C2"/>
    <w:rsid w:val="002C3504"/>
    <w:rsid w:val="002C3569"/>
    <w:rsid w:val="002C3989"/>
    <w:rsid w:val="002C3C0C"/>
    <w:rsid w:val="002C3C1C"/>
    <w:rsid w:val="002C460D"/>
    <w:rsid w:val="002C49C2"/>
    <w:rsid w:val="002C4C27"/>
    <w:rsid w:val="002C5045"/>
    <w:rsid w:val="002C53BD"/>
    <w:rsid w:val="002C5D65"/>
    <w:rsid w:val="002C5EC6"/>
    <w:rsid w:val="002C5FE7"/>
    <w:rsid w:val="002C6001"/>
    <w:rsid w:val="002C600B"/>
    <w:rsid w:val="002C677B"/>
    <w:rsid w:val="002C6A9D"/>
    <w:rsid w:val="002C6DC2"/>
    <w:rsid w:val="002C6FAD"/>
    <w:rsid w:val="002C744C"/>
    <w:rsid w:val="002C7783"/>
    <w:rsid w:val="002C78FC"/>
    <w:rsid w:val="002D00AE"/>
    <w:rsid w:val="002D0585"/>
    <w:rsid w:val="002D0FAE"/>
    <w:rsid w:val="002D15BB"/>
    <w:rsid w:val="002D186E"/>
    <w:rsid w:val="002D1B3D"/>
    <w:rsid w:val="002D1FA4"/>
    <w:rsid w:val="002D23E9"/>
    <w:rsid w:val="002D2D9E"/>
    <w:rsid w:val="002D32D1"/>
    <w:rsid w:val="002D380F"/>
    <w:rsid w:val="002D3DA2"/>
    <w:rsid w:val="002D4073"/>
    <w:rsid w:val="002D422B"/>
    <w:rsid w:val="002D42A3"/>
    <w:rsid w:val="002D4EEF"/>
    <w:rsid w:val="002D5419"/>
    <w:rsid w:val="002D54BF"/>
    <w:rsid w:val="002D5947"/>
    <w:rsid w:val="002D6008"/>
    <w:rsid w:val="002D6370"/>
    <w:rsid w:val="002D68ED"/>
    <w:rsid w:val="002D6EBE"/>
    <w:rsid w:val="002D73FF"/>
    <w:rsid w:val="002D7D7E"/>
    <w:rsid w:val="002D7DD1"/>
    <w:rsid w:val="002E0191"/>
    <w:rsid w:val="002E0604"/>
    <w:rsid w:val="002E0670"/>
    <w:rsid w:val="002E092C"/>
    <w:rsid w:val="002E0BE7"/>
    <w:rsid w:val="002E15A8"/>
    <w:rsid w:val="002E186F"/>
    <w:rsid w:val="002E1952"/>
    <w:rsid w:val="002E1B4B"/>
    <w:rsid w:val="002E1C62"/>
    <w:rsid w:val="002E22B0"/>
    <w:rsid w:val="002E2551"/>
    <w:rsid w:val="002E2644"/>
    <w:rsid w:val="002E26C9"/>
    <w:rsid w:val="002E26FF"/>
    <w:rsid w:val="002E2B4F"/>
    <w:rsid w:val="002E2D72"/>
    <w:rsid w:val="002E3021"/>
    <w:rsid w:val="002E302E"/>
    <w:rsid w:val="002E3136"/>
    <w:rsid w:val="002E36CE"/>
    <w:rsid w:val="002E395C"/>
    <w:rsid w:val="002E3A89"/>
    <w:rsid w:val="002E40B1"/>
    <w:rsid w:val="002E41EB"/>
    <w:rsid w:val="002E43E2"/>
    <w:rsid w:val="002E4579"/>
    <w:rsid w:val="002E47F8"/>
    <w:rsid w:val="002E4BAA"/>
    <w:rsid w:val="002E507B"/>
    <w:rsid w:val="002E5121"/>
    <w:rsid w:val="002E52A8"/>
    <w:rsid w:val="002E538F"/>
    <w:rsid w:val="002E540C"/>
    <w:rsid w:val="002E555E"/>
    <w:rsid w:val="002E574F"/>
    <w:rsid w:val="002E58B9"/>
    <w:rsid w:val="002E614C"/>
    <w:rsid w:val="002E6424"/>
    <w:rsid w:val="002E666A"/>
    <w:rsid w:val="002E6EBE"/>
    <w:rsid w:val="002E6FA8"/>
    <w:rsid w:val="002E79F6"/>
    <w:rsid w:val="002F0566"/>
    <w:rsid w:val="002F06E0"/>
    <w:rsid w:val="002F0746"/>
    <w:rsid w:val="002F077A"/>
    <w:rsid w:val="002F0B15"/>
    <w:rsid w:val="002F0BA2"/>
    <w:rsid w:val="002F0D0D"/>
    <w:rsid w:val="002F1207"/>
    <w:rsid w:val="002F1432"/>
    <w:rsid w:val="002F15F5"/>
    <w:rsid w:val="002F1649"/>
    <w:rsid w:val="002F1772"/>
    <w:rsid w:val="002F178F"/>
    <w:rsid w:val="002F1E33"/>
    <w:rsid w:val="002F1F2A"/>
    <w:rsid w:val="002F2033"/>
    <w:rsid w:val="002F2262"/>
    <w:rsid w:val="002F24C9"/>
    <w:rsid w:val="002F27AB"/>
    <w:rsid w:val="002F287B"/>
    <w:rsid w:val="002F28B3"/>
    <w:rsid w:val="002F29D1"/>
    <w:rsid w:val="002F2A98"/>
    <w:rsid w:val="002F2DC0"/>
    <w:rsid w:val="002F2F94"/>
    <w:rsid w:val="002F3506"/>
    <w:rsid w:val="002F3622"/>
    <w:rsid w:val="002F36F7"/>
    <w:rsid w:val="002F3D5C"/>
    <w:rsid w:val="002F4136"/>
    <w:rsid w:val="002F45A8"/>
    <w:rsid w:val="002F4763"/>
    <w:rsid w:val="002F4A9D"/>
    <w:rsid w:val="002F4CB5"/>
    <w:rsid w:val="002F4F59"/>
    <w:rsid w:val="002F4F79"/>
    <w:rsid w:val="002F519C"/>
    <w:rsid w:val="002F51C2"/>
    <w:rsid w:val="002F5675"/>
    <w:rsid w:val="002F5B21"/>
    <w:rsid w:val="002F5D0F"/>
    <w:rsid w:val="002F5DBD"/>
    <w:rsid w:val="002F61A9"/>
    <w:rsid w:val="002F625E"/>
    <w:rsid w:val="002F64D5"/>
    <w:rsid w:val="002F68A1"/>
    <w:rsid w:val="002F6B23"/>
    <w:rsid w:val="002F6E13"/>
    <w:rsid w:val="002F7157"/>
    <w:rsid w:val="002F7189"/>
    <w:rsid w:val="002F7585"/>
    <w:rsid w:val="002F784D"/>
    <w:rsid w:val="002F7E03"/>
    <w:rsid w:val="00300048"/>
    <w:rsid w:val="00300246"/>
    <w:rsid w:val="0030098D"/>
    <w:rsid w:val="00300EF7"/>
    <w:rsid w:val="0030131E"/>
    <w:rsid w:val="00301440"/>
    <w:rsid w:val="0030162C"/>
    <w:rsid w:val="00301EDE"/>
    <w:rsid w:val="00302B4F"/>
    <w:rsid w:val="0030303C"/>
    <w:rsid w:val="003032BB"/>
    <w:rsid w:val="00303342"/>
    <w:rsid w:val="003035FC"/>
    <w:rsid w:val="00303992"/>
    <w:rsid w:val="00303A22"/>
    <w:rsid w:val="00303B3C"/>
    <w:rsid w:val="00303CAA"/>
    <w:rsid w:val="00303CE1"/>
    <w:rsid w:val="00303F5B"/>
    <w:rsid w:val="00303FD7"/>
    <w:rsid w:val="0030409E"/>
    <w:rsid w:val="0030476C"/>
    <w:rsid w:val="00304900"/>
    <w:rsid w:val="00304C9D"/>
    <w:rsid w:val="00304E17"/>
    <w:rsid w:val="00305008"/>
    <w:rsid w:val="003050F2"/>
    <w:rsid w:val="0030524E"/>
    <w:rsid w:val="00305287"/>
    <w:rsid w:val="003054B2"/>
    <w:rsid w:val="00305EA9"/>
    <w:rsid w:val="00305F56"/>
    <w:rsid w:val="003061B0"/>
    <w:rsid w:val="0030636B"/>
    <w:rsid w:val="00306C1C"/>
    <w:rsid w:val="00307AE3"/>
    <w:rsid w:val="00307E10"/>
    <w:rsid w:val="00307FE4"/>
    <w:rsid w:val="00310348"/>
    <w:rsid w:val="003104D5"/>
    <w:rsid w:val="003105FE"/>
    <w:rsid w:val="0031081B"/>
    <w:rsid w:val="00310872"/>
    <w:rsid w:val="00310F48"/>
    <w:rsid w:val="00310F9F"/>
    <w:rsid w:val="00310FC1"/>
    <w:rsid w:val="0031134A"/>
    <w:rsid w:val="0031146C"/>
    <w:rsid w:val="00311B49"/>
    <w:rsid w:val="00311C0E"/>
    <w:rsid w:val="00311CA4"/>
    <w:rsid w:val="00311F68"/>
    <w:rsid w:val="00312015"/>
    <w:rsid w:val="0031217B"/>
    <w:rsid w:val="003125CE"/>
    <w:rsid w:val="003125E9"/>
    <w:rsid w:val="00312A1D"/>
    <w:rsid w:val="00312E31"/>
    <w:rsid w:val="003130C2"/>
    <w:rsid w:val="00313109"/>
    <w:rsid w:val="003131C5"/>
    <w:rsid w:val="003133D9"/>
    <w:rsid w:val="00313486"/>
    <w:rsid w:val="003136E8"/>
    <w:rsid w:val="00313BFC"/>
    <w:rsid w:val="00313DDE"/>
    <w:rsid w:val="00314101"/>
    <w:rsid w:val="003143EC"/>
    <w:rsid w:val="00314865"/>
    <w:rsid w:val="00314DDD"/>
    <w:rsid w:val="00314EF5"/>
    <w:rsid w:val="00314EFC"/>
    <w:rsid w:val="00314F78"/>
    <w:rsid w:val="00315109"/>
    <w:rsid w:val="00315A9A"/>
    <w:rsid w:val="003162BD"/>
    <w:rsid w:val="003163D1"/>
    <w:rsid w:val="003164BA"/>
    <w:rsid w:val="003170E5"/>
    <w:rsid w:val="00317309"/>
    <w:rsid w:val="0032000F"/>
    <w:rsid w:val="003202B8"/>
    <w:rsid w:val="003204CB"/>
    <w:rsid w:val="0032086B"/>
    <w:rsid w:val="0032097B"/>
    <w:rsid w:val="00320BEB"/>
    <w:rsid w:val="00320C77"/>
    <w:rsid w:val="003213B2"/>
    <w:rsid w:val="003219EF"/>
    <w:rsid w:val="00321BAB"/>
    <w:rsid w:val="003225F8"/>
    <w:rsid w:val="00322854"/>
    <w:rsid w:val="00322BCD"/>
    <w:rsid w:val="00322E79"/>
    <w:rsid w:val="003230B1"/>
    <w:rsid w:val="003230DF"/>
    <w:rsid w:val="003231A7"/>
    <w:rsid w:val="00323360"/>
    <w:rsid w:val="003236E7"/>
    <w:rsid w:val="00323943"/>
    <w:rsid w:val="00323D4F"/>
    <w:rsid w:val="00324146"/>
    <w:rsid w:val="0032425E"/>
    <w:rsid w:val="003245CC"/>
    <w:rsid w:val="003248CA"/>
    <w:rsid w:val="003249BE"/>
    <w:rsid w:val="003254E6"/>
    <w:rsid w:val="003258EC"/>
    <w:rsid w:val="00325F6C"/>
    <w:rsid w:val="00325FEF"/>
    <w:rsid w:val="0032616F"/>
    <w:rsid w:val="0032620B"/>
    <w:rsid w:val="00326749"/>
    <w:rsid w:val="00326991"/>
    <w:rsid w:val="00327288"/>
    <w:rsid w:val="003274EC"/>
    <w:rsid w:val="00327F57"/>
    <w:rsid w:val="0033006A"/>
    <w:rsid w:val="00330142"/>
    <w:rsid w:val="0033015B"/>
    <w:rsid w:val="003304C2"/>
    <w:rsid w:val="00330AC0"/>
    <w:rsid w:val="003311FA"/>
    <w:rsid w:val="00331920"/>
    <w:rsid w:val="00331A96"/>
    <w:rsid w:val="00331DE6"/>
    <w:rsid w:val="0033253D"/>
    <w:rsid w:val="0033271F"/>
    <w:rsid w:val="003327E3"/>
    <w:rsid w:val="00332DA5"/>
    <w:rsid w:val="00332FF3"/>
    <w:rsid w:val="00333084"/>
    <w:rsid w:val="00333249"/>
    <w:rsid w:val="003334AE"/>
    <w:rsid w:val="003335AC"/>
    <w:rsid w:val="0033360C"/>
    <w:rsid w:val="00333C26"/>
    <w:rsid w:val="00334031"/>
    <w:rsid w:val="003340C1"/>
    <w:rsid w:val="003340D9"/>
    <w:rsid w:val="00334416"/>
    <w:rsid w:val="00334B9A"/>
    <w:rsid w:val="00334ECD"/>
    <w:rsid w:val="0033507C"/>
    <w:rsid w:val="00335105"/>
    <w:rsid w:val="003351D7"/>
    <w:rsid w:val="00335267"/>
    <w:rsid w:val="00335822"/>
    <w:rsid w:val="00335A3C"/>
    <w:rsid w:val="00335BCE"/>
    <w:rsid w:val="00335CC8"/>
    <w:rsid w:val="00335F10"/>
    <w:rsid w:val="0033651C"/>
    <w:rsid w:val="00336669"/>
    <w:rsid w:val="00337403"/>
    <w:rsid w:val="00337457"/>
    <w:rsid w:val="003375CB"/>
    <w:rsid w:val="00337644"/>
    <w:rsid w:val="003377D5"/>
    <w:rsid w:val="00337A12"/>
    <w:rsid w:val="00340F11"/>
    <w:rsid w:val="00340FB2"/>
    <w:rsid w:val="00340FD9"/>
    <w:rsid w:val="003416E6"/>
    <w:rsid w:val="003416FD"/>
    <w:rsid w:val="00341856"/>
    <w:rsid w:val="003418CE"/>
    <w:rsid w:val="00341E02"/>
    <w:rsid w:val="00341EE7"/>
    <w:rsid w:val="00342229"/>
    <w:rsid w:val="003422F3"/>
    <w:rsid w:val="00342489"/>
    <w:rsid w:val="003424B8"/>
    <w:rsid w:val="00342CD2"/>
    <w:rsid w:val="0034339A"/>
    <w:rsid w:val="0034340E"/>
    <w:rsid w:val="0034362F"/>
    <w:rsid w:val="0034389A"/>
    <w:rsid w:val="00343ADE"/>
    <w:rsid w:val="00343D82"/>
    <w:rsid w:val="00343E1A"/>
    <w:rsid w:val="003440CD"/>
    <w:rsid w:val="00344144"/>
    <w:rsid w:val="00344482"/>
    <w:rsid w:val="00344AF8"/>
    <w:rsid w:val="00344CA8"/>
    <w:rsid w:val="0034503E"/>
    <w:rsid w:val="003453A5"/>
    <w:rsid w:val="003454AA"/>
    <w:rsid w:val="003456EF"/>
    <w:rsid w:val="003457D9"/>
    <w:rsid w:val="00345EED"/>
    <w:rsid w:val="003461B2"/>
    <w:rsid w:val="003464C7"/>
    <w:rsid w:val="00346D86"/>
    <w:rsid w:val="00346F0C"/>
    <w:rsid w:val="0034708C"/>
    <w:rsid w:val="003470BF"/>
    <w:rsid w:val="0034717D"/>
    <w:rsid w:val="003472B6"/>
    <w:rsid w:val="00347489"/>
    <w:rsid w:val="0034791F"/>
    <w:rsid w:val="00347AF7"/>
    <w:rsid w:val="00347B2B"/>
    <w:rsid w:val="00347F22"/>
    <w:rsid w:val="00347FF7"/>
    <w:rsid w:val="003501DC"/>
    <w:rsid w:val="00350352"/>
    <w:rsid w:val="00350549"/>
    <w:rsid w:val="00350F62"/>
    <w:rsid w:val="00350FB8"/>
    <w:rsid w:val="00350FC8"/>
    <w:rsid w:val="0035101A"/>
    <w:rsid w:val="00351059"/>
    <w:rsid w:val="003511D0"/>
    <w:rsid w:val="00351E95"/>
    <w:rsid w:val="003522CC"/>
    <w:rsid w:val="00352375"/>
    <w:rsid w:val="00352AC4"/>
    <w:rsid w:val="00352B60"/>
    <w:rsid w:val="00352D69"/>
    <w:rsid w:val="0035398F"/>
    <w:rsid w:val="00353A73"/>
    <w:rsid w:val="00353D1E"/>
    <w:rsid w:val="00354263"/>
    <w:rsid w:val="0035427C"/>
    <w:rsid w:val="003546ED"/>
    <w:rsid w:val="00354790"/>
    <w:rsid w:val="003552E5"/>
    <w:rsid w:val="00355567"/>
    <w:rsid w:val="0035567D"/>
    <w:rsid w:val="00355B8B"/>
    <w:rsid w:val="00356331"/>
    <w:rsid w:val="003563F9"/>
    <w:rsid w:val="00356804"/>
    <w:rsid w:val="00356856"/>
    <w:rsid w:val="00357246"/>
    <w:rsid w:val="0035742F"/>
    <w:rsid w:val="00357442"/>
    <w:rsid w:val="0035753E"/>
    <w:rsid w:val="00357550"/>
    <w:rsid w:val="0035757B"/>
    <w:rsid w:val="00357832"/>
    <w:rsid w:val="00357877"/>
    <w:rsid w:val="00357941"/>
    <w:rsid w:val="00357A13"/>
    <w:rsid w:val="003601E7"/>
    <w:rsid w:val="0036054A"/>
    <w:rsid w:val="003605CD"/>
    <w:rsid w:val="0036078F"/>
    <w:rsid w:val="00360CCD"/>
    <w:rsid w:val="00360FBA"/>
    <w:rsid w:val="00361499"/>
    <w:rsid w:val="00361FA5"/>
    <w:rsid w:val="00361FA7"/>
    <w:rsid w:val="00362464"/>
    <w:rsid w:val="00362652"/>
    <w:rsid w:val="003626E5"/>
    <w:rsid w:val="00362FF8"/>
    <w:rsid w:val="0036320E"/>
    <w:rsid w:val="0036322F"/>
    <w:rsid w:val="00363417"/>
    <w:rsid w:val="003636E3"/>
    <w:rsid w:val="003638D1"/>
    <w:rsid w:val="00363A44"/>
    <w:rsid w:val="00364259"/>
    <w:rsid w:val="0036450A"/>
    <w:rsid w:val="003646DE"/>
    <w:rsid w:val="00364799"/>
    <w:rsid w:val="003649D9"/>
    <w:rsid w:val="00364B4C"/>
    <w:rsid w:val="00364DE3"/>
    <w:rsid w:val="003651EF"/>
    <w:rsid w:val="003653B4"/>
    <w:rsid w:val="00365621"/>
    <w:rsid w:val="0036565B"/>
    <w:rsid w:val="003659CE"/>
    <w:rsid w:val="00365C0A"/>
    <w:rsid w:val="00365FD9"/>
    <w:rsid w:val="0036682B"/>
    <w:rsid w:val="003669D7"/>
    <w:rsid w:val="00366D6A"/>
    <w:rsid w:val="00366D72"/>
    <w:rsid w:val="00367030"/>
    <w:rsid w:val="0036706B"/>
    <w:rsid w:val="00367581"/>
    <w:rsid w:val="00367DF1"/>
    <w:rsid w:val="00370224"/>
    <w:rsid w:val="00370578"/>
    <w:rsid w:val="003708FA"/>
    <w:rsid w:val="00370971"/>
    <w:rsid w:val="0037108F"/>
    <w:rsid w:val="003717E8"/>
    <w:rsid w:val="0037186D"/>
    <w:rsid w:val="003721A4"/>
    <w:rsid w:val="00372386"/>
    <w:rsid w:val="0037257A"/>
    <w:rsid w:val="00372B2C"/>
    <w:rsid w:val="00372C7C"/>
    <w:rsid w:val="00372DFD"/>
    <w:rsid w:val="003731B7"/>
    <w:rsid w:val="00373719"/>
    <w:rsid w:val="00373995"/>
    <w:rsid w:val="00373EF7"/>
    <w:rsid w:val="00373FAD"/>
    <w:rsid w:val="00374084"/>
    <w:rsid w:val="003742D6"/>
    <w:rsid w:val="003743F9"/>
    <w:rsid w:val="00374E02"/>
    <w:rsid w:val="003750F0"/>
    <w:rsid w:val="003752E0"/>
    <w:rsid w:val="0037544D"/>
    <w:rsid w:val="00375BFF"/>
    <w:rsid w:val="00375FE5"/>
    <w:rsid w:val="00376090"/>
    <w:rsid w:val="0037645F"/>
    <w:rsid w:val="00376511"/>
    <w:rsid w:val="0037661D"/>
    <w:rsid w:val="0037663D"/>
    <w:rsid w:val="00376A51"/>
    <w:rsid w:val="00376AE2"/>
    <w:rsid w:val="00376C0F"/>
    <w:rsid w:val="00376CA8"/>
    <w:rsid w:val="00376E59"/>
    <w:rsid w:val="00376E96"/>
    <w:rsid w:val="00376F3A"/>
    <w:rsid w:val="00377048"/>
    <w:rsid w:val="00377C7F"/>
    <w:rsid w:val="00377D79"/>
    <w:rsid w:val="00377EA8"/>
    <w:rsid w:val="003803D5"/>
    <w:rsid w:val="00380587"/>
    <w:rsid w:val="003807FB"/>
    <w:rsid w:val="00380E97"/>
    <w:rsid w:val="003815BD"/>
    <w:rsid w:val="003817DC"/>
    <w:rsid w:val="00381D81"/>
    <w:rsid w:val="00381FA5"/>
    <w:rsid w:val="003822EC"/>
    <w:rsid w:val="003823A3"/>
    <w:rsid w:val="0038240F"/>
    <w:rsid w:val="00382613"/>
    <w:rsid w:val="00382699"/>
    <w:rsid w:val="00382DA4"/>
    <w:rsid w:val="00383724"/>
    <w:rsid w:val="00383B77"/>
    <w:rsid w:val="00383DC6"/>
    <w:rsid w:val="00383DF7"/>
    <w:rsid w:val="00383E32"/>
    <w:rsid w:val="00383EDA"/>
    <w:rsid w:val="003841EC"/>
    <w:rsid w:val="003843F4"/>
    <w:rsid w:val="00384982"/>
    <w:rsid w:val="00384B34"/>
    <w:rsid w:val="00384C05"/>
    <w:rsid w:val="00384FBC"/>
    <w:rsid w:val="003855FF"/>
    <w:rsid w:val="0038580D"/>
    <w:rsid w:val="00385884"/>
    <w:rsid w:val="00385A17"/>
    <w:rsid w:val="00385C1A"/>
    <w:rsid w:val="00385D50"/>
    <w:rsid w:val="00385FAF"/>
    <w:rsid w:val="0038616C"/>
    <w:rsid w:val="003864D1"/>
    <w:rsid w:val="00386572"/>
    <w:rsid w:val="00386592"/>
    <w:rsid w:val="00386864"/>
    <w:rsid w:val="00386C68"/>
    <w:rsid w:val="00386FF0"/>
    <w:rsid w:val="00387639"/>
    <w:rsid w:val="00387830"/>
    <w:rsid w:val="00387CD7"/>
    <w:rsid w:val="00391102"/>
    <w:rsid w:val="00391397"/>
    <w:rsid w:val="00391AA0"/>
    <w:rsid w:val="00391B31"/>
    <w:rsid w:val="00391B90"/>
    <w:rsid w:val="00391F4C"/>
    <w:rsid w:val="00391FC2"/>
    <w:rsid w:val="00392015"/>
    <w:rsid w:val="003921EC"/>
    <w:rsid w:val="00392380"/>
    <w:rsid w:val="003924E4"/>
    <w:rsid w:val="00392A69"/>
    <w:rsid w:val="00392BCB"/>
    <w:rsid w:val="00392EA3"/>
    <w:rsid w:val="00392EBA"/>
    <w:rsid w:val="00392FD8"/>
    <w:rsid w:val="00393182"/>
    <w:rsid w:val="00393390"/>
    <w:rsid w:val="003935BC"/>
    <w:rsid w:val="0039367F"/>
    <w:rsid w:val="00393CF8"/>
    <w:rsid w:val="003943E1"/>
    <w:rsid w:val="00394920"/>
    <w:rsid w:val="00394CE0"/>
    <w:rsid w:val="00394F6C"/>
    <w:rsid w:val="00395819"/>
    <w:rsid w:val="003958AF"/>
    <w:rsid w:val="00395924"/>
    <w:rsid w:val="0039595E"/>
    <w:rsid w:val="00395DB7"/>
    <w:rsid w:val="00395F35"/>
    <w:rsid w:val="00396346"/>
    <w:rsid w:val="0039634E"/>
    <w:rsid w:val="003966BC"/>
    <w:rsid w:val="003967F4"/>
    <w:rsid w:val="00396C0E"/>
    <w:rsid w:val="00396E40"/>
    <w:rsid w:val="003970F1"/>
    <w:rsid w:val="00397214"/>
    <w:rsid w:val="00397950"/>
    <w:rsid w:val="00397F30"/>
    <w:rsid w:val="003A05AB"/>
    <w:rsid w:val="003A0BF9"/>
    <w:rsid w:val="003A155C"/>
    <w:rsid w:val="003A1900"/>
    <w:rsid w:val="003A19EF"/>
    <w:rsid w:val="003A1B91"/>
    <w:rsid w:val="003A2070"/>
    <w:rsid w:val="003A2576"/>
    <w:rsid w:val="003A274E"/>
    <w:rsid w:val="003A2F59"/>
    <w:rsid w:val="003A3385"/>
    <w:rsid w:val="003A3562"/>
    <w:rsid w:val="003A37C0"/>
    <w:rsid w:val="003A4030"/>
    <w:rsid w:val="003A47C7"/>
    <w:rsid w:val="003A4890"/>
    <w:rsid w:val="003A50DC"/>
    <w:rsid w:val="003A50EC"/>
    <w:rsid w:val="003A5303"/>
    <w:rsid w:val="003A534D"/>
    <w:rsid w:val="003A551C"/>
    <w:rsid w:val="003A55B4"/>
    <w:rsid w:val="003A55EF"/>
    <w:rsid w:val="003A594C"/>
    <w:rsid w:val="003A5A59"/>
    <w:rsid w:val="003A5BCB"/>
    <w:rsid w:val="003A5F9D"/>
    <w:rsid w:val="003A61A9"/>
    <w:rsid w:val="003A6316"/>
    <w:rsid w:val="003A6413"/>
    <w:rsid w:val="003A65F8"/>
    <w:rsid w:val="003A67FB"/>
    <w:rsid w:val="003A689F"/>
    <w:rsid w:val="003A68DE"/>
    <w:rsid w:val="003A6F65"/>
    <w:rsid w:val="003A74F5"/>
    <w:rsid w:val="003A7757"/>
    <w:rsid w:val="003A7770"/>
    <w:rsid w:val="003A77B2"/>
    <w:rsid w:val="003A7802"/>
    <w:rsid w:val="003A78FE"/>
    <w:rsid w:val="003A7B1B"/>
    <w:rsid w:val="003A7D3D"/>
    <w:rsid w:val="003A7F6B"/>
    <w:rsid w:val="003B01CC"/>
    <w:rsid w:val="003B03FE"/>
    <w:rsid w:val="003B0434"/>
    <w:rsid w:val="003B07E8"/>
    <w:rsid w:val="003B10CF"/>
    <w:rsid w:val="003B13DA"/>
    <w:rsid w:val="003B157B"/>
    <w:rsid w:val="003B1606"/>
    <w:rsid w:val="003B1E47"/>
    <w:rsid w:val="003B20AA"/>
    <w:rsid w:val="003B2578"/>
    <w:rsid w:val="003B26C8"/>
    <w:rsid w:val="003B2BDC"/>
    <w:rsid w:val="003B2CF6"/>
    <w:rsid w:val="003B2F6B"/>
    <w:rsid w:val="003B3079"/>
    <w:rsid w:val="003B3164"/>
    <w:rsid w:val="003B3171"/>
    <w:rsid w:val="003B3355"/>
    <w:rsid w:val="003B347D"/>
    <w:rsid w:val="003B355B"/>
    <w:rsid w:val="003B35D1"/>
    <w:rsid w:val="003B3A54"/>
    <w:rsid w:val="003B3D3A"/>
    <w:rsid w:val="003B3E2B"/>
    <w:rsid w:val="003B3FF3"/>
    <w:rsid w:val="003B4039"/>
    <w:rsid w:val="003B45AB"/>
    <w:rsid w:val="003B463D"/>
    <w:rsid w:val="003B4733"/>
    <w:rsid w:val="003B4B71"/>
    <w:rsid w:val="003B4E3D"/>
    <w:rsid w:val="003B4F36"/>
    <w:rsid w:val="003B53C8"/>
    <w:rsid w:val="003B585F"/>
    <w:rsid w:val="003B590F"/>
    <w:rsid w:val="003B5E99"/>
    <w:rsid w:val="003B6104"/>
    <w:rsid w:val="003B618B"/>
    <w:rsid w:val="003B6A52"/>
    <w:rsid w:val="003B6ACF"/>
    <w:rsid w:val="003B726F"/>
    <w:rsid w:val="003B753A"/>
    <w:rsid w:val="003B7923"/>
    <w:rsid w:val="003B7AE9"/>
    <w:rsid w:val="003B7B86"/>
    <w:rsid w:val="003B7FE1"/>
    <w:rsid w:val="003C0510"/>
    <w:rsid w:val="003C08A0"/>
    <w:rsid w:val="003C0BD5"/>
    <w:rsid w:val="003C0EBE"/>
    <w:rsid w:val="003C13F3"/>
    <w:rsid w:val="003C17D3"/>
    <w:rsid w:val="003C1A4B"/>
    <w:rsid w:val="003C1C7A"/>
    <w:rsid w:val="003C2315"/>
    <w:rsid w:val="003C25B3"/>
    <w:rsid w:val="003C25C8"/>
    <w:rsid w:val="003C298D"/>
    <w:rsid w:val="003C2E07"/>
    <w:rsid w:val="003C307A"/>
    <w:rsid w:val="003C31B3"/>
    <w:rsid w:val="003C33F4"/>
    <w:rsid w:val="003C35EE"/>
    <w:rsid w:val="003C3871"/>
    <w:rsid w:val="003C3966"/>
    <w:rsid w:val="003C3B7B"/>
    <w:rsid w:val="003C416D"/>
    <w:rsid w:val="003C4184"/>
    <w:rsid w:val="003C44FD"/>
    <w:rsid w:val="003C49D7"/>
    <w:rsid w:val="003C4DC7"/>
    <w:rsid w:val="003C51F8"/>
    <w:rsid w:val="003C556A"/>
    <w:rsid w:val="003C5607"/>
    <w:rsid w:val="003C5707"/>
    <w:rsid w:val="003C572D"/>
    <w:rsid w:val="003C5CAB"/>
    <w:rsid w:val="003C6294"/>
    <w:rsid w:val="003C6476"/>
    <w:rsid w:val="003C6D59"/>
    <w:rsid w:val="003C6F09"/>
    <w:rsid w:val="003C717B"/>
    <w:rsid w:val="003C73FF"/>
    <w:rsid w:val="003C77ED"/>
    <w:rsid w:val="003C7D9F"/>
    <w:rsid w:val="003C7DA5"/>
    <w:rsid w:val="003C7E10"/>
    <w:rsid w:val="003D0005"/>
    <w:rsid w:val="003D039D"/>
    <w:rsid w:val="003D0593"/>
    <w:rsid w:val="003D0782"/>
    <w:rsid w:val="003D0BAA"/>
    <w:rsid w:val="003D124D"/>
    <w:rsid w:val="003D15B6"/>
    <w:rsid w:val="003D18E0"/>
    <w:rsid w:val="003D1B35"/>
    <w:rsid w:val="003D25B6"/>
    <w:rsid w:val="003D2932"/>
    <w:rsid w:val="003D2CB6"/>
    <w:rsid w:val="003D2DC5"/>
    <w:rsid w:val="003D3251"/>
    <w:rsid w:val="003D35A6"/>
    <w:rsid w:val="003D3B99"/>
    <w:rsid w:val="003D3BAC"/>
    <w:rsid w:val="003D3FE4"/>
    <w:rsid w:val="003D418D"/>
    <w:rsid w:val="003D42B5"/>
    <w:rsid w:val="003D47D1"/>
    <w:rsid w:val="003D483A"/>
    <w:rsid w:val="003D4B2D"/>
    <w:rsid w:val="003D4EB0"/>
    <w:rsid w:val="003D53FB"/>
    <w:rsid w:val="003D5458"/>
    <w:rsid w:val="003D5479"/>
    <w:rsid w:val="003D579B"/>
    <w:rsid w:val="003D58E4"/>
    <w:rsid w:val="003D5B2C"/>
    <w:rsid w:val="003D5D71"/>
    <w:rsid w:val="003D5EEC"/>
    <w:rsid w:val="003D6019"/>
    <w:rsid w:val="003D6445"/>
    <w:rsid w:val="003D6496"/>
    <w:rsid w:val="003D64A0"/>
    <w:rsid w:val="003D68DD"/>
    <w:rsid w:val="003D6BCA"/>
    <w:rsid w:val="003D7071"/>
    <w:rsid w:val="003D77F4"/>
    <w:rsid w:val="003D790D"/>
    <w:rsid w:val="003D7D04"/>
    <w:rsid w:val="003D7D45"/>
    <w:rsid w:val="003D7DCB"/>
    <w:rsid w:val="003D7F92"/>
    <w:rsid w:val="003E00AA"/>
    <w:rsid w:val="003E0240"/>
    <w:rsid w:val="003E02DE"/>
    <w:rsid w:val="003E0844"/>
    <w:rsid w:val="003E0984"/>
    <w:rsid w:val="003E0986"/>
    <w:rsid w:val="003E0BB1"/>
    <w:rsid w:val="003E0EFB"/>
    <w:rsid w:val="003E1230"/>
    <w:rsid w:val="003E14A9"/>
    <w:rsid w:val="003E18BA"/>
    <w:rsid w:val="003E19EB"/>
    <w:rsid w:val="003E1DF7"/>
    <w:rsid w:val="003E2005"/>
    <w:rsid w:val="003E2090"/>
    <w:rsid w:val="003E2252"/>
    <w:rsid w:val="003E25BB"/>
    <w:rsid w:val="003E2D58"/>
    <w:rsid w:val="003E31C3"/>
    <w:rsid w:val="003E370B"/>
    <w:rsid w:val="003E38DC"/>
    <w:rsid w:val="003E3990"/>
    <w:rsid w:val="003E3EC7"/>
    <w:rsid w:val="003E4C1C"/>
    <w:rsid w:val="003E5332"/>
    <w:rsid w:val="003E56D9"/>
    <w:rsid w:val="003E5714"/>
    <w:rsid w:val="003E579B"/>
    <w:rsid w:val="003E5AE2"/>
    <w:rsid w:val="003E5C0B"/>
    <w:rsid w:val="003E6942"/>
    <w:rsid w:val="003E6EE8"/>
    <w:rsid w:val="003E75F0"/>
    <w:rsid w:val="003E78C1"/>
    <w:rsid w:val="003E7AE4"/>
    <w:rsid w:val="003E7FA0"/>
    <w:rsid w:val="003F00DA"/>
    <w:rsid w:val="003F0195"/>
    <w:rsid w:val="003F0230"/>
    <w:rsid w:val="003F03E5"/>
    <w:rsid w:val="003F0600"/>
    <w:rsid w:val="003F0650"/>
    <w:rsid w:val="003F118C"/>
    <w:rsid w:val="003F13F9"/>
    <w:rsid w:val="003F1A6D"/>
    <w:rsid w:val="003F2068"/>
    <w:rsid w:val="003F283A"/>
    <w:rsid w:val="003F29B1"/>
    <w:rsid w:val="003F2E0D"/>
    <w:rsid w:val="003F2F62"/>
    <w:rsid w:val="003F31A9"/>
    <w:rsid w:val="003F31E3"/>
    <w:rsid w:val="003F327B"/>
    <w:rsid w:val="003F3302"/>
    <w:rsid w:val="003F33FC"/>
    <w:rsid w:val="003F3427"/>
    <w:rsid w:val="003F3806"/>
    <w:rsid w:val="003F3F36"/>
    <w:rsid w:val="003F42C5"/>
    <w:rsid w:val="003F4602"/>
    <w:rsid w:val="003F47FC"/>
    <w:rsid w:val="003F501A"/>
    <w:rsid w:val="003F5151"/>
    <w:rsid w:val="003F5516"/>
    <w:rsid w:val="003F5B03"/>
    <w:rsid w:val="003F5C3D"/>
    <w:rsid w:val="003F5EA1"/>
    <w:rsid w:val="003F6233"/>
    <w:rsid w:val="003F653B"/>
    <w:rsid w:val="003F66BC"/>
    <w:rsid w:val="003F66BE"/>
    <w:rsid w:val="003F6C54"/>
    <w:rsid w:val="003F74D5"/>
    <w:rsid w:val="003F759D"/>
    <w:rsid w:val="003F7697"/>
    <w:rsid w:val="003F77DC"/>
    <w:rsid w:val="003F7BF4"/>
    <w:rsid w:val="003F7F79"/>
    <w:rsid w:val="0040061F"/>
    <w:rsid w:val="00400765"/>
    <w:rsid w:val="00400D66"/>
    <w:rsid w:val="00401155"/>
    <w:rsid w:val="00401B2B"/>
    <w:rsid w:val="00401C7C"/>
    <w:rsid w:val="004021BF"/>
    <w:rsid w:val="004021DF"/>
    <w:rsid w:val="0040224E"/>
    <w:rsid w:val="0040234E"/>
    <w:rsid w:val="00402C88"/>
    <w:rsid w:val="00402EF9"/>
    <w:rsid w:val="00402F4E"/>
    <w:rsid w:val="0040346A"/>
    <w:rsid w:val="00403CA8"/>
    <w:rsid w:val="0040407E"/>
    <w:rsid w:val="00404583"/>
    <w:rsid w:val="00404B24"/>
    <w:rsid w:val="00404B41"/>
    <w:rsid w:val="00405415"/>
    <w:rsid w:val="004054A2"/>
    <w:rsid w:val="004054EA"/>
    <w:rsid w:val="004056AB"/>
    <w:rsid w:val="00405A30"/>
    <w:rsid w:val="00405FF7"/>
    <w:rsid w:val="00406409"/>
    <w:rsid w:val="00406873"/>
    <w:rsid w:val="00406CF5"/>
    <w:rsid w:val="00406F48"/>
    <w:rsid w:val="004071C7"/>
    <w:rsid w:val="00407375"/>
    <w:rsid w:val="004073F2"/>
    <w:rsid w:val="004075C7"/>
    <w:rsid w:val="004075D0"/>
    <w:rsid w:val="00410440"/>
    <w:rsid w:val="00410737"/>
    <w:rsid w:val="004109D1"/>
    <w:rsid w:val="00410B67"/>
    <w:rsid w:val="00411B9D"/>
    <w:rsid w:val="004120A4"/>
    <w:rsid w:val="0041259D"/>
    <w:rsid w:val="00412ABC"/>
    <w:rsid w:val="00412E16"/>
    <w:rsid w:val="00412FE6"/>
    <w:rsid w:val="00413282"/>
    <w:rsid w:val="00413373"/>
    <w:rsid w:val="00413880"/>
    <w:rsid w:val="00413A75"/>
    <w:rsid w:val="00413F77"/>
    <w:rsid w:val="0041428F"/>
    <w:rsid w:val="00414326"/>
    <w:rsid w:val="004143FF"/>
    <w:rsid w:val="004146B2"/>
    <w:rsid w:val="00414726"/>
    <w:rsid w:val="004147D3"/>
    <w:rsid w:val="00414872"/>
    <w:rsid w:val="00414923"/>
    <w:rsid w:val="00414BF7"/>
    <w:rsid w:val="0041527D"/>
    <w:rsid w:val="004157D0"/>
    <w:rsid w:val="00415996"/>
    <w:rsid w:val="0041621B"/>
    <w:rsid w:val="00416275"/>
    <w:rsid w:val="00416590"/>
    <w:rsid w:val="00416679"/>
    <w:rsid w:val="00416E31"/>
    <w:rsid w:val="004170F3"/>
    <w:rsid w:val="00417121"/>
    <w:rsid w:val="0041712D"/>
    <w:rsid w:val="00417526"/>
    <w:rsid w:val="004177CC"/>
    <w:rsid w:val="00417875"/>
    <w:rsid w:val="004178B9"/>
    <w:rsid w:val="004178C4"/>
    <w:rsid w:val="00420589"/>
    <w:rsid w:val="004207B8"/>
    <w:rsid w:val="00420C19"/>
    <w:rsid w:val="00420D79"/>
    <w:rsid w:val="00421489"/>
    <w:rsid w:val="004221FE"/>
    <w:rsid w:val="00422B8D"/>
    <w:rsid w:val="004232DD"/>
    <w:rsid w:val="0042392D"/>
    <w:rsid w:val="00423DBA"/>
    <w:rsid w:val="0042479D"/>
    <w:rsid w:val="004248E8"/>
    <w:rsid w:val="00424B67"/>
    <w:rsid w:val="00424D45"/>
    <w:rsid w:val="00425231"/>
    <w:rsid w:val="00425534"/>
    <w:rsid w:val="00425F9F"/>
    <w:rsid w:val="00425FC3"/>
    <w:rsid w:val="0042626A"/>
    <w:rsid w:val="00426904"/>
    <w:rsid w:val="00426AA9"/>
    <w:rsid w:val="00426BE5"/>
    <w:rsid w:val="00426EE5"/>
    <w:rsid w:val="00427306"/>
    <w:rsid w:val="004276AA"/>
    <w:rsid w:val="00427AAB"/>
    <w:rsid w:val="00427B27"/>
    <w:rsid w:val="00427E1C"/>
    <w:rsid w:val="00430130"/>
    <w:rsid w:val="00430352"/>
    <w:rsid w:val="00430D26"/>
    <w:rsid w:val="00431127"/>
    <w:rsid w:val="004311D1"/>
    <w:rsid w:val="00431362"/>
    <w:rsid w:val="00431841"/>
    <w:rsid w:val="00431F91"/>
    <w:rsid w:val="00432245"/>
    <w:rsid w:val="0043234A"/>
    <w:rsid w:val="004324D7"/>
    <w:rsid w:val="00432B9D"/>
    <w:rsid w:val="00432DC9"/>
    <w:rsid w:val="004331C4"/>
    <w:rsid w:val="0043372D"/>
    <w:rsid w:val="00433A8B"/>
    <w:rsid w:val="00433B3C"/>
    <w:rsid w:val="00433CA4"/>
    <w:rsid w:val="0043461A"/>
    <w:rsid w:val="004347A3"/>
    <w:rsid w:val="004347C4"/>
    <w:rsid w:val="00434806"/>
    <w:rsid w:val="004349F7"/>
    <w:rsid w:val="00434F2B"/>
    <w:rsid w:val="00435097"/>
    <w:rsid w:val="00435122"/>
    <w:rsid w:val="00435158"/>
    <w:rsid w:val="00435DFE"/>
    <w:rsid w:val="0043609C"/>
    <w:rsid w:val="0043616D"/>
    <w:rsid w:val="00436218"/>
    <w:rsid w:val="0043673E"/>
    <w:rsid w:val="00436863"/>
    <w:rsid w:val="004369EF"/>
    <w:rsid w:val="00436EC2"/>
    <w:rsid w:val="00437628"/>
    <w:rsid w:val="00440205"/>
    <w:rsid w:val="00440CBE"/>
    <w:rsid w:val="004411C5"/>
    <w:rsid w:val="0044127C"/>
    <w:rsid w:val="00441621"/>
    <w:rsid w:val="00441906"/>
    <w:rsid w:val="00441E69"/>
    <w:rsid w:val="004421E3"/>
    <w:rsid w:val="00442520"/>
    <w:rsid w:val="0044291F"/>
    <w:rsid w:val="00442F95"/>
    <w:rsid w:val="0044306B"/>
    <w:rsid w:val="004442FD"/>
    <w:rsid w:val="00444A50"/>
    <w:rsid w:val="00444BBC"/>
    <w:rsid w:val="0044511E"/>
    <w:rsid w:val="004454C4"/>
    <w:rsid w:val="00445766"/>
    <w:rsid w:val="004457BD"/>
    <w:rsid w:val="00445B23"/>
    <w:rsid w:val="00446009"/>
    <w:rsid w:val="004468FB"/>
    <w:rsid w:val="00446C29"/>
    <w:rsid w:val="00447528"/>
    <w:rsid w:val="0044757B"/>
    <w:rsid w:val="0044789C"/>
    <w:rsid w:val="00447AC3"/>
    <w:rsid w:val="00447C19"/>
    <w:rsid w:val="00447D32"/>
    <w:rsid w:val="00447D6D"/>
    <w:rsid w:val="00450262"/>
    <w:rsid w:val="004503D2"/>
    <w:rsid w:val="0045064D"/>
    <w:rsid w:val="00450AEE"/>
    <w:rsid w:val="00450B5C"/>
    <w:rsid w:val="00450BE6"/>
    <w:rsid w:val="00450D1B"/>
    <w:rsid w:val="00450DD8"/>
    <w:rsid w:val="0045121A"/>
    <w:rsid w:val="00451C3A"/>
    <w:rsid w:val="00451CEE"/>
    <w:rsid w:val="00451E29"/>
    <w:rsid w:val="00452073"/>
    <w:rsid w:val="004523E6"/>
    <w:rsid w:val="00452555"/>
    <w:rsid w:val="00452863"/>
    <w:rsid w:val="00452A4B"/>
    <w:rsid w:val="00453C02"/>
    <w:rsid w:val="00454474"/>
    <w:rsid w:val="004549BF"/>
    <w:rsid w:val="00454B7C"/>
    <w:rsid w:val="00454BC3"/>
    <w:rsid w:val="00454E7F"/>
    <w:rsid w:val="00454F2E"/>
    <w:rsid w:val="00454FC8"/>
    <w:rsid w:val="004553AA"/>
    <w:rsid w:val="004554B4"/>
    <w:rsid w:val="0045551B"/>
    <w:rsid w:val="004557E6"/>
    <w:rsid w:val="00455CC3"/>
    <w:rsid w:val="00455D46"/>
    <w:rsid w:val="00456066"/>
    <w:rsid w:val="00456269"/>
    <w:rsid w:val="00456424"/>
    <w:rsid w:val="0045645F"/>
    <w:rsid w:val="004565A3"/>
    <w:rsid w:val="0045668D"/>
    <w:rsid w:val="00456714"/>
    <w:rsid w:val="00456717"/>
    <w:rsid w:val="0045685A"/>
    <w:rsid w:val="004568FB"/>
    <w:rsid w:val="00456B4F"/>
    <w:rsid w:val="00456EB8"/>
    <w:rsid w:val="00456F1B"/>
    <w:rsid w:val="00457245"/>
    <w:rsid w:val="00457988"/>
    <w:rsid w:val="00457AB2"/>
    <w:rsid w:val="00457C94"/>
    <w:rsid w:val="00457ED9"/>
    <w:rsid w:val="004601BF"/>
    <w:rsid w:val="004601DE"/>
    <w:rsid w:val="00460266"/>
    <w:rsid w:val="0046087A"/>
    <w:rsid w:val="00460E3B"/>
    <w:rsid w:val="00461167"/>
    <w:rsid w:val="00461323"/>
    <w:rsid w:val="004614F1"/>
    <w:rsid w:val="004616F3"/>
    <w:rsid w:val="00461910"/>
    <w:rsid w:val="00461A15"/>
    <w:rsid w:val="00461ACA"/>
    <w:rsid w:val="0046209F"/>
    <w:rsid w:val="004623A5"/>
    <w:rsid w:val="00462779"/>
    <w:rsid w:val="00462894"/>
    <w:rsid w:val="0046291A"/>
    <w:rsid w:val="00462EBA"/>
    <w:rsid w:val="0046311C"/>
    <w:rsid w:val="004636A4"/>
    <w:rsid w:val="0046371A"/>
    <w:rsid w:val="00463D7B"/>
    <w:rsid w:val="00463FC0"/>
    <w:rsid w:val="004640DB"/>
    <w:rsid w:val="00464321"/>
    <w:rsid w:val="004649D2"/>
    <w:rsid w:val="00464DB7"/>
    <w:rsid w:val="00464E90"/>
    <w:rsid w:val="004651A4"/>
    <w:rsid w:val="0046525A"/>
    <w:rsid w:val="004659E9"/>
    <w:rsid w:val="00465D76"/>
    <w:rsid w:val="0046605B"/>
    <w:rsid w:val="0046635A"/>
    <w:rsid w:val="004664E0"/>
    <w:rsid w:val="00466594"/>
    <w:rsid w:val="00466642"/>
    <w:rsid w:val="00466CE1"/>
    <w:rsid w:val="004671F1"/>
    <w:rsid w:val="004672F2"/>
    <w:rsid w:val="00467580"/>
    <w:rsid w:val="004675C3"/>
    <w:rsid w:val="004679E0"/>
    <w:rsid w:val="00467B50"/>
    <w:rsid w:val="00467EB1"/>
    <w:rsid w:val="00467F0B"/>
    <w:rsid w:val="00470111"/>
    <w:rsid w:val="00470121"/>
    <w:rsid w:val="0047035A"/>
    <w:rsid w:val="00470410"/>
    <w:rsid w:val="00470916"/>
    <w:rsid w:val="0047113B"/>
    <w:rsid w:val="00471237"/>
    <w:rsid w:val="004717CD"/>
    <w:rsid w:val="00471D67"/>
    <w:rsid w:val="004726BA"/>
    <w:rsid w:val="0047280A"/>
    <w:rsid w:val="004728D3"/>
    <w:rsid w:val="00472A77"/>
    <w:rsid w:val="00472C5A"/>
    <w:rsid w:val="004736F8"/>
    <w:rsid w:val="00473760"/>
    <w:rsid w:val="00473820"/>
    <w:rsid w:val="00473DE3"/>
    <w:rsid w:val="00474469"/>
    <w:rsid w:val="00475213"/>
    <w:rsid w:val="004754EE"/>
    <w:rsid w:val="00475649"/>
    <w:rsid w:val="00475D06"/>
    <w:rsid w:val="00475F49"/>
    <w:rsid w:val="004760C1"/>
    <w:rsid w:val="00476383"/>
    <w:rsid w:val="004765BB"/>
    <w:rsid w:val="00477038"/>
    <w:rsid w:val="00477239"/>
    <w:rsid w:val="00477259"/>
    <w:rsid w:val="004773C6"/>
    <w:rsid w:val="0047775C"/>
    <w:rsid w:val="004777B2"/>
    <w:rsid w:val="004778B6"/>
    <w:rsid w:val="00477B3E"/>
    <w:rsid w:val="00477C79"/>
    <w:rsid w:val="00477E53"/>
    <w:rsid w:val="00477E97"/>
    <w:rsid w:val="00477EF6"/>
    <w:rsid w:val="00477F4F"/>
    <w:rsid w:val="004802B2"/>
    <w:rsid w:val="0048034F"/>
    <w:rsid w:val="004804A8"/>
    <w:rsid w:val="0048064A"/>
    <w:rsid w:val="00480F9B"/>
    <w:rsid w:val="004812D6"/>
    <w:rsid w:val="00481623"/>
    <w:rsid w:val="0048164A"/>
    <w:rsid w:val="00481B10"/>
    <w:rsid w:val="00481C01"/>
    <w:rsid w:val="004821AF"/>
    <w:rsid w:val="00482AF8"/>
    <w:rsid w:val="00482D19"/>
    <w:rsid w:val="004831BC"/>
    <w:rsid w:val="0048332E"/>
    <w:rsid w:val="00483491"/>
    <w:rsid w:val="00483969"/>
    <w:rsid w:val="00483AB3"/>
    <w:rsid w:val="00483EB2"/>
    <w:rsid w:val="0048477D"/>
    <w:rsid w:val="004848C2"/>
    <w:rsid w:val="00484D08"/>
    <w:rsid w:val="004852CE"/>
    <w:rsid w:val="00485491"/>
    <w:rsid w:val="004860B6"/>
    <w:rsid w:val="0048618D"/>
    <w:rsid w:val="004861A2"/>
    <w:rsid w:val="004863B2"/>
    <w:rsid w:val="0048690B"/>
    <w:rsid w:val="00486978"/>
    <w:rsid w:val="00486B5C"/>
    <w:rsid w:val="00486C89"/>
    <w:rsid w:val="0048720F"/>
    <w:rsid w:val="0048792B"/>
    <w:rsid w:val="00487B1D"/>
    <w:rsid w:val="00487E8E"/>
    <w:rsid w:val="00487F4C"/>
    <w:rsid w:val="00490195"/>
    <w:rsid w:val="0049026A"/>
    <w:rsid w:val="00490389"/>
    <w:rsid w:val="00490559"/>
    <w:rsid w:val="0049082B"/>
    <w:rsid w:val="0049090D"/>
    <w:rsid w:val="00490977"/>
    <w:rsid w:val="00490B30"/>
    <w:rsid w:val="0049153D"/>
    <w:rsid w:val="004917CB"/>
    <w:rsid w:val="00492159"/>
    <w:rsid w:val="00493198"/>
    <w:rsid w:val="004933F5"/>
    <w:rsid w:val="00493415"/>
    <w:rsid w:val="004934F2"/>
    <w:rsid w:val="00493573"/>
    <w:rsid w:val="00493995"/>
    <w:rsid w:val="00493F8C"/>
    <w:rsid w:val="00493F9C"/>
    <w:rsid w:val="0049459B"/>
    <w:rsid w:val="00494BB6"/>
    <w:rsid w:val="00494C17"/>
    <w:rsid w:val="0049504C"/>
    <w:rsid w:val="004956BD"/>
    <w:rsid w:val="00495B45"/>
    <w:rsid w:val="00495B87"/>
    <w:rsid w:val="00495C8B"/>
    <w:rsid w:val="00496233"/>
    <w:rsid w:val="00496462"/>
    <w:rsid w:val="004964F0"/>
    <w:rsid w:val="00496638"/>
    <w:rsid w:val="00496885"/>
    <w:rsid w:val="00496B68"/>
    <w:rsid w:val="00497240"/>
    <w:rsid w:val="004973E3"/>
    <w:rsid w:val="00497483"/>
    <w:rsid w:val="00497675"/>
    <w:rsid w:val="004978C6"/>
    <w:rsid w:val="00497945"/>
    <w:rsid w:val="0049795A"/>
    <w:rsid w:val="004A0412"/>
    <w:rsid w:val="004A0879"/>
    <w:rsid w:val="004A093E"/>
    <w:rsid w:val="004A09AD"/>
    <w:rsid w:val="004A0CB5"/>
    <w:rsid w:val="004A0DDD"/>
    <w:rsid w:val="004A10C4"/>
    <w:rsid w:val="004A1176"/>
    <w:rsid w:val="004A12A4"/>
    <w:rsid w:val="004A12D1"/>
    <w:rsid w:val="004A1D40"/>
    <w:rsid w:val="004A24D4"/>
    <w:rsid w:val="004A2B34"/>
    <w:rsid w:val="004A2C58"/>
    <w:rsid w:val="004A33AE"/>
    <w:rsid w:val="004A3446"/>
    <w:rsid w:val="004A352D"/>
    <w:rsid w:val="004A37CC"/>
    <w:rsid w:val="004A38D8"/>
    <w:rsid w:val="004A38E8"/>
    <w:rsid w:val="004A3C39"/>
    <w:rsid w:val="004A3C68"/>
    <w:rsid w:val="004A3D91"/>
    <w:rsid w:val="004A3DBD"/>
    <w:rsid w:val="004A3DDC"/>
    <w:rsid w:val="004A4B74"/>
    <w:rsid w:val="004A4C13"/>
    <w:rsid w:val="004A4DE0"/>
    <w:rsid w:val="004A516F"/>
    <w:rsid w:val="004A52BE"/>
    <w:rsid w:val="004A5549"/>
    <w:rsid w:val="004A572B"/>
    <w:rsid w:val="004A63A5"/>
    <w:rsid w:val="004A6662"/>
    <w:rsid w:val="004A67E7"/>
    <w:rsid w:val="004A6A42"/>
    <w:rsid w:val="004A6DD1"/>
    <w:rsid w:val="004A6FF6"/>
    <w:rsid w:val="004A71BF"/>
    <w:rsid w:val="004A7962"/>
    <w:rsid w:val="004A7A99"/>
    <w:rsid w:val="004A7C1F"/>
    <w:rsid w:val="004B0E37"/>
    <w:rsid w:val="004B0F5F"/>
    <w:rsid w:val="004B134A"/>
    <w:rsid w:val="004B1564"/>
    <w:rsid w:val="004B15D9"/>
    <w:rsid w:val="004B1B7F"/>
    <w:rsid w:val="004B1E80"/>
    <w:rsid w:val="004B1FD2"/>
    <w:rsid w:val="004B2054"/>
    <w:rsid w:val="004B20C3"/>
    <w:rsid w:val="004B21EB"/>
    <w:rsid w:val="004B2517"/>
    <w:rsid w:val="004B26B5"/>
    <w:rsid w:val="004B279C"/>
    <w:rsid w:val="004B2F94"/>
    <w:rsid w:val="004B3CCB"/>
    <w:rsid w:val="004B44C2"/>
    <w:rsid w:val="004B5224"/>
    <w:rsid w:val="004B53C8"/>
    <w:rsid w:val="004B56E9"/>
    <w:rsid w:val="004B5880"/>
    <w:rsid w:val="004B5BD5"/>
    <w:rsid w:val="004B5C79"/>
    <w:rsid w:val="004B5FF7"/>
    <w:rsid w:val="004B6106"/>
    <w:rsid w:val="004B62CD"/>
    <w:rsid w:val="004B634B"/>
    <w:rsid w:val="004B64B9"/>
    <w:rsid w:val="004B64F2"/>
    <w:rsid w:val="004B6572"/>
    <w:rsid w:val="004B66AD"/>
    <w:rsid w:val="004B746B"/>
    <w:rsid w:val="004B7778"/>
    <w:rsid w:val="004B77D0"/>
    <w:rsid w:val="004B7889"/>
    <w:rsid w:val="004B7993"/>
    <w:rsid w:val="004B7F30"/>
    <w:rsid w:val="004B7F6E"/>
    <w:rsid w:val="004C0059"/>
    <w:rsid w:val="004C0AD7"/>
    <w:rsid w:val="004C0CF7"/>
    <w:rsid w:val="004C0DA6"/>
    <w:rsid w:val="004C1286"/>
    <w:rsid w:val="004C13F7"/>
    <w:rsid w:val="004C1B42"/>
    <w:rsid w:val="004C1BDD"/>
    <w:rsid w:val="004C1E2A"/>
    <w:rsid w:val="004C1FEE"/>
    <w:rsid w:val="004C20ED"/>
    <w:rsid w:val="004C21A2"/>
    <w:rsid w:val="004C26E9"/>
    <w:rsid w:val="004C2B26"/>
    <w:rsid w:val="004C2C34"/>
    <w:rsid w:val="004C303C"/>
    <w:rsid w:val="004C3409"/>
    <w:rsid w:val="004C423A"/>
    <w:rsid w:val="004C448E"/>
    <w:rsid w:val="004C44C7"/>
    <w:rsid w:val="004C4582"/>
    <w:rsid w:val="004C4A15"/>
    <w:rsid w:val="004C4A2F"/>
    <w:rsid w:val="004C4D59"/>
    <w:rsid w:val="004C50EC"/>
    <w:rsid w:val="004C56F6"/>
    <w:rsid w:val="004C5B73"/>
    <w:rsid w:val="004C62CA"/>
    <w:rsid w:val="004C6376"/>
    <w:rsid w:val="004C6395"/>
    <w:rsid w:val="004C6758"/>
    <w:rsid w:val="004C6AA9"/>
    <w:rsid w:val="004C71D1"/>
    <w:rsid w:val="004C7461"/>
    <w:rsid w:val="004C7C12"/>
    <w:rsid w:val="004C7C3A"/>
    <w:rsid w:val="004D0160"/>
    <w:rsid w:val="004D045B"/>
    <w:rsid w:val="004D04B0"/>
    <w:rsid w:val="004D073F"/>
    <w:rsid w:val="004D076D"/>
    <w:rsid w:val="004D07F0"/>
    <w:rsid w:val="004D0E96"/>
    <w:rsid w:val="004D1243"/>
    <w:rsid w:val="004D18C4"/>
    <w:rsid w:val="004D1BFE"/>
    <w:rsid w:val="004D2020"/>
    <w:rsid w:val="004D2241"/>
    <w:rsid w:val="004D230C"/>
    <w:rsid w:val="004D292D"/>
    <w:rsid w:val="004D32AC"/>
    <w:rsid w:val="004D3309"/>
    <w:rsid w:val="004D356F"/>
    <w:rsid w:val="004D38E3"/>
    <w:rsid w:val="004D398A"/>
    <w:rsid w:val="004D3C52"/>
    <w:rsid w:val="004D3CA4"/>
    <w:rsid w:val="004D3DA7"/>
    <w:rsid w:val="004D3DCC"/>
    <w:rsid w:val="004D47EF"/>
    <w:rsid w:val="004D4D98"/>
    <w:rsid w:val="004D4E41"/>
    <w:rsid w:val="004D56AC"/>
    <w:rsid w:val="004D575D"/>
    <w:rsid w:val="004D57E2"/>
    <w:rsid w:val="004D5F71"/>
    <w:rsid w:val="004D61B5"/>
    <w:rsid w:val="004D61EA"/>
    <w:rsid w:val="004D662D"/>
    <w:rsid w:val="004D673D"/>
    <w:rsid w:val="004D6A88"/>
    <w:rsid w:val="004D6BEF"/>
    <w:rsid w:val="004D6F2A"/>
    <w:rsid w:val="004D730E"/>
    <w:rsid w:val="004D7374"/>
    <w:rsid w:val="004D74B6"/>
    <w:rsid w:val="004D75E2"/>
    <w:rsid w:val="004D79A0"/>
    <w:rsid w:val="004E01F6"/>
    <w:rsid w:val="004E06CC"/>
    <w:rsid w:val="004E0892"/>
    <w:rsid w:val="004E0E7D"/>
    <w:rsid w:val="004E1195"/>
    <w:rsid w:val="004E1200"/>
    <w:rsid w:val="004E1341"/>
    <w:rsid w:val="004E1381"/>
    <w:rsid w:val="004E1407"/>
    <w:rsid w:val="004E142D"/>
    <w:rsid w:val="004E15CD"/>
    <w:rsid w:val="004E16D8"/>
    <w:rsid w:val="004E195E"/>
    <w:rsid w:val="004E2302"/>
    <w:rsid w:val="004E2B71"/>
    <w:rsid w:val="004E2E82"/>
    <w:rsid w:val="004E3729"/>
    <w:rsid w:val="004E37F2"/>
    <w:rsid w:val="004E5586"/>
    <w:rsid w:val="004E5932"/>
    <w:rsid w:val="004E5D50"/>
    <w:rsid w:val="004E5E38"/>
    <w:rsid w:val="004E60E1"/>
    <w:rsid w:val="004E6373"/>
    <w:rsid w:val="004E65D6"/>
    <w:rsid w:val="004E66EE"/>
    <w:rsid w:val="004E683E"/>
    <w:rsid w:val="004E68EC"/>
    <w:rsid w:val="004E6DEE"/>
    <w:rsid w:val="004E6EE5"/>
    <w:rsid w:val="004E7641"/>
    <w:rsid w:val="004E7A2D"/>
    <w:rsid w:val="004E7E72"/>
    <w:rsid w:val="004F00A5"/>
    <w:rsid w:val="004F01D1"/>
    <w:rsid w:val="004F0372"/>
    <w:rsid w:val="004F0D07"/>
    <w:rsid w:val="004F10D2"/>
    <w:rsid w:val="004F13B5"/>
    <w:rsid w:val="004F14D4"/>
    <w:rsid w:val="004F1538"/>
    <w:rsid w:val="004F15DB"/>
    <w:rsid w:val="004F16A6"/>
    <w:rsid w:val="004F1744"/>
    <w:rsid w:val="004F18FE"/>
    <w:rsid w:val="004F1938"/>
    <w:rsid w:val="004F1D26"/>
    <w:rsid w:val="004F2028"/>
    <w:rsid w:val="004F25C6"/>
    <w:rsid w:val="004F26AD"/>
    <w:rsid w:val="004F29C7"/>
    <w:rsid w:val="004F2FA7"/>
    <w:rsid w:val="004F310A"/>
    <w:rsid w:val="004F3143"/>
    <w:rsid w:val="004F337A"/>
    <w:rsid w:val="004F3470"/>
    <w:rsid w:val="004F40A8"/>
    <w:rsid w:val="004F40B6"/>
    <w:rsid w:val="004F4152"/>
    <w:rsid w:val="004F4269"/>
    <w:rsid w:val="004F4348"/>
    <w:rsid w:val="004F445F"/>
    <w:rsid w:val="004F49B8"/>
    <w:rsid w:val="004F589B"/>
    <w:rsid w:val="004F5A69"/>
    <w:rsid w:val="004F5B72"/>
    <w:rsid w:val="004F5D1A"/>
    <w:rsid w:val="004F5EFC"/>
    <w:rsid w:val="004F62CD"/>
    <w:rsid w:val="004F63C9"/>
    <w:rsid w:val="004F63DE"/>
    <w:rsid w:val="004F6A7C"/>
    <w:rsid w:val="004F6B81"/>
    <w:rsid w:val="004F6E97"/>
    <w:rsid w:val="004F6F4D"/>
    <w:rsid w:val="00500642"/>
    <w:rsid w:val="00500CC4"/>
    <w:rsid w:val="00501265"/>
    <w:rsid w:val="005016EC"/>
    <w:rsid w:val="00501A2F"/>
    <w:rsid w:val="00501E03"/>
    <w:rsid w:val="00501F0C"/>
    <w:rsid w:val="0050202D"/>
    <w:rsid w:val="00502148"/>
    <w:rsid w:val="0050232A"/>
    <w:rsid w:val="0050279C"/>
    <w:rsid w:val="00502971"/>
    <w:rsid w:val="00503036"/>
    <w:rsid w:val="0050335E"/>
    <w:rsid w:val="00503401"/>
    <w:rsid w:val="005037EC"/>
    <w:rsid w:val="005039B6"/>
    <w:rsid w:val="00503FC4"/>
    <w:rsid w:val="00503FE3"/>
    <w:rsid w:val="0050495F"/>
    <w:rsid w:val="005049D1"/>
    <w:rsid w:val="00504A0D"/>
    <w:rsid w:val="00504ABE"/>
    <w:rsid w:val="00504D74"/>
    <w:rsid w:val="0050500C"/>
    <w:rsid w:val="00505044"/>
    <w:rsid w:val="0050516B"/>
    <w:rsid w:val="005056C2"/>
    <w:rsid w:val="005056E5"/>
    <w:rsid w:val="00505935"/>
    <w:rsid w:val="00505AAF"/>
    <w:rsid w:val="00505E6B"/>
    <w:rsid w:val="0050604A"/>
    <w:rsid w:val="0050609D"/>
    <w:rsid w:val="00506429"/>
    <w:rsid w:val="00506A6F"/>
    <w:rsid w:val="00506D22"/>
    <w:rsid w:val="0050702B"/>
    <w:rsid w:val="0050727A"/>
    <w:rsid w:val="0050729D"/>
    <w:rsid w:val="00507517"/>
    <w:rsid w:val="00507540"/>
    <w:rsid w:val="0050760B"/>
    <w:rsid w:val="00507783"/>
    <w:rsid w:val="0051006D"/>
    <w:rsid w:val="0051044D"/>
    <w:rsid w:val="005104BA"/>
    <w:rsid w:val="0051061E"/>
    <w:rsid w:val="005106F0"/>
    <w:rsid w:val="0051079F"/>
    <w:rsid w:val="005108ED"/>
    <w:rsid w:val="005109CD"/>
    <w:rsid w:val="00510E34"/>
    <w:rsid w:val="00510FD3"/>
    <w:rsid w:val="0051143E"/>
    <w:rsid w:val="005115E4"/>
    <w:rsid w:val="00511654"/>
    <w:rsid w:val="00511FF2"/>
    <w:rsid w:val="00511FF3"/>
    <w:rsid w:val="0051218D"/>
    <w:rsid w:val="0051219B"/>
    <w:rsid w:val="005127BC"/>
    <w:rsid w:val="00512953"/>
    <w:rsid w:val="0051297F"/>
    <w:rsid w:val="00513010"/>
    <w:rsid w:val="0051363C"/>
    <w:rsid w:val="0051372E"/>
    <w:rsid w:val="00513AC5"/>
    <w:rsid w:val="00513EEE"/>
    <w:rsid w:val="00514A91"/>
    <w:rsid w:val="00514B44"/>
    <w:rsid w:val="00514E5E"/>
    <w:rsid w:val="005152D0"/>
    <w:rsid w:val="005153F8"/>
    <w:rsid w:val="00515808"/>
    <w:rsid w:val="005162CD"/>
    <w:rsid w:val="0051662C"/>
    <w:rsid w:val="00517074"/>
    <w:rsid w:val="005171F2"/>
    <w:rsid w:val="00517329"/>
    <w:rsid w:val="00517343"/>
    <w:rsid w:val="005174D6"/>
    <w:rsid w:val="00520135"/>
    <w:rsid w:val="005204EF"/>
    <w:rsid w:val="005207E0"/>
    <w:rsid w:val="00520E0C"/>
    <w:rsid w:val="00521165"/>
    <w:rsid w:val="00521417"/>
    <w:rsid w:val="005215DF"/>
    <w:rsid w:val="00521830"/>
    <w:rsid w:val="00521A57"/>
    <w:rsid w:val="00521C83"/>
    <w:rsid w:val="005220F5"/>
    <w:rsid w:val="00522480"/>
    <w:rsid w:val="00522935"/>
    <w:rsid w:val="0052298A"/>
    <w:rsid w:val="00523526"/>
    <w:rsid w:val="005236DA"/>
    <w:rsid w:val="00523FAE"/>
    <w:rsid w:val="00524396"/>
    <w:rsid w:val="005244B5"/>
    <w:rsid w:val="00524D2B"/>
    <w:rsid w:val="00524E15"/>
    <w:rsid w:val="005252C8"/>
    <w:rsid w:val="00525541"/>
    <w:rsid w:val="00526679"/>
    <w:rsid w:val="00526A05"/>
    <w:rsid w:val="00526B83"/>
    <w:rsid w:val="00526E2B"/>
    <w:rsid w:val="00527233"/>
    <w:rsid w:val="0052725B"/>
    <w:rsid w:val="0052762F"/>
    <w:rsid w:val="00527739"/>
    <w:rsid w:val="005278B3"/>
    <w:rsid w:val="00527E08"/>
    <w:rsid w:val="005306B7"/>
    <w:rsid w:val="005306BA"/>
    <w:rsid w:val="00530AD4"/>
    <w:rsid w:val="00530B67"/>
    <w:rsid w:val="0053130E"/>
    <w:rsid w:val="005313C6"/>
    <w:rsid w:val="00531890"/>
    <w:rsid w:val="00531D42"/>
    <w:rsid w:val="00531E89"/>
    <w:rsid w:val="00532027"/>
    <w:rsid w:val="005320B5"/>
    <w:rsid w:val="00532419"/>
    <w:rsid w:val="005325D3"/>
    <w:rsid w:val="00532667"/>
    <w:rsid w:val="0053282B"/>
    <w:rsid w:val="00532959"/>
    <w:rsid w:val="005332CD"/>
    <w:rsid w:val="005336CD"/>
    <w:rsid w:val="00533711"/>
    <w:rsid w:val="00533BBE"/>
    <w:rsid w:val="00533D09"/>
    <w:rsid w:val="00533F35"/>
    <w:rsid w:val="005344E4"/>
    <w:rsid w:val="00534551"/>
    <w:rsid w:val="00534808"/>
    <w:rsid w:val="00534861"/>
    <w:rsid w:val="005349E5"/>
    <w:rsid w:val="00534AE8"/>
    <w:rsid w:val="00534C57"/>
    <w:rsid w:val="00534DD9"/>
    <w:rsid w:val="005353BE"/>
    <w:rsid w:val="005355CE"/>
    <w:rsid w:val="00535747"/>
    <w:rsid w:val="005357B6"/>
    <w:rsid w:val="00535937"/>
    <w:rsid w:val="00535B50"/>
    <w:rsid w:val="00535BCD"/>
    <w:rsid w:val="00535C25"/>
    <w:rsid w:val="00536126"/>
    <w:rsid w:val="00536492"/>
    <w:rsid w:val="0053657E"/>
    <w:rsid w:val="00536A8D"/>
    <w:rsid w:val="00536EB3"/>
    <w:rsid w:val="00536FE8"/>
    <w:rsid w:val="005373D6"/>
    <w:rsid w:val="005375C4"/>
    <w:rsid w:val="005375FF"/>
    <w:rsid w:val="005377FB"/>
    <w:rsid w:val="00537B86"/>
    <w:rsid w:val="00537C45"/>
    <w:rsid w:val="00537D34"/>
    <w:rsid w:val="0054026F"/>
    <w:rsid w:val="0054093D"/>
    <w:rsid w:val="005409EF"/>
    <w:rsid w:val="00540AD3"/>
    <w:rsid w:val="00540E52"/>
    <w:rsid w:val="00541563"/>
    <w:rsid w:val="005415A0"/>
    <w:rsid w:val="005415E0"/>
    <w:rsid w:val="0054162C"/>
    <w:rsid w:val="00541788"/>
    <w:rsid w:val="00541A13"/>
    <w:rsid w:val="00541B7A"/>
    <w:rsid w:val="00541C2A"/>
    <w:rsid w:val="00541F5C"/>
    <w:rsid w:val="00541FA3"/>
    <w:rsid w:val="005426A9"/>
    <w:rsid w:val="00542BCE"/>
    <w:rsid w:val="00542CDB"/>
    <w:rsid w:val="00542EE4"/>
    <w:rsid w:val="00543225"/>
    <w:rsid w:val="0054358C"/>
    <w:rsid w:val="005435FE"/>
    <w:rsid w:val="00543DEE"/>
    <w:rsid w:val="0054426E"/>
    <w:rsid w:val="00544583"/>
    <w:rsid w:val="00544A02"/>
    <w:rsid w:val="005456F6"/>
    <w:rsid w:val="005461C5"/>
    <w:rsid w:val="00546454"/>
    <w:rsid w:val="005475C0"/>
    <w:rsid w:val="005479A9"/>
    <w:rsid w:val="00547DA3"/>
    <w:rsid w:val="00547FD8"/>
    <w:rsid w:val="005503D7"/>
    <w:rsid w:val="00550585"/>
    <w:rsid w:val="00550BB9"/>
    <w:rsid w:val="005510FD"/>
    <w:rsid w:val="005512A2"/>
    <w:rsid w:val="005513BB"/>
    <w:rsid w:val="0055189C"/>
    <w:rsid w:val="00552049"/>
    <w:rsid w:val="005520E8"/>
    <w:rsid w:val="00552456"/>
    <w:rsid w:val="00552559"/>
    <w:rsid w:val="0055295B"/>
    <w:rsid w:val="00552C01"/>
    <w:rsid w:val="00552C3B"/>
    <w:rsid w:val="00553096"/>
    <w:rsid w:val="005530F3"/>
    <w:rsid w:val="005536B9"/>
    <w:rsid w:val="005537CF"/>
    <w:rsid w:val="00553B3B"/>
    <w:rsid w:val="00553EAF"/>
    <w:rsid w:val="00553F6B"/>
    <w:rsid w:val="0055482C"/>
    <w:rsid w:val="005549A4"/>
    <w:rsid w:val="005549A7"/>
    <w:rsid w:val="00554AC5"/>
    <w:rsid w:val="00555413"/>
    <w:rsid w:val="0055551C"/>
    <w:rsid w:val="005558E7"/>
    <w:rsid w:val="00555981"/>
    <w:rsid w:val="00555A0E"/>
    <w:rsid w:val="00555A5F"/>
    <w:rsid w:val="00555DB8"/>
    <w:rsid w:val="00556116"/>
    <w:rsid w:val="00556CA8"/>
    <w:rsid w:val="005573E0"/>
    <w:rsid w:val="00557BF7"/>
    <w:rsid w:val="00557DE8"/>
    <w:rsid w:val="00557E99"/>
    <w:rsid w:val="0056007C"/>
    <w:rsid w:val="00560111"/>
    <w:rsid w:val="00560259"/>
    <w:rsid w:val="0056062D"/>
    <w:rsid w:val="00560713"/>
    <w:rsid w:val="0056080A"/>
    <w:rsid w:val="005608C0"/>
    <w:rsid w:val="00560C7D"/>
    <w:rsid w:val="00561193"/>
    <w:rsid w:val="00561341"/>
    <w:rsid w:val="00561410"/>
    <w:rsid w:val="0056162C"/>
    <w:rsid w:val="00561746"/>
    <w:rsid w:val="00561B88"/>
    <w:rsid w:val="00562050"/>
    <w:rsid w:val="005621FB"/>
    <w:rsid w:val="00562270"/>
    <w:rsid w:val="00562460"/>
    <w:rsid w:val="00562D84"/>
    <w:rsid w:val="00562E74"/>
    <w:rsid w:val="0056309F"/>
    <w:rsid w:val="00563531"/>
    <w:rsid w:val="005636B3"/>
    <w:rsid w:val="00563D71"/>
    <w:rsid w:val="005645F4"/>
    <w:rsid w:val="00564982"/>
    <w:rsid w:val="005649D4"/>
    <w:rsid w:val="005649E7"/>
    <w:rsid w:val="00564CA9"/>
    <w:rsid w:val="005652C0"/>
    <w:rsid w:val="005653C1"/>
    <w:rsid w:val="005658FE"/>
    <w:rsid w:val="00565ED9"/>
    <w:rsid w:val="005662EF"/>
    <w:rsid w:val="00566391"/>
    <w:rsid w:val="00566517"/>
    <w:rsid w:val="005666B7"/>
    <w:rsid w:val="00567037"/>
    <w:rsid w:val="005671B1"/>
    <w:rsid w:val="00567404"/>
    <w:rsid w:val="00567595"/>
    <w:rsid w:val="005675BC"/>
    <w:rsid w:val="00567DF3"/>
    <w:rsid w:val="0057087B"/>
    <w:rsid w:val="00570B62"/>
    <w:rsid w:val="00570C4A"/>
    <w:rsid w:val="0057122A"/>
    <w:rsid w:val="0057169F"/>
    <w:rsid w:val="00571A12"/>
    <w:rsid w:val="00571A4A"/>
    <w:rsid w:val="00571B6E"/>
    <w:rsid w:val="00571C49"/>
    <w:rsid w:val="0057201C"/>
    <w:rsid w:val="005720B0"/>
    <w:rsid w:val="00572480"/>
    <w:rsid w:val="00572487"/>
    <w:rsid w:val="00572629"/>
    <w:rsid w:val="005727FA"/>
    <w:rsid w:val="005729B6"/>
    <w:rsid w:val="00572B63"/>
    <w:rsid w:val="0057313E"/>
    <w:rsid w:val="0057387F"/>
    <w:rsid w:val="00573897"/>
    <w:rsid w:val="00573953"/>
    <w:rsid w:val="005739B6"/>
    <w:rsid w:val="00573F0D"/>
    <w:rsid w:val="00573FBD"/>
    <w:rsid w:val="005740CD"/>
    <w:rsid w:val="00574420"/>
    <w:rsid w:val="00574473"/>
    <w:rsid w:val="005746C8"/>
    <w:rsid w:val="00574819"/>
    <w:rsid w:val="00575D88"/>
    <w:rsid w:val="00575E76"/>
    <w:rsid w:val="00575F05"/>
    <w:rsid w:val="005762D6"/>
    <w:rsid w:val="0057687D"/>
    <w:rsid w:val="00576932"/>
    <w:rsid w:val="00576BF6"/>
    <w:rsid w:val="00577101"/>
    <w:rsid w:val="00577313"/>
    <w:rsid w:val="00577C24"/>
    <w:rsid w:val="005805E0"/>
    <w:rsid w:val="00580689"/>
    <w:rsid w:val="00580CA5"/>
    <w:rsid w:val="00580CDA"/>
    <w:rsid w:val="00580DC0"/>
    <w:rsid w:val="0058114E"/>
    <w:rsid w:val="005812DC"/>
    <w:rsid w:val="005818A6"/>
    <w:rsid w:val="00581A73"/>
    <w:rsid w:val="00581CDF"/>
    <w:rsid w:val="00581EE2"/>
    <w:rsid w:val="00582283"/>
    <w:rsid w:val="00582B1E"/>
    <w:rsid w:val="00583066"/>
    <w:rsid w:val="0058351E"/>
    <w:rsid w:val="0058389C"/>
    <w:rsid w:val="005839ED"/>
    <w:rsid w:val="00583A2F"/>
    <w:rsid w:val="00583A3F"/>
    <w:rsid w:val="00583A4D"/>
    <w:rsid w:val="00583F47"/>
    <w:rsid w:val="00583FFA"/>
    <w:rsid w:val="00584959"/>
    <w:rsid w:val="00584AAE"/>
    <w:rsid w:val="00584DE5"/>
    <w:rsid w:val="00584E2A"/>
    <w:rsid w:val="0058565A"/>
    <w:rsid w:val="005858DC"/>
    <w:rsid w:val="00585B4F"/>
    <w:rsid w:val="00585DC1"/>
    <w:rsid w:val="00585E6F"/>
    <w:rsid w:val="00585FD6"/>
    <w:rsid w:val="00586C77"/>
    <w:rsid w:val="0058708F"/>
    <w:rsid w:val="00587681"/>
    <w:rsid w:val="005876E8"/>
    <w:rsid w:val="00587823"/>
    <w:rsid w:val="00587A04"/>
    <w:rsid w:val="00587F12"/>
    <w:rsid w:val="0059015E"/>
    <w:rsid w:val="00591889"/>
    <w:rsid w:val="00591E9D"/>
    <w:rsid w:val="00592463"/>
    <w:rsid w:val="005925BD"/>
    <w:rsid w:val="00592E20"/>
    <w:rsid w:val="0059359C"/>
    <w:rsid w:val="00593FEB"/>
    <w:rsid w:val="00594094"/>
    <w:rsid w:val="00594BBB"/>
    <w:rsid w:val="00594D00"/>
    <w:rsid w:val="00594F60"/>
    <w:rsid w:val="0059511A"/>
    <w:rsid w:val="0059518D"/>
    <w:rsid w:val="005954E1"/>
    <w:rsid w:val="00595BB3"/>
    <w:rsid w:val="00595BE9"/>
    <w:rsid w:val="00595D42"/>
    <w:rsid w:val="00595DCB"/>
    <w:rsid w:val="00595F16"/>
    <w:rsid w:val="00595FCA"/>
    <w:rsid w:val="00596240"/>
    <w:rsid w:val="00596305"/>
    <w:rsid w:val="00596310"/>
    <w:rsid w:val="00596575"/>
    <w:rsid w:val="00596973"/>
    <w:rsid w:val="00596A83"/>
    <w:rsid w:val="005975A2"/>
    <w:rsid w:val="00597668"/>
    <w:rsid w:val="00597D6C"/>
    <w:rsid w:val="00597FCB"/>
    <w:rsid w:val="00597FF6"/>
    <w:rsid w:val="005A049F"/>
    <w:rsid w:val="005A0599"/>
    <w:rsid w:val="005A0813"/>
    <w:rsid w:val="005A091D"/>
    <w:rsid w:val="005A0A2E"/>
    <w:rsid w:val="005A0AC1"/>
    <w:rsid w:val="005A0B9A"/>
    <w:rsid w:val="005A1049"/>
    <w:rsid w:val="005A10F3"/>
    <w:rsid w:val="005A153D"/>
    <w:rsid w:val="005A1C32"/>
    <w:rsid w:val="005A2086"/>
    <w:rsid w:val="005A20B2"/>
    <w:rsid w:val="005A20BD"/>
    <w:rsid w:val="005A23B7"/>
    <w:rsid w:val="005A270B"/>
    <w:rsid w:val="005A2C02"/>
    <w:rsid w:val="005A2F3F"/>
    <w:rsid w:val="005A2FD0"/>
    <w:rsid w:val="005A302B"/>
    <w:rsid w:val="005A3281"/>
    <w:rsid w:val="005A32E9"/>
    <w:rsid w:val="005A354E"/>
    <w:rsid w:val="005A392A"/>
    <w:rsid w:val="005A3B19"/>
    <w:rsid w:val="005A3E47"/>
    <w:rsid w:val="005A4475"/>
    <w:rsid w:val="005A447B"/>
    <w:rsid w:val="005A4FAB"/>
    <w:rsid w:val="005A535F"/>
    <w:rsid w:val="005A59CE"/>
    <w:rsid w:val="005A5B44"/>
    <w:rsid w:val="005A5CF8"/>
    <w:rsid w:val="005A5E77"/>
    <w:rsid w:val="005A687A"/>
    <w:rsid w:val="005A6AF6"/>
    <w:rsid w:val="005A6B86"/>
    <w:rsid w:val="005A6BBE"/>
    <w:rsid w:val="005A6E1B"/>
    <w:rsid w:val="005A71E3"/>
    <w:rsid w:val="005A72AC"/>
    <w:rsid w:val="005A73AE"/>
    <w:rsid w:val="005A75BC"/>
    <w:rsid w:val="005A76C2"/>
    <w:rsid w:val="005B019E"/>
    <w:rsid w:val="005B049A"/>
    <w:rsid w:val="005B04C9"/>
    <w:rsid w:val="005B05A4"/>
    <w:rsid w:val="005B15CA"/>
    <w:rsid w:val="005B180C"/>
    <w:rsid w:val="005B1B33"/>
    <w:rsid w:val="005B209A"/>
    <w:rsid w:val="005B22F2"/>
    <w:rsid w:val="005B25CA"/>
    <w:rsid w:val="005B2D7F"/>
    <w:rsid w:val="005B2F05"/>
    <w:rsid w:val="005B3576"/>
    <w:rsid w:val="005B377D"/>
    <w:rsid w:val="005B379E"/>
    <w:rsid w:val="005B387D"/>
    <w:rsid w:val="005B39CD"/>
    <w:rsid w:val="005B3EFD"/>
    <w:rsid w:val="005B4065"/>
    <w:rsid w:val="005B43E7"/>
    <w:rsid w:val="005B48D4"/>
    <w:rsid w:val="005B4CDB"/>
    <w:rsid w:val="005B50CA"/>
    <w:rsid w:val="005B512C"/>
    <w:rsid w:val="005B544C"/>
    <w:rsid w:val="005B5A04"/>
    <w:rsid w:val="005B5F6A"/>
    <w:rsid w:val="005B6364"/>
    <w:rsid w:val="005B684C"/>
    <w:rsid w:val="005B6AF3"/>
    <w:rsid w:val="005B6B92"/>
    <w:rsid w:val="005B6C97"/>
    <w:rsid w:val="005B7218"/>
    <w:rsid w:val="005B729A"/>
    <w:rsid w:val="005B7356"/>
    <w:rsid w:val="005B76DB"/>
    <w:rsid w:val="005C08C8"/>
    <w:rsid w:val="005C0A9F"/>
    <w:rsid w:val="005C116D"/>
    <w:rsid w:val="005C12DC"/>
    <w:rsid w:val="005C1558"/>
    <w:rsid w:val="005C15D8"/>
    <w:rsid w:val="005C1658"/>
    <w:rsid w:val="005C1C9F"/>
    <w:rsid w:val="005C1D4D"/>
    <w:rsid w:val="005C1EA8"/>
    <w:rsid w:val="005C1F42"/>
    <w:rsid w:val="005C2022"/>
    <w:rsid w:val="005C2037"/>
    <w:rsid w:val="005C207A"/>
    <w:rsid w:val="005C2308"/>
    <w:rsid w:val="005C240E"/>
    <w:rsid w:val="005C2600"/>
    <w:rsid w:val="005C2A8B"/>
    <w:rsid w:val="005C2EA2"/>
    <w:rsid w:val="005C32BC"/>
    <w:rsid w:val="005C36BE"/>
    <w:rsid w:val="005C3C8E"/>
    <w:rsid w:val="005C3DEA"/>
    <w:rsid w:val="005C4146"/>
    <w:rsid w:val="005C41C1"/>
    <w:rsid w:val="005C4310"/>
    <w:rsid w:val="005C4B8F"/>
    <w:rsid w:val="005C4D82"/>
    <w:rsid w:val="005C4EE6"/>
    <w:rsid w:val="005C5374"/>
    <w:rsid w:val="005C5552"/>
    <w:rsid w:val="005C5B69"/>
    <w:rsid w:val="005C5BE6"/>
    <w:rsid w:val="005C5F91"/>
    <w:rsid w:val="005C6092"/>
    <w:rsid w:val="005C61F5"/>
    <w:rsid w:val="005C6E33"/>
    <w:rsid w:val="005C6E7D"/>
    <w:rsid w:val="005C6FE9"/>
    <w:rsid w:val="005C7194"/>
    <w:rsid w:val="005C74E6"/>
    <w:rsid w:val="005C78ED"/>
    <w:rsid w:val="005C7996"/>
    <w:rsid w:val="005C7D61"/>
    <w:rsid w:val="005C7DC9"/>
    <w:rsid w:val="005C7F8D"/>
    <w:rsid w:val="005D021E"/>
    <w:rsid w:val="005D08A8"/>
    <w:rsid w:val="005D08A9"/>
    <w:rsid w:val="005D0C29"/>
    <w:rsid w:val="005D0C7B"/>
    <w:rsid w:val="005D0F9C"/>
    <w:rsid w:val="005D1119"/>
    <w:rsid w:val="005D1A02"/>
    <w:rsid w:val="005D1B04"/>
    <w:rsid w:val="005D1DDE"/>
    <w:rsid w:val="005D1EC2"/>
    <w:rsid w:val="005D1EC7"/>
    <w:rsid w:val="005D243A"/>
    <w:rsid w:val="005D27E6"/>
    <w:rsid w:val="005D283A"/>
    <w:rsid w:val="005D29FF"/>
    <w:rsid w:val="005D2E89"/>
    <w:rsid w:val="005D3168"/>
    <w:rsid w:val="005D3614"/>
    <w:rsid w:val="005D3E21"/>
    <w:rsid w:val="005D4E41"/>
    <w:rsid w:val="005D595E"/>
    <w:rsid w:val="005D5B72"/>
    <w:rsid w:val="005D65FA"/>
    <w:rsid w:val="005D66CF"/>
    <w:rsid w:val="005D6724"/>
    <w:rsid w:val="005D6897"/>
    <w:rsid w:val="005D6BAC"/>
    <w:rsid w:val="005D6CC3"/>
    <w:rsid w:val="005D71E8"/>
    <w:rsid w:val="005D740F"/>
    <w:rsid w:val="005D748A"/>
    <w:rsid w:val="005E0040"/>
    <w:rsid w:val="005E0388"/>
    <w:rsid w:val="005E05B7"/>
    <w:rsid w:val="005E0663"/>
    <w:rsid w:val="005E0C1C"/>
    <w:rsid w:val="005E107B"/>
    <w:rsid w:val="005E115E"/>
    <w:rsid w:val="005E13DF"/>
    <w:rsid w:val="005E18D4"/>
    <w:rsid w:val="005E1E91"/>
    <w:rsid w:val="005E253E"/>
    <w:rsid w:val="005E2AC0"/>
    <w:rsid w:val="005E2E36"/>
    <w:rsid w:val="005E2EC5"/>
    <w:rsid w:val="005E3154"/>
    <w:rsid w:val="005E3578"/>
    <w:rsid w:val="005E386A"/>
    <w:rsid w:val="005E38F4"/>
    <w:rsid w:val="005E39E3"/>
    <w:rsid w:val="005E3B72"/>
    <w:rsid w:val="005E3C79"/>
    <w:rsid w:val="005E4104"/>
    <w:rsid w:val="005E43FA"/>
    <w:rsid w:val="005E461B"/>
    <w:rsid w:val="005E488D"/>
    <w:rsid w:val="005E49C0"/>
    <w:rsid w:val="005E4ADF"/>
    <w:rsid w:val="005E4FC1"/>
    <w:rsid w:val="005E564A"/>
    <w:rsid w:val="005E5950"/>
    <w:rsid w:val="005E5B48"/>
    <w:rsid w:val="005E5B89"/>
    <w:rsid w:val="005E63CA"/>
    <w:rsid w:val="005E63CB"/>
    <w:rsid w:val="005E652F"/>
    <w:rsid w:val="005E6932"/>
    <w:rsid w:val="005E6DB1"/>
    <w:rsid w:val="005E6F96"/>
    <w:rsid w:val="005E7394"/>
    <w:rsid w:val="005E74F2"/>
    <w:rsid w:val="005E7587"/>
    <w:rsid w:val="005E75B9"/>
    <w:rsid w:val="005E7A6C"/>
    <w:rsid w:val="005F0273"/>
    <w:rsid w:val="005F051D"/>
    <w:rsid w:val="005F0740"/>
    <w:rsid w:val="005F086A"/>
    <w:rsid w:val="005F09EC"/>
    <w:rsid w:val="005F0DAE"/>
    <w:rsid w:val="005F109F"/>
    <w:rsid w:val="005F1488"/>
    <w:rsid w:val="005F191F"/>
    <w:rsid w:val="005F196A"/>
    <w:rsid w:val="005F1C1E"/>
    <w:rsid w:val="005F1D45"/>
    <w:rsid w:val="005F1FD9"/>
    <w:rsid w:val="005F22E5"/>
    <w:rsid w:val="005F23AA"/>
    <w:rsid w:val="005F2608"/>
    <w:rsid w:val="005F2C56"/>
    <w:rsid w:val="005F2DF2"/>
    <w:rsid w:val="005F3570"/>
    <w:rsid w:val="005F3625"/>
    <w:rsid w:val="005F375F"/>
    <w:rsid w:val="005F3966"/>
    <w:rsid w:val="005F3FDC"/>
    <w:rsid w:val="005F40C0"/>
    <w:rsid w:val="005F439D"/>
    <w:rsid w:val="005F4A03"/>
    <w:rsid w:val="005F4CC3"/>
    <w:rsid w:val="005F4EDC"/>
    <w:rsid w:val="005F52B1"/>
    <w:rsid w:val="005F552C"/>
    <w:rsid w:val="005F5755"/>
    <w:rsid w:val="005F5CCD"/>
    <w:rsid w:val="005F5CDF"/>
    <w:rsid w:val="005F6313"/>
    <w:rsid w:val="005F632B"/>
    <w:rsid w:val="005F68AE"/>
    <w:rsid w:val="005F6AD7"/>
    <w:rsid w:val="005F6CF6"/>
    <w:rsid w:val="005F6D42"/>
    <w:rsid w:val="005F6FFC"/>
    <w:rsid w:val="005F717F"/>
    <w:rsid w:val="005F7804"/>
    <w:rsid w:val="005F7AD1"/>
    <w:rsid w:val="005F7EC9"/>
    <w:rsid w:val="0060028C"/>
    <w:rsid w:val="00600335"/>
    <w:rsid w:val="006006B3"/>
    <w:rsid w:val="00600945"/>
    <w:rsid w:val="00600F37"/>
    <w:rsid w:val="006016FB"/>
    <w:rsid w:val="00601945"/>
    <w:rsid w:val="006019D3"/>
    <w:rsid w:val="00601D04"/>
    <w:rsid w:val="00601E2E"/>
    <w:rsid w:val="00602458"/>
    <w:rsid w:val="006027B1"/>
    <w:rsid w:val="006029B5"/>
    <w:rsid w:val="006029C5"/>
    <w:rsid w:val="00602A0A"/>
    <w:rsid w:val="00602A5F"/>
    <w:rsid w:val="00602C06"/>
    <w:rsid w:val="00602C6F"/>
    <w:rsid w:val="00602ECB"/>
    <w:rsid w:val="00603205"/>
    <w:rsid w:val="00603227"/>
    <w:rsid w:val="00603C45"/>
    <w:rsid w:val="00603E4A"/>
    <w:rsid w:val="006042A9"/>
    <w:rsid w:val="00604895"/>
    <w:rsid w:val="00605546"/>
    <w:rsid w:val="00605C27"/>
    <w:rsid w:val="00605F17"/>
    <w:rsid w:val="00606008"/>
    <w:rsid w:val="00606588"/>
    <w:rsid w:val="00606709"/>
    <w:rsid w:val="00606813"/>
    <w:rsid w:val="00606CD2"/>
    <w:rsid w:val="00606EE4"/>
    <w:rsid w:val="00606EEE"/>
    <w:rsid w:val="00607037"/>
    <w:rsid w:val="006070D2"/>
    <w:rsid w:val="00607222"/>
    <w:rsid w:val="00607595"/>
    <w:rsid w:val="006075DA"/>
    <w:rsid w:val="00607713"/>
    <w:rsid w:val="00607F15"/>
    <w:rsid w:val="006105CD"/>
    <w:rsid w:val="00610B63"/>
    <w:rsid w:val="00610CB3"/>
    <w:rsid w:val="00610E0B"/>
    <w:rsid w:val="00611116"/>
    <w:rsid w:val="00611471"/>
    <w:rsid w:val="00611821"/>
    <w:rsid w:val="00611AFF"/>
    <w:rsid w:val="00611BC1"/>
    <w:rsid w:val="00611D10"/>
    <w:rsid w:val="00611E66"/>
    <w:rsid w:val="006121A6"/>
    <w:rsid w:val="0061225D"/>
    <w:rsid w:val="0061226C"/>
    <w:rsid w:val="006124A2"/>
    <w:rsid w:val="00612BAD"/>
    <w:rsid w:val="00612BFC"/>
    <w:rsid w:val="00612F12"/>
    <w:rsid w:val="00613410"/>
    <w:rsid w:val="0061444C"/>
    <w:rsid w:val="006145EE"/>
    <w:rsid w:val="006146DB"/>
    <w:rsid w:val="00615005"/>
    <w:rsid w:val="00615242"/>
    <w:rsid w:val="00615DDA"/>
    <w:rsid w:val="0061655E"/>
    <w:rsid w:val="00616590"/>
    <w:rsid w:val="00616F25"/>
    <w:rsid w:val="00616F7F"/>
    <w:rsid w:val="006175AC"/>
    <w:rsid w:val="00617DF8"/>
    <w:rsid w:val="00617FAA"/>
    <w:rsid w:val="006204E4"/>
    <w:rsid w:val="00620517"/>
    <w:rsid w:val="00620981"/>
    <w:rsid w:val="00620983"/>
    <w:rsid w:val="006209B0"/>
    <w:rsid w:val="006209EE"/>
    <w:rsid w:val="0062131E"/>
    <w:rsid w:val="0062133E"/>
    <w:rsid w:val="00621FA7"/>
    <w:rsid w:val="0062215C"/>
    <w:rsid w:val="0062247A"/>
    <w:rsid w:val="006226D1"/>
    <w:rsid w:val="00622898"/>
    <w:rsid w:val="00622E45"/>
    <w:rsid w:val="00623042"/>
    <w:rsid w:val="0062316E"/>
    <w:rsid w:val="00623185"/>
    <w:rsid w:val="00623243"/>
    <w:rsid w:val="0062359D"/>
    <w:rsid w:val="0062361D"/>
    <w:rsid w:val="00623A1A"/>
    <w:rsid w:val="00623CF7"/>
    <w:rsid w:val="0062428A"/>
    <w:rsid w:val="0062455F"/>
    <w:rsid w:val="0062456C"/>
    <w:rsid w:val="006245C8"/>
    <w:rsid w:val="0062492F"/>
    <w:rsid w:val="00624B3C"/>
    <w:rsid w:val="00624D5E"/>
    <w:rsid w:val="006252EA"/>
    <w:rsid w:val="0062539A"/>
    <w:rsid w:val="006254A9"/>
    <w:rsid w:val="00625719"/>
    <w:rsid w:val="00625AFE"/>
    <w:rsid w:val="00626119"/>
    <w:rsid w:val="006266B2"/>
    <w:rsid w:val="006267EE"/>
    <w:rsid w:val="00627353"/>
    <w:rsid w:val="00627A3D"/>
    <w:rsid w:val="00627A72"/>
    <w:rsid w:val="00627A76"/>
    <w:rsid w:val="00627CC7"/>
    <w:rsid w:val="00627E85"/>
    <w:rsid w:val="006300F3"/>
    <w:rsid w:val="0063012D"/>
    <w:rsid w:val="006307C3"/>
    <w:rsid w:val="006309CC"/>
    <w:rsid w:val="00630F9F"/>
    <w:rsid w:val="00631838"/>
    <w:rsid w:val="00631D9A"/>
    <w:rsid w:val="006322FC"/>
    <w:rsid w:val="0063289B"/>
    <w:rsid w:val="0063303D"/>
    <w:rsid w:val="0063325F"/>
    <w:rsid w:val="0063366B"/>
    <w:rsid w:val="006336F9"/>
    <w:rsid w:val="00633EA7"/>
    <w:rsid w:val="00634344"/>
    <w:rsid w:val="00634998"/>
    <w:rsid w:val="00634B34"/>
    <w:rsid w:val="0063545B"/>
    <w:rsid w:val="00635771"/>
    <w:rsid w:val="006357BA"/>
    <w:rsid w:val="00635916"/>
    <w:rsid w:val="00635A0B"/>
    <w:rsid w:val="00635ADA"/>
    <w:rsid w:val="00636704"/>
    <w:rsid w:val="00636941"/>
    <w:rsid w:val="00636C61"/>
    <w:rsid w:val="00636ED6"/>
    <w:rsid w:val="006371E9"/>
    <w:rsid w:val="0063734D"/>
    <w:rsid w:val="00637EEE"/>
    <w:rsid w:val="00640090"/>
    <w:rsid w:val="006400C2"/>
    <w:rsid w:val="006405F2"/>
    <w:rsid w:val="00640CBA"/>
    <w:rsid w:val="006414D5"/>
    <w:rsid w:val="006417A9"/>
    <w:rsid w:val="00641C3E"/>
    <w:rsid w:val="00641DD4"/>
    <w:rsid w:val="00642022"/>
    <w:rsid w:val="00642386"/>
    <w:rsid w:val="006429A4"/>
    <w:rsid w:val="00642AE8"/>
    <w:rsid w:val="00642E40"/>
    <w:rsid w:val="00643618"/>
    <w:rsid w:val="0064389A"/>
    <w:rsid w:val="006439DC"/>
    <w:rsid w:val="00643DFA"/>
    <w:rsid w:val="00643E6E"/>
    <w:rsid w:val="00643EF2"/>
    <w:rsid w:val="0064424E"/>
    <w:rsid w:val="00644251"/>
    <w:rsid w:val="006448C1"/>
    <w:rsid w:val="00644B64"/>
    <w:rsid w:val="00644F68"/>
    <w:rsid w:val="00644FC1"/>
    <w:rsid w:val="00645C08"/>
    <w:rsid w:val="00645DD3"/>
    <w:rsid w:val="00646125"/>
    <w:rsid w:val="00646250"/>
    <w:rsid w:val="00646855"/>
    <w:rsid w:val="00646AC8"/>
    <w:rsid w:val="00646C2D"/>
    <w:rsid w:val="00646D18"/>
    <w:rsid w:val="00646D99"/>
    <w:rsid w:val="00647D7E"/>
    <w:rsid w:val="0065001D"/>
    <w:rsid w:val="00650170"/>
    <w:rsid w:val="0065022F"/>
    <w:rsid w:val="0065088B"/>
    <w:rsid w:val="0065097C"/>
    <w:rsid w:val="00651A9E"/>
    <w:rsid w:val="00651D1A"/>
    <w:rsid w:val="0065240D"/>
    <w:rsid w:val="00652C2D"/>
    <w:rsid w:val="00652D84"/>
    <w:rsid w:val="00652DFA"/>
    <w:rsid w:val="00652E9A"/>
    <w:rsid w:val="00652FFE"/>
    <w:rsid w:val="0065304F"/>
    <w:rsid w:val="006544D7"/>
    <w:rsid w:val="006545AA"/>
    <w:rsid w:val="00654D92"/>
    <w:rsid w:val="006552AF"/>
    <w:rsid w:val="006555B4"/>
    <w:rsid w:val="00655F04"/>
    <w:rsid w:val="00656481"/>
    <w:rsid w:val="00656609"/>
    <w:rsid w:val="006566A8"/>
    <w:rsid w:val="00656947"/>
    <w:rsid w:val="0065711C"/>
    <w:rsid w:val="00657EF9"/>
    <w:rsid w:val="0066000E"/>
    <w:rsid w:val="00660489"/>
    <w:rsid w:val="006604F1"/>
    <w:rsid w:val="006609A5"/>
    <w:rsid w:val="00660B8D"/>
    <w:rsid w:val="00660CD2"/>
    <w:rsid w:val="0066159E"/>
    <w:rsid w:val="00661EBE"/>
    <w:rsid w:val="00662216"/>
    <w:rsid w:val="00662A43"/>
    <w:rsid w:val="00662E6A"/>
    <w:rsid w:val="00662EE7"/>
    <w:rsid w:val="0066307B"/>
    <w:rsid w:val="006636D7"/>
    <w:rsid w:val="00663760"/>
    <w:rsid w:val="0066437B"/>
    <w:rsid w:val="0066461E"/>
    <w:rsid w:val="006648C5"/>
    <w:rsid w:val="006649F5"/>
    <w:rsid w:val="00664ADE"/>
    <w:rsid w:val="00664E10"/>
    <w:rsid w:val="00664E27"/>
    <w:rsid w:val="00664F43"/>
    <w:rsid w:val="006652C6"/>
    <w:rsid w:val="00665619"/>
    <w:rsid w:val="00665987"/>
    <w:rsid w:val="00665A29"/>
    <w:rsid w:val="00665FEA"/>
    <w:rsid w:val="006665A7"/>
    <w:rsid w:val="0066666C"/>
    <w:rsid w:val="0066695D"/>
    <w:rsid w:val="00666994"/>
    <w:rsid w:val="00666B4F"/>
    <w:rsid w:val="00667011"/>
    <w:rsid w:val="00667077"/>
    <w:rsid w:val="00667249"/>
    <w:rsid w:val="0066762A"/>
    <w:rsid w:val="0066789F"/>
    <w:rsid w:val="0067036A"/>
    <w:rsid w:val="00670810"/>
    <w:rsid w:val="00670E58"/>
    <w:rsid w:val="0067113E"/>
    <w:rsid w:val="006717B8"/>
    <w:rsid w:val="00671843"/>
    <w:rsid w:val="00671C28"/>
    <w:rsid w:val="00671CC3"/>
    <w:rsid w:val="00671EDC"/>
    <w:rsid w:val="006723D4"/>
    <w:rsid w:val="00672418"/>
    <w:rsid w:val="00672434"/>
    <w:rsid w:val="00672741"/>
    <w:rsid w:val="00672849"/>
    <w:rsid w:val="00672E16"/>
    <w:rsid w:val="00672F6C"/>
    <w:rsid w:val="006733D3"/>
    <w:rsid w:val="006734D9"/>
    <w:rsid w:val="0067375F"/>
    <w:rsid w:val="00673930"/>
    <w:rsid w:val="00673EA6"/>
    <w:rsid w:val="006741CC"/>
    <w:rsid w:val="00674309"/>
    <w:rsid w:val="006746C5"/>
    <w:rsid w:val="006747F9"/>
    <w:rsid w:val="006748AC"/>
    <w:rsid w:val="00675497"/>
    <w:rsid w:val="006754FF"/>
    <w:rsid w:val="0067577C"/>
    <w:rsid w:val="00675A8A"/>
    <w:rsid w:val="006764F9"/>
    <w:rsid w:val="00676A36"/>
    <w:rsid w:val="00676C40"/>
    <w:rsid w:val="00676FD9"/>
    <w:rsid w:val="0067709F"/>
    <w:rsid w:val="0067745B"/>
    <w:rsid w:val="0067746B"/>
    <w:rsid w:val="006774A8"/>
    <w:rsid w:val="00677653"/>
    <w:rsid w:val="0067775D"/>
    <w:rsid w:val="006777EC"/>
    <w:rsid w:val="00677840"/>
    <w:rsid w:val="006804CC"/>
    <w:rsid w:val="00680501"/>
    <w:rsid w:val="00680755"/>
    <w:rsid w:val="0068085F"/>
    <w:rsid w:val="00680B4E"/>
    <w:rsid w:val="00680B91"/>
    <w:rsid w:val="00680D07"/>
    <w:rsid w:val="00681184"/>
    <w:rsid w:val="00681708"/>
    <w:rsid w:val="00681B1B"/>
    <w:rsid w:val="0068298E"/>
    <w:rsid w:val="00682ACF"/>
    <w:rsid w:val="00682C16"/>
    <w:rsid w:val="00683283"/>
    <w:rsid w:val="006834A7"/>
    <w:rsid w:val="00683EBA"/>
    <w:rsid w:val="00683F77"/>
    <w:rsid w:val="0068408F"/>
    <w:rsid w:val="0068415E"/>
    <w:rsid w:val="00684202"/>
    <w:rsid w:val="006842ED"/>
    <w:rsid w:val="006842FC"/>
    <w:rsid w:val="00684303"/>
    <w:rsid w:val="006843CE"/>
    <w:rsid w:val="00684716"/>
    <w:rsid w:val="00684861"/>
    <w:rsid w:val="00684F5B"/>
    <w:rsid w:val="00684F9C"/>
    <w:rsid w:val="006855E2"/>
    <w:rsid w:val="00685735"/>
    <w:rsid w:val="00685777"/>
    <w:rsid w:val="00685803"/>
    <w:rsid w:val="00685DA4"/>
    <w:rsid w:val="00685FFF"/>
    <w:rsid w:val="00686B47"/>
    <w:rsid w:val="00686E27"/>
    <w:rsid w:val="00687162"/>
    <w:rsid w:val="0068724A"/>
    <w:rsid w:val="0068730A"/>
    <w:rsid w:val="00687587"/>
    <w:rsid w:val="006877E2"/>
    <w:rsid w:val="00687B5E"/>
    <w:rsid w:val="00687F2E"/>
    <w:rsid w:val="00690347"/>
    <w:rsid w:val="006903E5"/>
    <w:rsid w:val="006904ED"/>
    <w:rsid w:val="006909CF"/>
    <w:rsid w:val="00690B44"/>
    <w:rsid w:val="00690DAB"/>
    <w:rsid w:val="00690FE7"/>
    <w:rsid w:val="00691187"/>
    <w:rsid w:val="006915F2"/>
    <w:rsid w:val="0069193A"/>
    <w:rsid w:val="00691AFB"/>
    <w:rsid w:val="00691D43"/>
    <w:rsid w:val="00691D4B"/>
    <w:rsid w:val="00691E8A"/>
    <w:rsid w:val="00692294"/>
    <w:rsid w:val="00692A4A"/>
    <w:rsid w:val="00692C07"/>
    <w:rsid w:val="00692C75"/>
    <w:rsid w:val="00692EBC"/>
    <w:rsid w:val="00693280"/>
    <w:rsid w:val="0069330A"/>
    <w:rsid w:val="006934E8"/>
    <w:rsid w:val="006935C6"/>
    <w:rsid w:val="0069362C"/>
    <w:rsid w:val="00693690"/>
    <w:rsid w:val="00694A4D"/>
    <w:rsid w:val="00695025"/>
    <w:rsid w:val="0069574B"/>
    <w:rsid w:val="00695EA9"/>
    <w:rsid w:val="00695F73"/>
    <w:rsid w:val="00695FED"/>
    <w:rsid w:val="00696309"/>
    <w:rsid w:val="006963A1"/>
    <w:rsid w:val="00696732"/>
    <w:rsid w:val="0069697A"/>
    <w:rsid w:val="006969ED"/>
    <w:rsid w:val="00696A04"/>
    <w:rsid w:val="00696B3E"/>
    <w:rsid w:val="00696F0D"/>
    <w:rsid w:val="00697284"/>
    <w:rsid w:val="006973D6"/>
    <w:rsid w:val="00697416"/>
    <w:rsid w:val="006975B1"/>
    <w:rsid w:val="006979C6"/>
    <w:rsid w:val="00697EF9"/>
    <w:rsid w:val="00697F78"/>
    <w:rsid w:val="00697F97"/>
    <w:rsid w:val="006A070D"/>
    <w:rsid w:val="006A0F04"/>
    <w:rsid w:val="006A105A"/>
    <w:rsid w:val="006A140C"/>
    <w:rsid w:val="006A15EC"/>
    <w:rsid w:val="006A1811"/>
    <w:rsid w:val="006A198E"/>
    <w:rsid w:val="006A1CF1"/>
    <w:rsid w:val="006A1E1D"/>
    <w:rsid w:val="006A1FD1"/>
    <w:rsid w:val="006A22BF"/>
    <w:rsid w:val="006A2533"/>
    <w:rsid w:val="006A2625"/>
    <w:rsid w:val="006A2844"/>
    <w:rsid w:val="006A28F6"/>
    <w:rsid w:val="006A2F6A"/>
    <w:rsid w:val="006A31A0"/>
    <w:rsid w:val="006A3CCA"/>
    <w:rsid w:val="006A4BBA"/>
    <w:rsid w:val="006A5037"/>
    <w:rsid w:val="006A51FF"/>
    <w:rsid w:val="006A52F2"/>
    <w:rsid w:val="006A5434"/>
    <w:rsid w:val="006A5923"/>
    <w:rsid w:val="006A5E47"/>
    <w:rsid w:val="006A5EBE"/>
    <w:rsid w:val="006A61AD"/>
    <w:rsid w:val="006A6790"/>
    <w:rsid w:val="006A6A37"/>
    <w:rsid w:val="006A6B54"/>
    <w:rsid w:val="006A7806"/>
    <w:rsid w:val="006A79AB"/>
    <w:rsid w:val="006A7AEA"/>
    <w:rsid w:val="006A7C95"/>
    <w:rsid w:val="006A7E9C"/>
    <w:rsid w:val="006B0369"/>
    <w:rsid w:val="006B03DC"/>
    <w:rsid w:val="006B04A5"/>
    <w:rsid w:val="006B0972"/>
    <w:rsid w:val="006B0F59"/>
    <w:rsid w:val="006B0FC6"/>
    <w:rsid w:val="006B100C"/>
    <w:rsid w:val="006B1061"/>
    <w:rsid w:val="006B1AB5"/>
    <w:rsid w:val="006B1C0C"/>
    <w:rsid w:val="006B1E5B"/>
    <w:rsid w:val="006B2003"/>
    <w:rsid w:val="006B22AD"/>
    <w:rsid w:val="006B22B8"/>
    <w:rsid w:val="006B2433"/>
    <w:rsid w:val="006B2536"/>
    <w:rsid w:val="006B2736"/>
    <w:rsid w:val="006B2AD4"/>
    <w:rsid w:val="006B2D08"/>
    <w:rsid w:val="006B30C0"/>
    <w:rsid w:val="006B31FB"/>
    <w:rsid w:val="006B358B"/>
    <w:rsid w:val="006B36FC"/>
    <w:rsid w:val="006B3AA6"/>
    <w:rsid w:val="006B3ED7"/>
    <w:rsid w:val="006B439E"/>
    <w:rsid w:val="006B44DF"/>
    <w:rsid w:val="006B45F5"/>
    <w:rsid w:val="006B4788"/>
    <w:rsid w:val="006B4D1D"/>
    <w:rsid w:val="006B5C62"/>
    <w:rsid w:val="006B6369"/>
    <w:rsid w:val="006B671C"/>
    <w:rsid w:val="006B68A4"/>
    <w:rsid w:val="006B7DB3"/>
    <w:rsid w:val="006C0890"/>
    <w:rsid w:val="006C0942"/>
    <w:rsid w:val="006C096C"/>
    <w:rsid w:val="006C09C6"/>
    <w:rsid w:val="006C0EE9"/>
    <w:rsid w:val="006C10AE"/>
    <w:rsid w:val="006C1210"/>
    <w:rsid w:val="006C14E2"/>
    <w:rsid w:val="006C1CD8"/>
    <w:rsid w:val="006C1E7B"/>
    <w:rsid w:val="006C2140"/>
    <w:rsid w:val="006C2280"/>
    <w:rsid w:val="006C2D70"/>
    <w:rsid w:val="006C2EF8"/>
    <w:rsid w:val="006C3381"/>
    <w:rsid w:val="006C33B7"/>
    <w:rsid w:val="006C343B"/>
    <w:rsid w:val="006C392C"/>
    <w:rsid w:val="006C3DA9"/>
    <w:rsid w:val="006C411A"/>
    <w:rsid w:val="006C41A2"/>
    <w:rsid w:val="006C45EA"/>
    <w:rsid w:val="006C4AD9"/>
    <w:rsid w:val="006C4F4E"/>
    <w:rsid w:val="006C534D"/>
    <w:rsid w:val="006C61F0"/>
    <w:rsid w:val="006C6594"/>
    <w:rsid w:val="006C6764"/>
    <w:rsid w:val="006C6803"/>
    <w:rsid w:val="006C6861"/>
    <w:rsid w:val="006C6EEB"/>
    <w:rsid w:val="006C6FEF"/>
    <w:rsid w:val="006C71D7"/>
    <w:rsid w:val="006C7A97"/>
    <w:rsid w:val="006C7D3D"/>
    <w:rsid w:val="006D00A0"/>
    <w:rsid w:val="006D0229"/>
    <w:rsid w:val="006D028E"/>
    <w:rsid w:val="006D05FB"/>
    <w:rsid w:val="006D0A23"/>
    <w:rsid w:val="006D113F"/>
    <w:rsid w:val="006D1939"/>
    <w:rsid w:val="006D1AB5"/>
    <w:rsid w:val="006D2967"/>
    <w:rsid w:val="006D2CE7"/>
    <w:rsid w:val="006D2EFB"/>
    <w:rsid w:val="006D2F53"/>
    <w:rsid w:val="006D2F5E"/>
    <w:rsid w:val="006D31F9"/>
    <w:rsid w:val="006D33CC"/>
    <w:rsid w:val="006D348E"/>
    <w:rsid w:val="006D3798"/>
    <w:rsid w:val="006D38A9"/>
    <w:rsid w:val="006D38C8"/>
    <w:rsid w:val="006D3AED"/>
    <w:rsid w:val="006D3DB4"/>
    <w:rsid w:val="006D3DDC"/>
    <w:rsid w:val="006D453C"/>
    <w:rsid w:val="006D460F"/>
    <w:rsid w:val="006D48EF"/>
    <w:rsid w:val="006D4ABA"/>
    <w:rsid w:val="006D5004"/>
    <w:rsid w:val="006D5A48"/>
    <w:rsid w:val="006D5D86"/>
    <w:rsid w:val="006D5DCC"/>
    <w:rsid w:val="006D5EC4"/>
    <w:rsid w:val="006D5F9D"/>
    <w:rsid w:val="006D602C"/>
    <w:rsid w:val="006D606B"/>
    <w:rsid w:val="006D632F"/>
    <w:rsid w:val="006D67C8"/>
    <w:rsid w:val="006D68C4"/>
    <w:rsid w:val="006D695F"/>
    <w:rsid w:val="006D6A37"/>
    <w:rsid w:val="006D7167"/>
    <w:rsid w:val="006E0110"/>
    <w:rsid w:val="006E0116"/>
    <w:rsid w:val="006E091B"/>
    <w:rsid w:val="006E0B21"/>
    <w:rsid w:val="006E0C66"/>
    <w:rsid w:val="006E10D4"/>
    <w:rsid w:val="006E13CB"/>
    <w:rsid w:val="006E1836"/>
    <w:rsid w:val="006E1A95"/>
    <w:rsid w:val="006E1E09"/>
    <w:rsid w:val="006E2029"/>
    <w:rsid w:val="006E2358"/>
    <w:rsid w:val="006E2A59"/>
    <w:rsid w:val="006E2A60"/>
    <w:rsid w:val="006E2B7F"/>
    <w:rsid w:val="006E2C56"/>
    <w:rsid w:val="006E2D6B"/>
    <w:rsid w:val="006E36A9"/>
    <w:rsid w:val="006E38B3"/>
    <w:rsid w:val="006E3916"/>
    <w:rsid w:val="006E3F73"/>
    <w:rsid w:val="006E45E9"/>
    <w:rsid w:val="006E4E15"/>
    <w:rsid w:val="006E52FE"/>
    <w:rsid w:val="006E5718"/>
    <w:rsid w:val="006E58F4"/>
    <w:rsid w:val="006E5C32"/>
    <w:rsid w:val="006E5EFA"/>
    <w:rsid w:val="006E5FA8"/>
    <w:rsid w:val="006E62DC"/>
    <w:rsid w:val="006E6697"/>
    <w:rsid w:val="006E6866"/>
    <w:rsid w:val="006E6872"/>
    <w:rsid w:val="006E691F"/>
    <w:rsid w:val="006E6E9C"/>
    <w:rsid w:val="006E736B"/>
    <w:rsid w:val="006E7725"/>
    <w:rsid w:val="006E77A1"/>
    <w:rsid w:val="006E7B11"/>
    <w:rsid w:val="006E7C04"/>
    <w:rsid w:val="006E7CFA"/>
    <w:rsid w:val="006E7D58"/>
    <w:rsid w:val="006F04FF"/>
    <w:rsid w:val="006F05C7"/>
    <w:rsid w:val="006F10ED"/>
    <w:rsid w:val="006F12A3"/>
    <w:rsid w:val="006F1A37"/>
    <w:rsid w:val="006F220D"/>
    <w:rsid w:val="006F29E7"/>
    <w:rsid w:val="006F35B3"/>
    <w:rsid w:val="006F373D"/>
    <w:rsid w:val="006F3751"/>
    <w:rsid w:val="006F3C75"/>
    <w:rsid w:val="006F4C82"/>
    <w:rsid w:val="006F502B"/>
    <w:rsid w:val="006F52EB"/>
    <w:rsid w:val="006F5333"/>
    <w:rsid w:val="006F54D8"/>
    <w:rsid w:val="006F5DCE"/>
    <w:rsid w:val="006F5F88"/>
    <w:rsid w:val="006F6092"/>
    <w:rsid w:val="006F67C8"/>
    <w:rsid w:val="006F67EF"/>
    <w:rsid w:val="006F6B0F"/>
    <w:rsid w:val="006F6E0B"/>
    <w:rsid w:val="006F714E"/>
    <w:rsid w:val="006F78DF"/>
    <w:rsid w:val="006F7D0F"/>
    <w:rsid w:val="006F7D2B"/>
    <w:rsid w:val="006F7F26"/>
    <w:rsid w:val="00700050"/>
    <w:rsid w:val="007004F9"/>
    <w:rsid w:val="0070072A"/>
    <w:rsid w:val="007007EE"/>
    <w:rsid w:val="0070080A"/>
    <w:rsid w:val="007009D1"/>
    <w:rsid w:val="00700D37"/>
    <w:rsid w:val="00700EE9"/>
    <w:rsid w:val="00701371"/>
    <w:rsid w:val="00701CA8"/>
    <w:rsid w:val="0070264D"/>
    <w:rsid w:val="00702678"/>
    <w:rsid w:val="00703007"/>
    <w:rsid w:val="007032F6"/>
    <w:rsid w:val="007033DA"/>
    <w:rsid w:val="00703836"/>
    <w:rsid w:val="00703861"/>
    <w:rsid w:val="0070448B"/>
    <w:rsid w:val="0070478C"/>
    <w:rsid w:val="007048E1"/>
    <w:rsid w:val="00704ED5"/>
    <w:rsid w:val="007055D1"/>
    <w:rsid w:val="00705A68"/>
    <w:rsid w:val="00706004"/>
    <w:rsid w:val="0070613B"/>
    <w:rsid w:val="00706527"/>
    <w:rsid w:val="007065EB"/>
    <w:rsid w:val="00706B18"/>
    <w:rsid w:val="00706E22"/>
    <w:rsid w:val="00706F88"/>
    <w:rsid w:val="00706FBF"/>
    <w:rsid w:val="007075FA"/>
    <w:rsid w:val="0070772D"/>
    <w:rsid w:val="007079CE"/>
    <w:rsid w:val="00707D1A"/>
    <w:rsid w:val="00707E3F"/>
    <w:rsid w:val="00707E53"/>
    <w:rsid w:val="007100C6"/>
    <w:rsid w:val="00710152"/>
    <w:rsid w:val="00710315"/>
    <w:rsid w:val="007103A5"/>
    <w:rsid w:val="007105EB"/>
    <w:rsid w:val="007107CF"/>
    <w:rsid w:val="00710F7D"/>
    <w:rsid w:val="00710FB9"/>
    <w:rsid w:val="00710FCC"/>
    <w:rsid w:val="00711182"/>
    <w:rsid w:val="0071139C"/>
    <w:rsid w:val="00711447"/>
    <w:rsid w:val="0071158E"/>
    <w:rsid w:val="0071228B"/>
    <w:rsid w:val="007125E8"/>
    <w:rsid w:val="00713076"/>
    <w:rsid w:val="00713787"/>
    <w:rsid w:val="00713AE8"/>
    <w:rsid w:val="00713D86"/>
    <w:rsid w:val="00713DC8"/>
    <w:rsid w:val="00713DE8"/>
    <w:rsid w:val="00713E04"/>
    <w:rsid w:val="0071403A"/>
    <w:rsid w:val="00714071"/>
    <w:rsid w:val="0071414D"/>
    <w:rsid w:val="00714301"/>
    <w:rsid w:val="00714524"/>
    <w:rsid w:val="0071462A"/>
    <w:rsid w:val="00714B18"/>
    <w:rsid w:val="00714C9F"/>
    <w:rsid w:val="00715749"/>
    <w:rsid w:val="007157CF"/>
    <w:rsid w:val="007159EE"/>
    <w:rsid w:val="00715AD0"/>
    <w:rsid w:val="00715E52"/>
    <w:rsid w:val="00715EB0"/>
    <w:rsid w:val="0071605A"/>
    <w:rsid w:val="00716299"/>
    <w:rsid w:val="0071638F"/>
    <w:rsid w:val="007164D5"/>
    <w:rsid w:val="007164F6"/>
    <w:rsid w:val="007168C0"/>
    <w:rsid w:val="00716C84"/>
    <w:rsid w:val="00717120"/>
    <w:rsid w:val="0071738D"/>
    <w:rsid w:val="00720405"/>
    <w:rsid w:val="00720845"/>
    <w:rsid w:val="00720899"/>
    <w:rsid w:val="00720B11"/>
    <w:rsid w:val="00720D57"/>
    <w:rsid w:val="00720E7A"/>
    <w:rsid w:val="00720F6D"/>
    <w:rsid w:val="007213A2"/>
    <w:rsid w:val="0072174C"/>
    <w:rsid w:val="00722437"/>
    <w:rsid w:val="00722583"/>
    <w:rsid w:val="00722AC3"/>
    <w:rsid w:val="00722DA6"/>
    <w:rsid w:val="00722F7C"/>
    <w:rsid w:val="00723634"/>
    <w:rsid w:val="007239BE"/>
    <w:rsid w:val="00723B57"/>
    <w:rsid w:val="00723B59"/>
    <w:rsid w:val="00723B8E"/>
    <w:rsid w:val="00723C3D"/>
    <w:rsid w:val="00723F59"/>
    <w:rsid w:val="007240E4"/>
    <w:rsid w:val="00724977"/>
    <w:rsid w:val="00724C98"/>
    <w:rsid w:val="00724DCF"/>
    <w:rsid w:val="00724E2A"/>
    <w:rsid w:val="00725016"/>
    <w:rsid w:val="007250B0"/>
    <w:rsid w:val="00725290"/>
    <w:rsid w:val="007253DC"/>
    <w:rsid w:val="00725F77"/>
    <w:rsid w:val="00726094"/>
    <w:rsid w:val="0072610C"/>
    <w:rsid w:val="00726345"/>
    <w:rsid w:val="00726600"/>
    <w:rsid w:val="00726B2E"/>
    <w:rsid w:val="00726D7B"/>
    <w:rsid w:val="00726F9E"/>
    <w:rsid w:val="007271CA"/>
    <w:rsid w:val="00727B4B"/>
    <w:rsid w:val="00727BE8"/>
    <w:rsid w:val="00727D40"/>
    <w:rsid w:val="007304C6"/>
    <w:rsid w:val="007305BC"/>
    <w:rsid w:val="00730771"/>
    <w:rsid w:val="00730C4B"/>
    <w:rsid w:val="00731385"/>
    <w:rsid w:val="007314A2"/>
    <w:rsid w:val="00731719"/>
    <w:rsid w:val="00731773"/>
    <w:rsid w:val="007317DA"/>
    <w:rsid w:val="00732130"/>
    <w:rsid w:val="0073227A"/>
    <w:rsid w:val="0073276C"/>
    <w:rsid w:val="00732ACA"/>
    <w:rsid w:val="00732B07"/>
    <w:rsid w:val="00733145"/>
    <w:rsid w:val="007334C8"/>
    <w:rsid w:val="00733862"/>
    <w:rsid w:val="007339B5"/>
    <w:rsid w:val="00733BC2"/>
    <w:rsid w:val="00733D66"/>
    <w:rsid w:val="00733E9D"/>
    <w:rsid w:val="00733F0A"/>
    <w:rsid w:val="00733FEA"/>
    <w:rsid w:val="00734010"/>
    <w:rsid w:val="007347FA"/>
    <w:rsid w:val="007348C1"/>
    <w:rsid w:val="00734D9C"/>
    <w:rsid w:val="00734DB2"/>
    <w:rsid w:val="00735481"/>
    <w:rsid w:val="00735935"/>
    <w:rsid w:val="00735A2E"/>
    <w:rsid w:val="007360F0"/>
    <w:rsid w:val="007360F4"/>
    <w:rsid w:val="00736321"/>
    <w:rsid w:val="00736B4A"/>
    <w:rsid w:val="00737102"/>
    <w:rsid w:val="007371B2"/>
    <w:rsid w:val="007371F4"/>
    <w:rsid w:val="00737386"/>
    <w:rsid w:val="007373B0"/>
    <w:rsid w:val="007373DD"/>
    <w:rsid w:val="00737779"/>
    <w:rsid w:val="0073781D"/>
    <w:rsid w:val="00737851"/>
    <w:rsid w:val="007378A3"/>
    <w:rsid w:val="00737B81"/>
    <w:rsid w:val="00737CBB"/>
    <w:rsid w:val="007400FE"/>
    <w:rsid w:val="00740165"/>
    <w:rsid w:val="00740590"/>
    <w:rsid w:val="00740AD1"/>
    <w:rsid w:val="00740BFD"/>
    <w:rsid w:val="0074114C"/>
    <w:rsid w:val="007411D0"/>
    <w:rsid w:val="007414D6"/>
    <w:rsid w:val="007416F4"/>
    <w:rsid w:val="007421AA"/>
    <w:rsid w:val="00742615"/>
    <w:rsid w:val="0074297C"/>
    <w:rsid w:val="0074313B"/>
    <w:rsid w:val="0074326A"/>
    <w:rsid w:val="00743373"/>
    <w:rsid w:val="00743C5A"/>
    <w:rsid w:val="00743D9C"/>
    <w:rsid w:val="00743FDE"/>
    <w:rsid w:val="00744B33"/>
    <w:rsid w:val="00744B49"/>
    <w:rsid w:val="0074531C"/>
    <w:rsid w:val="007457CB"/>
    <w:rsid w:val="007458D1"/>
    <w:rsid w:val="007459EF"/>
    <w:rsid w:val="00746055"/>
    <w:rsid w:val="007463E1"/>
    <w:rsid w:val="007465A8"/>
    <w:rsid w:val="00746797"/>
    <w:rsid w:val="007468FE"/>
    <w:rsid w:val="007469B4"/>
    <w:rsid w:val="00746C99"/>
    <w:rsid w:val="00746DE0"/>
    <w:rsid w:val="007471C1"/>
    <w:rsid w:val="0074733B"/>
    <w:rsid w:val="007476DD"/>
    <w:rsid w:val="0074785B"/>
    <w:rsid w:val="00747B37"/>
    <w:rsid w:val="00750030"/>
    <w:rsid w:val="00750562"/>
    <w:rsid w:val="007509FC"/>
    <w:rsid w:val="00750B12"/>
    <w:rsid w:val="00750D29"/>
    <w:rsid w:val="00750F15"/>
    <w:rsid w:val="00750F67"/>
    <w:rsid w:val="007515A7"/>
    <w:rsid w:val="007520CE"/>
    <w:rsid w:val="007528AB"/>
    <w:rsid w:val="00752A31"/>
    <w:rsid w:val="00752AF8"/>
    <w:rsid w:val="00752FA6"/>
    <w:rsid w:val="007531EE"/>
    <w:rsid w:val="007538CC"/>
    <w:rsid w:val="00753CC2"/>
    <w:rsid w:val="00753D13"/>
    <w:rsid w:val="00754498"/>
    <w:rsid w:val="00754B72"/>
    <w:rsid w:val="007550A0"/>
    <w:rsid w:val="007552B2"/>
    <w:rsid w:val="007554C5"/>
    <w:rsid w:val="007554E3"/>
    <w:rsid w:val="007555D2"/>
    <w:rsid w:val="007557A3"/>
    <w:rsid w:val="007557DB"/>
    <w:rsid w:val="00755944"/>
    <w:rsid w:val="0075600F"/>
    <w:rsid w:val="007562F0"/>
    <w:rsid w:val="007564BE"/>
    <w:rsid w:val="007567D1"/>
    <w:rsid w:val="00756C85"/>
    <w:rsid w:val="00756D7B"/>
    <w:rsid w:val="00757008"/>
    <w:rsid w:val="00757192"/>
    <w:rsid w:val="0075753A"/>
    <w:rsid w:val="007578BB"/>
    <w:rsid w:val="00760001"/>
    <w:rsid w:val="007601D5"/>
    <w:rsid w:val="007606E2"/>
    <w:rsid w:val="0076078A"/>
    <w:rsid w:val="007607F0"/>
    <w:rsid w:val="00760806"/>
    <w:rsid w:val="00761B4F"/>
    <w:rsid w:val="00762122"/>
    <w:rsid w:val="007621A1"/>
    <w:rsid w:val="00762558"/>
    <w:rsid w:val="00762655"/>
    <w:rsid w:val="007628AC"/>
    <w:rsid w:val="00762921"/>
    <w:rsid w:val="00762FAF"/>
    <w:rsid w:val="0076309B"/>
    <w:rsid w:val="007632DE"/>
    <w:rsid w:val="00763464"/>
    <w:rsid w:val="007635E1"/>
    <w:rsid w:val="007636CC"/>
    <w:rsid w:val="00763868"/>
    <w:rsid w:val="00763903"/>
    <w:rsid w:val="00763938"/>
    <w:rsid w:val="00763FFC"/>
    <w:rsid w:val="007644A4"/>
    <w:rsid w:val="007647C8"/>
    <w:rsid w:val="00764C25"/>
    <w:rsid w:val="00764D3A"/>
    <w:rsid w:val="0076506B"/>
    <w:rsid w:val="00765088"/>
    <w:rsid w:val="0076580B"/>
    <w:rsid w:val="0076595B"/>
    <w:rsid w:val="00765972"/>
    <w:rsid w:val="0076598E"/>
    <w:rsid w:val="00765C71"/>
    <w:rsid w:val="007665A7"/>
    <w:rsid w:val="00766732"/>
    <w:rsid w:val="00767032"/>
    <w:rsid w:val="007672D5"/>
    <w:rsid w:val="007677A7"/>
    <w:rsid w:val="00767967"/>
    <w:rsid w:val="00767A84"/>
    <w:rsid w:val="00767C81"/>
    <w:rsid w:val="00767CF9"/>
    <w:rsid w:val="00767DDF"/>
    <w:rsid w:val="00770023"/>
    <w:rsid w:val="0077055A"/>
    <w:rsid w:val="007705A4"/>
    <w:rsid w:val="00770692"/>
    <w:rsid w:val="00770697"/>
    <w:rsid w:val="007708B7"/>
    <w:rsid w:val="00770B52"/>
    <w:rsid w:val="0077162F"/>
    <w:rsid w:val="00771776"/>
    <w:rsid w:val="00771C31"/>
    <w:rsid w:val="00771D7A"/>
    <w:rsid w:val="007720FF"/>
    <w:rsid w:val="0077250D"/>
    <w:rsid w:val="007727E4"/>
    <w:rsid w:val="00772C76"/>
    <w:rsid w:val="00773371"/>
    <w:rsid w:val="00773459"/>
    <w:rsid w:val="00773D22"/>
    <w:rsid w:val="007745B4"/>
    <w:rsid w:val="007753FF"/>
    <w:rsid w:val="0077571E"/>
    <w:rsid w:val="007758D0"/>
    <w:rsid w:val="00775A05"/>
    <w:rsid w:val="00775AC8"/>
    <w:rsid w:val="00775AFC"/>
    <w:rsid w:val="00775DD9"/>
    <w:rsid w:val="0077684E"/>
    <w:rsid w:val="00776EDE"/>
    <w:rsid w:val="0077715A"/>
    <w:rsid w:val="00777178"/>
    <w:rsid w:val="007772CE"/>
    <w:rsid w:val="007772E6"/>
    <w:rsid w:val="00777AC5"/>
    <w:rsid w:val="00777BC9"/>
    <w:rsid w:val="00777D5D"/>
    <w:rsid w:val="00780430"/>
    <w:rsid w:val="007806F6"/>
    <w:rsid w:val="00780AAD"/>
    <w:rsid w:val="00780CA8"/>
    <w:rsid w:val="00780D00"/>
    <w:rsid w:val="00780E45"/>
    <w:rsid w:val="00781080"/>
    <w:rsid w:val="00781234"/>
    <w:rsid w:val="007812F1"/>
    <w:rsid w:val="007814FC"/>
    <w:rsid w:val="007816D7"/>
    <w:rsid w:val="007816DE"/>
    <w:rsid w:val="00781AA5"/>
    <w:rsid w:val="00782492"/>
    <w:rsid w:val="0078249E"/>
    <w:rsid w:val="00782B2A"/>
    <w:rsid w:val="00782EFC"/>
    <w:rsid w:val="00782F20"/>
    <w:rsid w:val="00782F60"/>
    <w:rsid w:val="007833F0"/>
    <w:rsid w:val="00783848"/>
    <w:rsid w:val="00783979"/>
    <w:rsid w:val="007839AC"/>
    <w:rsid w:val="007841D0"/>
    <w:rsid w:val="00784A1D"/>
    <w:rsid w:val="00784CAC"/>
    <w:rsid w:val="007855CB"/>
    <w:rsid w:val="00785E97"/>
    <w:rsid w:val="0078612E"/>
    <w:rsid w:val="00786424"/>
    <w:rsid w:val="0078644C"/>
    <w:rsid w:val="007864A3"/>
    <w:rsid w:val="0078659A"/>
    <w:rsid w:val="00786750"/>
    <w:rsid w:val="007871E3"/>
    <w:rsid w:val="0078720B"/>
    <w:rsid w:val="00787264"/>
    <w:rsid w:val="00787270"/>
    <w:rsid w:val="007872EE"/>
    <w:rsid w:val="007876C7"/>
    <w:rsid w:val="00787902"/>
    <w:rsid w:val="00787DA3"/>
    <w:rsid w:val="00790353"/>
    <w:rsid w:val="0079096A"/>
    <w:rsid w:val="00790F19"/>
    <w:rsid w:val="00790FFA"/>
    <w:rsid w:val="00791130"/>
    <w:rsid w:val="00791231"/>
    <w:rsid w:val="00791258"/>
    <w:rsid w:val="007917D3"/>
    <w:rsid w:val="00791E11"/>
    <w:rsid w:val="00792B08"/>
    <w:rsid w:val="00793095"/>
    <w:rsid w:val="00793B8F"/>
    <w:rsid w:val="00793C2F"/>
    <w:rsid w:val="00793FDD"/>
    <w:rsid w:val="0079409F"/>
    <w:rsid w:val="00794374"/>
    <w:rsid w:val="007945F7"/>
    <w:rsid w:val="007946D6"/>
    <w:rsid w:val="0079507A"/>
    <w:rsid w:val="007954C7"/>
    <w:rsid w:val="007956E8"/>
    <w:rsid w:val="007957A4"/>
    <w:rsid w:val="00795D4F"/>
    <w:rsid w:val="00795D95"/>
    <w:rsid w:val="00795DEB"/>
    <w:rsid w:val="00795ECD"/>
    <w:rsid w:val="007961A8"/>
    <w:rsid w:val="007965C9"/>
    <w:rsid w:val="0079665A"/>
    <w:rsid w:val="007966EB"/>
    <w:rsid w:val="00796913"/>
    <w:rsid w:val="00796F71"/>
    <w:rsid w:val="007971F0"/>
    <w:rsid w:val="00797742"/>
    <w:rsid w:val="0079799E"/>
    <w:rsid w:val="007A035A"/>
    <w:rsid w:val="007A0537"/>
    <w:rsid w:val="007A053A"/>
    <w:rsid w:val="007A07D0"/>
    <w:rsid w:val="007A0809"/>
    <w:rsid w:val="007A118A"/>
    <w:rsid w:val="007A11F5"/>
    <w:rsid w:val="007A1E75"/>
    <w:rsid w:val="007A24FF"/>
    <w:rsid w:val="007A28A3"/>
    <w:rsid w:val="007A2FBD"/>
    <w:rsid w:val="007A30B8"/>
    <w:rsid w:val="007A3213"/>
    <w:rsid w:val="007A4717"/>
    <w:rsid w:val="007A48AB"/>
    <w:rsid w:val="007A48FB"/>
    <w:rsid w:val="007A4ED8"/>
    <w:rsid w:val="007A4FDE"/>
    <w:rsid w:val="007A5266"/>
    <w:rsid w:val="007A5290"/>
    <w:rsid w:val="007A5642"/>
    <w:rsid w:val="007A5B2F"/>
    <w:rsid w:val="007A5FFF"/>
    <w:rsid w:val="007A62AD"/>
    <w:rsid w:val="007A62CB"/>
    <w:rsid w:val="007A65F9"/>
    <w:rsid w:val="007A682C"/>
    <w:rsid w:val="007A6899"/>
    <w:rsid w:val="007A6A9B"/>
    <w:rsid w:val="007A6BB0"/>
    <w:rsid w:val="007A6C2B"/>
    <w:rsid w:val="007A6F2A"/>
    <w:rsid w:val="007A7AD7"/>
    <w:rsid w:val="007A7C23"/>
    <w:rsid w:val="007A7FC7"/>
    <w:rsid w:val="007B0577"/>
    <w:rsid w:val="007B0AD9"/>
    <w:rsid w:val="007B12FA"/>
    <w:rsid w:val="007B19C1"/>
    <w:rsid w:val="007B1C5E"/>
    <w:rsid w:val="007B20DB"/>
    <w:rsid w:val="007B2453"/>
    <w:rsid w:val="007B2A0D"/>
    <w:rsid w:val="007B2C98"/>
    <w:rsid w:val="007B3150"/>
    <w:rsid w:val="007B37BB"/>
    <w:rsid w:val="007B398D"/>
    <w:rsid w:val="007B3A79"/>
    <w:rsid w:val="007B3CAB"/>
    <w:rsid w:val="007B431B"/>
    <w:rsid w:val="007B43EC"/>
    <w:rsid w:val="007B44A3"/>
    <w:rsid w:val="007B4755"/>
    <w:rsid w:val="007B56F7"/>
    <w:rsid w:val="007B58B4"/>
    <w:rsid w:val="007B59D4"/>
    <w:rsid w:val="007B5A93"/>
    <w:rsid w:val="007B5C56"/>
    <w:rsid w:val="007B5EF9"/>
    <w:rsid w:val="007B5F90"/>
    <w:rsid w:val="007B5FC2"/>
    <w:rsid w:val="007B607C"/>
    <w:rsid w:val="007B6569"/>
    <w:rsid w:val="007B6B5B"/>
    <w:rsid w:val="007B6F7B"/>
    <w:rsid w:val="007B7873"/>
    <w:rsid w:val="007B7897"/>
    <w:rsid w:val="007B78BF"/>
    <w:rsid w:val="007B79CA"/>
    <w:rsid w:val="007C062C"/>
    <w:rsid w:val="007C08A1"/>
    <w:rsid w:val="007C09D6"/>
    <w:rsid w:val="007C0C55"/>
    <w:rsid w:val="007C12FC"/>
    <w:rsid w:val="007C13EF"/>
    <w:rsid w:val="007C16BE"/>
    <w:rsid w:val="007C183E"/>
    <w:rsid w:val="007C24AB"/>
    <w:rsid w:val="007C24D2"/>
    <w:rsid w:val="007C3312"/>
    <w:rsid w:val="007C332C"/>
    <w:rsid w:val="007C402D"/>
    <w:rsid w:val="007C44F4"/>
    <w:rsid w:val="007C467D"/>
    <w:rsid w:val="007C4EAF"/>
    <w:rsid w:val="007C4FF6"/>
    <w:rsid w:val="007C537C"/>
    <w:rsid w:val="007C54F8"/>
    <w:rsid w:val="007C558E"/>
    <w:rsid w:val="007C57A0"/>
    <w:rsid w:val="007C57C5"/>
    <w:rsid w:val="007C5C34"/>
    <w:rsid w:val="007C5E4E"/>
    <w:rsid w:val="007C6296"/>
    <w:rsid w:val="007C6452"/>
    <w:rsid w:val="007C666E"/>
    <w:rsid w:val="007C6962"/>
    <w:rsid w:val="007C6D64"/>
    <w:rsid w:val="007C6E8F"/>
    <w:rsid w:val="007C6EDB"/>
    <w:rsid w:val="007C6F0B"/>
    <w:rsid w:val="007C70C0"/>
    <w:rsid w:val="007C7692"/>
    <w:rsid w:val="007C7904"/>
    <w:rsid w:val="007D04AD"/>
    <w:rsid w:val="007D092B"/>
    <w:rsid w:val="007D0946"/>
    <w:rsid w:val="007D139A"/>
    <w:rsid w:val="007D157F"/>
    <w:rsid w:val="007D1A8C"/>
    <w:rsid w:val="007D1B25"/>
    <w:rsid w:val="007D1B89"/>
    <w:rsid w:val="007D24EA"/>
    <w:rsid w:val="007D262B"/>
    <w:rsid w:val="007D2B14"/>
    <w:rsid w:val="007D2F18"/>
    <w:rsid w:val="007D3092"/>
    <w:rsid w:val="007D38BD"/>
    <w:rsid w:val="007D3CE4"/>
    <w:rsid w:val="007D3D6B"/>
    <w:rsid w:val="007D3F1A"/>
    <w:rsid w:val="007D41FA"/>
    <w:rsid w:val="007D43EC"/>
    <w:rsid w:val="007D4404"/>
    <w:rsid w:val="007D45BE"/>
    <w:rsid w:val="007D46C1"/>
    <w:rsid w:val="007D4E7E"/>
    <w:rsid w:val="007D4EE5"/>
    <w:rsid w:val="007D5242"/>
    <w:rsid w:val="007D53D4"/>
    <w:rsid w:val="007D570A"/>
    <w:rsid w:val="007D58B9"/>
    <w:rsid w:val="007D5F71"/>
    <w:rsid w:val="007D602B"/>
    <w:rsid w:val="007D60B4"/>
    <w:rsid w:val="007D619E"/>
    <w:rsid w:val="007D63D5"/>
    <w:rsid w:val="007D6A04"/>
    <w:rsid w:val="007D6B5A"/>
    <w:rsid w:val="007D6C9E"/>
    <w:rsid w:val="007D6E4C"/>
    <w:rsid w:val="007D796F"/>
    <w:rsid w:val="007D79CA"/>
    <w:rsid w:val="007D7A46"/>
    <w:rsid w:val="007D7AC4"/>
    <w:rsid w:val="007D7ACA"/>
    <w:rsid w:val="007D7F2C"/>
    <w:rsid w:val="007E00B8"/>
    <w:rsid w:val="007E0133"/>
    <w:rsid w:val="007E057C"/>
    <w:rsid w:val="007E06F1"/>
    <w:rsid w:val="007E0A68"/>
    <w:rsid w:val="007E0C94"/>
    <w:rsid w:val="007E12F4"/>
    <w:rsid w:val="007E1634"/>
    <w:rsid w:val="007E186D"/>
    <w:rsid w:val="007E1EDA"/>
    <w:rsid w:val="007E25ED"/>
    <w:rsid w:val="007E2BD2"/>
    <w:rsid w:val="007E2D76"/>
    <w:rsid w:val="007E2DA6"/>
    <w:rsid w:val="007E31FE"/>
    <w:rsid w:val="007E34F6"/>
    <w:rsid w:val="007E35CD"/>
    <w:rsid w:val="007E35FF"/>
    <w:rsid w:val="007E3C6B"/>
    <w:rsid w:val="007E43A1"/>
    <w:rsid w:val="007E47CA"/>
    <w:rsid w:val="007E4EE9"/>
    <w:rsid w:val="007E5408"/>
    <w:rsid w:val="007E5650"/>
    <w:rsid w:val="007E5776"/>
    <w:rsid w:val="007E62B3"/>
    <w:rsid w:val="007E637C"/>
    <w:rsid w:val="007E65C3"/>
    <w:rsid w:val="007E6A24"/>
    <w:rsid w:val="007E6F41"/>
    <w:rsid w:val="007E6F87"/>
    <w:rsid w:val="007E73B2"/>
    <w:rsid w:val="007E7AB3"/>
    <w:rsid w:val="007F03BA"/>
    <w:rsid w:val="007F0530"/>
    <w:rsid w:val="007F0693"/>
    <w:rsid w:val="007F07A2"/>
    <w:rsid w:val="007F0B23"/>
    <w:rsid w:val="007F1392"/>
    <w:rsid w:val="007F1591"/>
    <w:rsid w:val="007F18AA"/>
    <w:rsid w:val="007F1D4A"/>
    <w:rsid w:val="007F25A4"/>
    <w:rsid w:val="007F301E"/>
    <w:rsid w:val="007F3021"/>
    <w:rsid w:val="007F3047"/>
    <w:rsid w:val="007F328C"/>
    <w:rsid w:val="007F3446"/>
    <w:rsid w:val="007F3907"/>
    <w:rsid w:val="007F3A73"/>
    <w:rsid w:val="007F3C53"/>
    <w:rsid w:val="007F41E9"/>
    <w:rsid w:val="007F449F"/>
    <w:rsid w:val="007F46CD"/>
    <w:rsid w:val="007F4C42"/>
    <w:rsid w:val="007F4CF1"/>
    <w:rsid w:val="007F4EA6"/>
    <w:rsid w:val="007F51FE"/>
    <w:rsid w:val="007F5428"/>
    <w:rsid w:val="007F54BE"/>
    <w:rsid w:val="007F583A"/>
    <w:rsid w:val="007F58E0"/>
    <w:rsid w:val="007F59A2"/>
    <w:rsid w:val="007F5AD2"/>
    <w:rsid w:val="007F5D78"/>
    <w:rsid w:val="007F5E5B"/>
    <w:rsid w:val="007F5EB0"/>
    <w:rsid w:val="007F5F8D"/>
    <w:rsid w:val="007F6536"/>
    <w:rsid w:val="007F69B5"/>
    <w:rsid w:val="007F6A25"/>
    <w:rsid w:val="007F6CDF"/>
    <w:rsid w:val="007F6E4C"/>
    <w:rsid w:val="007F70CE"/>
    <w:rsid w:val="007F7312"/>
    <w:rsid w:val="007F7905"/>
    <w:rsid w:val="00800186"/>
    <w:rsid w:val="0080040D"/>
    <w:rsid w:val="008004CC"/>
    <w:rsid w:val="00800682"/>
    <w:rsid w:val="00800FB4"/>
    <w:rsid w:val="00801428"/>
    <w:rsid w:val="008015AE"/>
    <w:rsid w:val="008023BA"/>
    <w:rsid w:val="00802440"/>
    <w:rsid w:val="008024CB"/>
    <w:rsid w:val="00802784"/>
    <w:rsid w:val="00802D72"/>
    <w:rsid w:val="00802FEA"/>
    <w:rsid w:val="0080388C"/>
    <w:rsid w:val="00803AEB"/>
    <w:rsid w:val="00804257"/>
    <w:rsid w:val="008045FE"/>
    <w:rsid w:val="00804D68"/>
    <w:rsid w:val="00804ED9"/>
    <w:rsid w:val="00805333"/>
    <w:rsid w:val="0080579B"/>
    <w:rsid w:val="00805A76"/>
    <w:rsid w:val="00805AF2"/>
    <w:rsid w:val="0080658E"/>
    <w:rsid w:val="00806DF8"/>
    <w:rsid w:val="008072B4"/>
    <w:rsid w:val="008073E6"/>
    <w:rsid w:val="008074BA"/>
    <w:rsid w:val="00807500"/>
    <w:rsid w:val="008075B0"/>
    <w:rsid w:val="0080788F"/>
    <w:rsid w:val="00807A77"/>
    <w:rsid w:val="00807BFC"/>
    <w:rsid w:val="00807CD4"/>
    <w:rsid w:val="0081091F"/>
    <w:rsid w:val="00810ACA"/>
    <w:rsid w:val="00810D7B"/>
    <w:rsid w:val="00810F8E"/>
    <w:rsid w:val="00811FD5"/>
    <w:rsid w:val="00812418"/>
    <w:rsid w:val="00812A32"/>
    <w:rsid w:val="008133E3"/>
    <w:rsid w:val="00813647"/>
    <w:rsid w:val="0081397F"/>
    <w:rsid w:val="00813EBC"/>
    <w:rsid w:val="00814182"/>
    <w:rsid w:val="00814207"/>
    <w:rsid w:val="008143C1"/>
    <w:rsid w:val="008143E4"/>
    <w:rsid w:val="00814814"/>
    <w:rsid w:val="00814B5C"/>
    <w:rsid w:val="00814DD3"/>
    <w:rsid w:val="00814EE1"/>
    <w:rsid w:val="00814F03"/>
    <w:rsid w:val="00815205"/>
    <w:rsid w:val="0081568E"/>
    <w:rsid w:val="00815792"/>
    <w:rsid w:val="00815A93"/>
    <w:rsid w:val="00815D17"/>
    <w:rsid w:val="008160AF"/>
    <w:rsid w:val="0081631F"/>
    <w:rsid w:val="00816445"/>
    <w:rsid w:val="0081680C"/>
    <w:rsid w:val="00816854"/>
    <w:rsid w:val="00816961"/>
    <w:rsid w:val="00816C8F"/>
    <w:rsid w:val="00816CAA"/>
    <w:rsid w:val="00816FA5"/>
    <w:rsid w:val="008171D1"/>
    <w:rsid w:val="00817670"/>
    <w:rsid w:val="008179A1"/>
    <w:rsid w:val="00817A7E"/>
    <w:rsid w:val="00817DAD"/>
    <w:rsid w:val="008200C0"/>
    <w:rsid w:val="0082046F"/>
    <w:rsid w:val="00820664"/>
    <w:rsid w:val="008213AA"/>
    <w:rsid w:val="0082158A"/>
    <w:rsid w:val="008215EE"/>
    <w:rsid w:val="00821ECD"/>
    <w:rsid w:val="00822588"/>
    <w:rsid w:val="00822606"/>
    <w:rsid w:val="008226D8"/>
    <w:rsid w:val="00822991"/>
    <w:rsid w:val="008229A6"/>
    <w:rsid w:val="008229BF"/>
    <w:rsid w:val="00822AC0"/>
    <w:rsid w:val="00822B1B"/>
    <w:rsid w:val="00822D63"/>
    <w:rsid w:val="00822E91"/>
    <w:rsid w:val="008231A7"/>
    <w:rsid w:val="008232F1"/>
    <w:rsid w:val="00823355"/>
    <w:rsid w:val="00823938"/>
    <w:rsid w:val="00823A7F"/>
    <w:rsid w:val="00823B33"/>
    <w:rsid w:val="00823CE3"/>
    <w:rsid w:val="00823F1A"/>
    <w:rsid w:val="00824022"/>
    <w:rsid w:val="008242A7"/>
    <w:rsid w:val="008245DA"/>
    <w:rsid w:val="00824712"/>
    <w:rsid w:val="00824A8C"/>
    <w:rsid w:val="00824C7B"/>
    <w:rsid w:val="00824D30"/>
    <w:rsid w:val="00825385"/>
    <w:rsid w:val="00825774"/>
    <w:rsid w:val="00825918"/>
    <w:rsid w:val="00825A8F"/>
    <w:rsid w:val="00825B51"/>
    <w:rsid w:val="00825FF1"/>
    <w:rsid w:val="008260AB"/>
    <w:rsid w:val="008260E4"/>
    <w:rsid w:val="008260EC"/>
    <w:rsid w:val="00826211"/>
    <w:rsid w:val="00826A51"/>
    <w:rsid w:val="00827577"/>
    <w:rsid w:val="00827583"/>
    <w:rsid w:val="00830380"/>
    <w:rsid w:val="00830419"/>
    <w:rsid w:val="0083069B"/>
    <w:rsid w:val="008308DE"/>
    <w:rsid w:val="008309A2"/>
    <w:rsid w:val="0083150E"/>
    <w:rsid w:val="0083157D"/>
    <w:rsid w:val="00831907"/>
    <w:rsid w:val="008324D1"/>
    <w:rsid w:val="00832524"/>
    <w:rsid w:val="008325BA"/>
    <w:rsid w:val="00832BFC"/>
    <w:rsid w:val="00832F07"/>
    <w:rsid w:val="00833438"/>
    <w:rsid w:val="008335B7"/>
    <w:rsid w:val="00833A94"/>
    <w:rsid w:val="00833C72"/>
    <w:rsid w:val="00833F8C"/>
    <w:rsid w:val="00834138"/>
    <w:rsid w:val="00834344"/>
    <w:rsid w:val="008345EF"/>
    <w:rsid w:val="008347E3"/>
    <w:rsid w:val="00834885"/>
    <w:rsid w:val="00834935"/>
    <w:rsid w:val="00834B22"/>
    <w:rsid w:val="00834B61"/>
    <w:rsid w:val="00834BE0"/>
    <w:rsid w:val="00834F94"/>
    <w:rsid w:val="0083515F"/>
    <w:rsid w:val="008353E9"/>
    <w:rsid w:val="008355E2"/>
    <w:rsid w:val="00835884"/>
    <w:rsid w:val="0083601F"/>
    <w:rsid w:val="008361C4"/>
    <w:rsid w:val="0083627E"/>
    <w:rsid w:val="0083664E"/>
    <w:rsid w:val="00837076"/>
    <w:rsid w:val="008373D6"/>
    <w:rsid w:val="0083765A"/>
    <w:rsid w:val="00837AA0"/>
    <w:rsid w:val="00837E58"/>
    <w:rsid w:val="0084016B"/>
    <w:rsid w:val="00840AB3"/>
    <w:rsid w:val="00840B26"/>
    <w:rsid w:val="00840E56"/>
    <w:rsid w:val="00841616"/>
    <w:rsid w:val="00841FED"/>
    <w:rsid w:val="0084283C"/>
    <w:rsid w:val="0084290F"/>
    <w:rsid w:val="00842C99"/>
    <w:rsid w:val="00842E38"/>
    <w:rsid w:val="0084309F"/>
    <w:rsid w:val="008434CB"/>
    <w:rsid w:val="00843998"/>
    <w:rsid w:val="00844317"/>
    <w:rsid w:val="00844387"/>
    <w:rsid w:val="0084454C"/>
    <w:rsid w:val="008448EB"/>
    <w:rsid w:val="00845005"/>
    <w:rsid w:val="008451F2"/>
    <w:rsid w:val="00845301"/>
    <w:rsid w:val="008454E7"/>
    <w:rsid w:val="00845570"/>
    <w:rsid w:val="0084617F"/>
    <w:rsid w:val="0084618A"/>
    <w:rsid w:val="00846876"/>
    <w:rsid w:val="00846C51"/>
    <w:rsid w:val="00846D61"/>
    <w:rsid w:val="00846D6E"/>
    <w:rsid w:val="00846E99"/>
    <w:rsid w:val="00846F48"/>
    <w:rsid w:val="0084705D"/>
    <w:rsid w:val="0084713C"/>
    <w:rsid w:val="0084755B"/>
    <w:rsid w:val="0084764D"/>
    <w:rsid w:val="0084765A"/>
    <w:rsid w:val="0084780E"/>
    <w:rsid w:val="00850082"/>
    <w:rsid w:val="00850B89"/>
    <w:rsid w:val="00850F50"/>
    <w:rsid w:val="00851684"/>
    <w:rsid w:val="008517C3"/>
    <w:rsid w:val="00851AFD"/>
    <w:rsid w:val="0085203E"/>
    <w:rsid w:val="00852419"/>
    <w:rsid w:val="00852716"/>
    <w:rsid w:val="00852AD4"/>
    <w:rsid w:val="00853273"/>
    <w:rsid w:val="008533AF"/>
    <w:rsid w:val="00854318"/>
    <w:rsid w:val="008546F7"/>
    <w:rsid w:val="008547E9"/>
    <w:rsid w:val="00854E76"/>
    <w:rsid w:val="00854F24"/>
    <w:rsid w:val="008554CD"/>
    <w:rsid w:val="008554F0"/>
    <w:rsid w:val="008555C0"/>
    <w:rsid w:val="00855890"/>
    <w:rsid w:val="00855E09"/>
    <w:rsid w:val="00856173"/>
    <w:rsid w:val="008561A0"/>
    <w:rsid w:val="008569BF"/>
    <w:rsid w:val="00857130"/>
    <w:rsid w:val="008573B7"/>
    <w:rsid w:val="008575AB"/>
    <w:rsid w:val="0085761C"/>
    <w:rsid w:val="00857678"/>
    <w:rsid w:val="00857911"/>
    <w:rsid w:val="00860066"/>
    <w:rsid w:val="0086014C"/>
    <w:rsid w:val="008605C6"/>
    <w:rsid w:val="00860F8B"/>
    <w:rsid w:val="008613D7"/>
    <w:rsid w:val="00861B1D"/>
    <w:rsid w:val="00861D6B"/>
    <w:rsid w:val="008622F7"/>
    <w:rsid w:val="008625C2"/>
    <w:rsid w:val="00862CC1"/>
    <w:rsid w:val="00862EF1"/>
    <w:rsid w:val="008639CE"/>
    <w:rsid w:val="00863A38"/>
    <w:rsid w:val="00863B01"/>
    <w:rsid w:val="00863BF9"/>
    <w:rsid w:val="0086417C"/>
    <w:rsid w:val="00864D68"/>
    <w:rsid w:val="00865135"/>
    <w:rsid w:val="00865371"/>
    <w:rsid w:val="008655F2"/>
    <w:rsid w:val="0086567F"/>
    <w:rsid w:val="00866176"/>
    <w:rsid w:val="008663E2"/>
    <w:rsid w:val="00866648"/>
    <w:rsid w:val="008666AD"/>
    <w:rsid w:val="008669BA"/>
    <w:rsid w:val="00866C25"/>
    <w:rsid w:val="0086747A"/>
    <w:rsid w:val="008674D2"/>
    <w:rsid w:val="008677FB"/>
    <w:rsid w:val="00867849"/>
    <w:rsid w:val="0086793B"/>
    <w:rsid w:val="008700EF"/>
    <w:rsid w:val="008701CB"/>
    <w:rsid w:val="00870313"/>
    <w:rsid w:val="00870AA5"/>
    <w:rsid w:val="0087123A"/>
    <w:rsid w:val="00871264"/>
    <w:rsid w:val="008718B0"/>
    <w:rsid w:val="0087195B"/>
    <w:rsid w:val="00871D70"/>
    <w:rsid w:val="008725F0"/>
    <w:rsid w:val="00872765"/>
    <w:rsid w:val="00872E09"/>
    <w:rsid w:val="00872FA6"/>
    <w:rsid w:val="00873335"/>
    <w:rsid w:val="0087365E"/>
    <w:rsid w:val="00873AD9"/>
    <w:rsid w:val="00873BDE"/>
    <w:rsid w:val="00873E7B"/>
    <w:rsid w:val="00873E88"/>
    <w:rsid w:val="00874077"/>
    <w:rsid w:val="0087412D"/>
    <w:rsid w:val="00874261"/>
    <w:rsid w:val="008742F7"/>
    <w:rsid w:val="00874371"/>
    <w:rsid w:val="00874526"/>
    <w:rsid w:val="00874539"/>
    <w:rsid w:val="00874C1D"/>
    <w:rsid w:val="00874F5E"/>
    <w:rsid w:val="00875294"/>
    <w:rsid w:val="00875478"/>
    <w:rsid w:val="008754C3"/>
    <w:rsid w:val="00875503"/>
    <w:rsid w:val="008757C9"/>
    <w:rsid w:val="00875B77"/>
    <w:rsid w:val="008764D5"/>
    <w:rsid w:val="00876CFC"/>
    <w:rsid w:val="00876D5D"/>
    <w:rsid w:val="00877101"/>
    <w:rsid w:val="00877108"/>
    <w:rsid w:val="0087719A"/>
    <w:rsid w:val="008777BC"/>
    <w:rsid w:val="008778AA"/>
    <w:rsid w:val="008778FB"/>
    <w:rsid w:val="00877F62"/>
    <w:rsid w:val="00877F65"/>
    <w:rsid w:val="00880BC6"/>
    <w:rsid w:val="00880ECC"/>
    <w:rsid w:val="008818F2"/>
    <w:rsid w:val="00881991"/>
    <w:rsid w:val="008819CC"/>
    <w:rsid w:val="00881A3F"/>
    <w:rsid w:val="00881D17"/>
    <w:rsid w:val="00881FC6"/>
    <w:rsid w:val="00882127"/>
    <w:rsid w:val="00882589"/>
    <w:rsid w:val="008827DE"/>
    <w:rsid w:val="008827F4"/>
    <w:rsid w:val="00882D35"/>
    <w:rsid w:val="00882D54"/>
    <w:rsid w:val="008830D8"/>
    <w:rsid w:val="008833DB"/>
    <w:rsid w:val="00883734"/>
    <w:rsid w:val="008837E0"/>
    <w:rsid w:val="00884165"/>
    <w:rsid w:val="0088447D"/>
    <w:rsid w:val="0088459E"/>
    <w:rsid w:val="00884B93"/>
    <w:rsid w:val="00884CF8"/>
    <w:rsid w:val="00885113"/>
    <w:rsid w:val="00885162"/>
    <w:rsid w:val="00885CFC"/>
    <w:rsid w:val="0088604A"/>
    <w:rsid w:val="00886322"/>
    <w:rsid w:val="00886388"/>
    <w:rsid w:val="0088679F"/>
    <w:rsid w:val="00886B5C"/>
    <w:rsid w:val="00886BD8"/>
    <w:rsid w:val="0088702F"/>
    <w:rsid w:val="008870AB"/>
    <w:rsid w:val="00887C13"/>
    <w:rsid w:val="00887C65"/>
    <w:rsid w:val="00887C7E"/>
    <w:rsid w:val="0089009C"/>
    <w:rsid w:val="008902A8"/>
    <w:rsid w:val="0089083D"/>
    <w:rsid w:val="00890F5C"/>
    <w:rsid w:val="008917F4"/>
    <w:rsid w:val="00891BEB"/>
    <w:rsid w:val="008923E2"/>
    <w:rsid w:val="00892417"/>
    <w:rsid w:val="00892542"/>
    <w:rsid w:val="008925FB"/>
    <w:rsid w:val="00892782"/>
    <w:rsid w:val="00892A7E"/>
    <w:rsid w:val="00892BF4"/>
    <w:rsid w:val="00892FB2"/>
    <w:rsid w:val="00892FD4"/>
    <w:rsid w:val="00893BBA"/>
    <w:rsid w:val="00893DD7"/>
    <w:rsid w:val="00893E63"/>
    <w:rsid w:val="008946EC"/>
    <w:rsid w:val="008949E2"/>
    <w:rsid w:val="00894A48"/>
    <w:rsid w:val="00894A49"/>
    <w:rsid w:val="008952BF"/>
    <w:rsid w:val="0089546A"/>
    <w:rsid w:val="00895685"/>
    <w:rsid w:val="0089580E"/>
    <w:rsid w:val="00895DB7"/>
    <w:rsid w:val="008963CC"/>
    <w:rsid w:val="00896664"/>
    <w:rsid w:val="0089674E"/>
    <w:rsid w:val="0089681D"/>
    <w:rsid w:val="00896BF3"/>
    <w:rsid w:val="00896EE2"/>
    <w:rsid w:val="00897238"/>
    <w:rsid w:val="00897668"/>
    <w:rsid w:val="00897987"/>
    <w:rsid w:val="00897A96"/>
    <w:rsid w:val="008A0036"/>
    <w:rsid w:val="008A007A"/>
    <w:rsid w:val="008A01A1"/>
    <w:rsid w:val="008A022C"/>
    <w:rsid w:val="008A0690"/>
    <w:rsid w:val="008A0891"/>
    <w:rsid w:val="008A0CB3"/>
    <w:rsid w:val="008A1388"/>
    <w:rsid w:val="008A13FC"/>
    <w:rsid w:val="008A14AE"/>
    <w:rsid w:val="008A17AC"/>
    <w:rsid w:val="008A1AD9"/>
    <w:rsid w:val="008A1C4A"/>
    <w:rsid w:val="008A1D83"/>
    <w:rsid w:val="008A233F"/>
    <w:rsid w:val="008A23D7"/>
    <w:rsid w:val="008A2E84"/>
    <w:rsid w:val="008A2E92"/>
    <w:rsid w:val="008A34C8"/>
    <w:rsid w:val="008A3611"/>
    <w:rsid w:val="008A3999"/>
    <w:rsid w:val="008A3AAE"/>
    <w:rsid w:val="008A3B36"/>
    <w:rsid w:val="008A3B8A"/>
    <w:rsid w:val="008A45B7"/>
    <w:rsid w:val="008A472D"/>
    <w:rsid w:val="008A485F"/>
    <w:rsid w:val="008A4CC3"/>
    <w:rsid w:val="008A4D51"/>
    <w:rsid w:val="008A4E13"/>
    <w:rsid w:val="008A4E73"/>
    <w:rsid w:val="008A4EA7"/>
    <w:rsid w:val="008A4FB3"/>
    <w:rsid w:val="008A5179"/>
    <w:rsid w:val="008A57E9"/>
    <w:rsid w:val="008A5815"/>
    <w:rsid w:val="008A5D78"/>
    <w:rsid w:val="008A60C2"/>
    <w:rsid w:val="008A60CD"/>
    <w:rsid w:val="008A616A"/>
    <w:rsid w:val="008A6349"/>
    <w:rsid w:val="008A63AD"/>
    <w:rsid w:val="008A6471"/>
    <w:rsid w:val="008A648C"/>
    <w:rsid w:val="008A6800"/>
    <w:rsid w:val="008A6821"/>
    <w:rsid w:val="008A6B78"/>
    <w:rsid w:val="008A6BBF"/>
    <w:rsid w:val="008A6ECD"/>
    <w:rsid w:val="008A71EC"/>
    <w:rsid w:val="008A71F7"/>
    <w:rsid w:val="008A75E1"/>
    <w:rsid w:val="008A7B5A"/>
    <w:rsid w:val="008A7C2B"/>
    <w:rsid w:val="008A7CF9"/>
    <w:rsid w:val="008B027B"/>
    <w:rsid w:val="008B0494"/>
    <w:rsid w:val="008B07CE"/>
    <w:rsid w:val="008B0B0E"/>
    <w:rsid w:val="008B0C0F"/>
    <w:rsid w:val="008B0E31"/>
    <w:rsid w:val="008B0EDC"/>
    <w:rsid w:val="008B1126"/>
    <w:rsid w:val="008B1210"/>
    <w:rsid w:val="008B12CA"/>
    <w:rsid w:val="008B13C7"/>
    <w:rsid w:val="008B1716"/>
    <w:rsid w:val="008B18EF"/>
    <w:rsid w:val="008B1B78"/>
    <w:rsid w:val="008B1E18"/>
    <w:rsid w:val="008B1E3D"/>
    <w:rsid w:val="008B1E98"/>
    <w:rsid w:val="008B1F7B"/>
    <w:rsid w:val="008B1F80"/>
    <w:rsid w:val="008B1FD9"/>
    <w:rsid w:val="008B28BE"/>
    <w:rsid w:val="008B2AA0"/>
    <w:rsid w:val="008B2BA9"/>
    <w:rsid w:val="008B2E48"/>
    <w:rsid w:val="008B3099"/>
    <w:rsid w:val="008B35A4"/>
    <w:rsid w:val="008B37DF"/>
    <w:rsid w:val="008B3B83"/>
    <w:rsid w:val="008B3E86"/>
    <w:rsid w:val="008B3FBC"/>
    <w:rsid w:val="008B4391"/>
    <w:rsid w:val="008B47EC"/>
    <w:rsid w:val="008B48B2"/>
    <w:rsid w:val="008B4EED"/>
    <w:rsid w:val="008B4EF5"/>
    <w:rsid w:val="008B5263"/>
    <w:rsid w:val="008B5B57"/>
    <w:rsid w:val="008B5F24"/>
    <w:rsid w:val="008B63F8"/>
    <w:rsid w:val="008B644D"/>
    <w:rsid w:val="008B69B1"/>
    <w:rsid w:val="008B69CB"/>
    <w:rsid w:val="008B716E"/>
    <w:rsid w:val="008B76FD"/>
    <w:rsid w:val="008B780F"/>
    <w:rsid w:val="008B7AD4"/>
    <w:rsid w:val="008B7EB8"/>
    <w:rsid w:val="008B7ED1"/>
    <w:rsid w:val="008C032F"/>
    <w:rsid w:val="008C048C"/>
    <w:rsid w:val="008C0DBB"/>
    <w:rsid w:val="008C0ECE"/>
    <w:rsid w:val="008C10A2"/>
    <w:rsid w:val="008C1125"/>
    <w:rsid w:val="008C1493"/>
    <w:rsid w:val="008C1C71"/>
    <w:rsid w:val="008C1CC0"/>
    <w:rsid w:val="008C1ECB"/>
    <w:rsid w:val="008C23FF"/>
    <w:rsid w:val="008C24D7"/>
    <w:rsid w:val="008C2591"/>
    <w:rsid w:val="008C279E"/>
    <w:rsid w:val="008C2B2F"/>
    <w:rsid w:val="008C2C04"/>
    <w:rsid w:val="008C2DA7"/>
    <w:rsid w:val="008C3046"/>
    <w:rsid w:val="008C3047"/>
    <w:rsid w:val="008C3751"/>
    <w:rsid w:val="008C3795"/>
    <w:rsid w:val="008C3958"/>
    <w:rsid w:val="008C3BCA"/>
    <w:rsid w:val="008C3C22"/>
    <w:rsid w:val="008C40F5"/>
    <w:rsid w:val="008C4387"/>
    <w:rsid w:val="008C4764"/>
    <w:rsid w:val="008C47B7"/>
    <w:rsid w:val="008C4ABD"/>
    <w:rsid w:val="008C4CBC"/>
    <w:rsid w:val="008C4E5B"/>
    <w:rsid w:val="008C5288"/>
    <w:rsid w:val="008C55F8"/>
    <w:rsid w:val="008C5807"/>
    <w:rsid w:val="008C5AE1"/>
    <w:rsid w:val="008C6088"/>
    <w:rsid w:val="008C668F"/>
    <w:rsid w:val="008C6A01"/>
    <w:rsid w:val="008C6AD2"/>
    <w:rsid w:val="008C6C04"/>
    <w:rsid w:val="008C6C77"/>
    <w:rsid w:val="008C6F7B"/>
    <w:rsid w:val="008C716B"/>
    <w:rsid w:val="008C787A"/>
    <w:rsid w:val="008C78B4"/>
    <w:rsid w:val="008C7A8F"/>
    <w:rsid w:val="008C7CA8"/>
    <w:rsid w:val="008C7EC7"/>
    <w:rsid w:val="008D0379"/>
    <w:rsid w:val="008D0622"/>
    <w:rsid w:val="008D09CD"/>
    <w:rsid w:val="008D1206"/>
    <w:rsid w:val="008D17FE"/>
    <w:rsid w:val="008D1D28"/>
    <w:rsid w:val="008D1DC9"/>
    <w:rsid w:val="008D1E8D"/>
    <w:rsid w:val="008D2043"/>
    <w:rsid w:val="008D2228"/>
    <w:rsid w:val="008D2369"/>
    <w:rsid w:val="008D23EE"/>
    <w:rsid w:val="008D23F2"/>
    <w:rsid w:val="008D24AD"/>
    <w:rsid w:val="008D2544"/>
    <w:rsid w:val="008D2678"/>
    <w:rsid w:val="008D27D6"/>
    <w:rsid w:val="008D2CE7"/>
    <w:rsid w:val="008D3345"/>
    <w:rsid w:val="008D3476"/>
    <w:rsid w:val="008D35BA"/>
    <w:rsid w:val="008D3778"/>
    <w:rsid w:val="008D3892"/>
    <w:rsid w:val="008D3F32"/>
    <w:rsid w:val="008D3F7A"/>
    <w:rsid w:val="008D432E"/>
    <w:rsid w:val="008D4430"/>
    <w:rsid w:val="008D4676"/>
    <w:rsid w:val="008D49E4"/>
    <w:rsid w:val="008D4BB1"/>
    <w:rsid w:val="008D548D"/>
    <w:rsid w:val="008D5853"/>
    <w:rsid w:val="008D5BB6"/>
    <w:rsid w:val="008D5F31"/>
    <w:rsid w:val="008D5FBE"/>
    <w:rsid w:val="008D601A"/>
    <w:rsid w:val="008D67B6"/>
    <w:rsid w:val="008D6A32"/>
    <w:rsid w:val="008D718E"/>
    <w:rsid w:val="008D772C"/>
    <w:rsid w:val="008D78D8"/>
    <w:rsid w:val="008D79EB"/>
    <w:rsid w:val="008D7F2D"/>
    <w:rsid w:val="008E0108"/>
    <w:rsid w:val="008E0872"/>
    <w:rsid w:val="008E0EE1"/>
    <w:rsid w:val="008E13A6"/>
    <w:rsid w:val="008E153A"/>
    <w:rsid w:val="008E15E9"/>
    <w:rsid w:val="008E1BB8"/>
    <w:rsid w:val="008E1C01"/>
    <w:rsid w:val="008E2336"/>
    <w:rsid w:val="008E271B"/>
    <w:rsid w:val="008E28D3"/>
    <w:rsid w:val="008E2A14"/>
    <w:rsid w:val="008E2CD1"/>
    <w:rsid w:val="008E31D4"/>
    <w:rsid w:val="008E3398"/>
    <w:rsid w:val="008E3655"/>
    <w:rsid w:val="008E36C4"/>
    <w:rsid w:val="008E3998"/>
    <w:rsid w:val="008E39E5"/>
    <w:rsid w:val="008E3B95"/>
    <w:rsid w:val="008E3C91"/>
    <w:rsid w:val="008E43D4"/>
    <w:rsid w:val="008E43E2"/>
    <w:rsid w:val="008E45A6"/>
    <w:rsid w:val="008E4B19"/>
    <w:rsid w:val="008E5168"/>
    <w:rsid w:val="008E564C"/>
    <w:rsid w:val="008E573F"/>
    <w:rsid w:val="008E594A"/>
    <w:rsid w:val="008E629F"/>
    <w:rsid w:val="008E636D"/>
    <w:rsid w:val="008E6431"/>
    <w:rsid w:val="008E64C9"/>
    <w:rsid w:val="008E6540"/>
    <w:rsid w:val="008E65AD"/>
    <w:rsid w:val="008E68BD"/>
    <w:rsid w:val="008E68FA"/>
    <w:rsid w:val="008E6ABA"/>
    <w:rsid w:val="008E6EC0"/>
    <w:rsid w:val="008E6FCB"/>
    <w:rsid w:val="008E7026"/>
    <w:rsid w:val="008E7408"/>
    <w:rsid w:val="008E794A"/>
    <w:rsid w:val="008F0699"/>
    <w:rsid w:val="008F0774"/>
    <w:rsid w:val="008F077E"/>
    <w:rsid w:val="008F1167"/>
    <w:rsid w:val="008F11C5"/>
    <w:rsid w:val="008F18C1"/>
    <w:rsid w:val="008F196D"/>
    <w:rsid w:val="008F1DB9"/>
    <w:rsid w:val="008F1E8C"/>
    <w:rsid w:val="008F2FA2"/>
    <w:rsid w:val="008F33D1"/>
    <w:rsid w:val="008F3A81"/>
    <w:rsid w:val="008F3E4B"/>
    <w:rsid w:val="008F45F8"/>
    <w:rsid w:val="008F4706"/>
    <w:rsid w:val="008F472F"/>
    <w:rsid w:val="008F496F"/>
    <w:rsid w:val="008F4EF6"/>
    <w:rsid w:val="008F5229"/>
    <w:rsid w:val="008F523E"/>
    <w:rsid w:val="008F52B6"/>
    <w:rsid w:val="008F5301"/>
    <w:rsid w:val="008F5D45"/>
    <w:rsid w:val="008F5E95"/>
    <w:rsid w:val="008F5FCF"/>
    <w:rsid w:val="008F6766"/>
    <w:rsid w:val="008F67F9"/>
    <w:rsid w:val="008F6856"/>
    <w:rsid w:val="008F695C"/>
    <w:rsid w:val="008F6A1A"/>
    <w:rsid w:val="008F72C1"/>
    <w:rsid w:val="008F7483"/>
    <w:rsid w:val="008F7904"/>
    <w:rsid w:val="008F7B48"/>
    <w:rsid w:val="008F7C68"/>
    <w:rsid w:val="008F7F19"/>
    <w:rsid w:val="00900819"/>
    <w:rsid w:val="00900BEE"/>
    <w:rsid w:val="0090121D"/>
    <w:rsid w:val="00901A8D"/>
    <w:rsid w:val="00902123"/>
    <w:rsid w:val="0090257F"/>
    <w:rsid w:val="0090271A"/>
    <w:rsid w:val="009028C3"/>
    <w:rsid w:val="00903048"/>
    <w:rsid w:val="0090381F"/>
    <w:rsid w:val="00904153"/>
    <w:rsid w:val="0090427D"/>
    <w:rsid w:val="009042E4"/>
    <w:rsid w:val="00904387"/>
    <w:rsid w:val="009047C6"/>
    <w:rsid w:val="009049D3"/>
    <w:rsid w:val="00904A13"/>
    <w:rsid w:val="00904AE2"/>
    <w:rsid w:val="00904EDA"/>
    <w:rsid w:val="0090530B"/>
    <w:rsid w:val="00905C5A"/>
    <w:rsid w:val="00906184"/>
    <w:rsid w:val="0090634C"/>
    <w:rsid w:val="00906614"/>
    <w:rsid w:val="009066AC"/>
    <w:rsid w:val="0090694E"/>
    <w:rsid w:val="00906A99"/>
    <w:rsid w:val="00906D40"/>
    <w:rsid w:val="00906EF2"/>
    <w:rsid w:val="00907703"/>
    <w:rsid w:val="00907B24"/>
    <w:rsid w:val="00907D40"/>
    <w:rsid w:val="009105F1"/>
    <w:rsid w:val="00910681"/>
    <w:rsid w:val="0091076B"/>
    <w:rsid w:val="0091099D"/>
    <w:rsid w:val="00910D4B"/>
    <w:rsid w:val="0091175C"/>
    <w:rsid w:val="00911A41"/>
    <w:rsid w:val="00911F43"/>
    <w:rsid w:val="00911F8D"/>
    <w:rsid w:val="009127DE"/>
    <w:rsid w:val="00912C57"/>
    <w:rsid w:val="0091341C"/>
    <w:rsid w:val="00913A9D"/>
    <w:rsid w:val="00913ACF"/>
    <w:rsid w:val="00913BA4"/>
    <w:rsid w:val="00913D01"/>
    <w:rsid w:val="00913EC3"/>
    <w:rsid w:val="00914279"/>
    <w:rsid w:val="009144C8"/>
    <w:rsid w:val="00914E1E"/>
    <w:rsid w:val="00914ED1"/>
    <w:rsid w:val="00914FBB"/>
    <w:rsid w:val="00915113"/>
    <w:rsid w:val="00915260"/>
    <w:rsid w:val="0091543D"/>
    <w:rsid w:val="009154B9"/>
    <w:rsid w:val="00915A77"/>
    <w:rsid w:val="00916064"/>
    <w:rsid w:val="00916141"/>
    <w:rsid w:val="009161D3"/>
    <w:rsid w:val="00916358"/>
    <w:rsid w:val="00916733"/>
    <w:rsid w:val="00916C82"/>
    <w:rsid w:val="00917285"/>
    <w:rsid w:val="0091765A"/>
    <w:rsid w:val="009176E9"/>
    <w:rsid w:val="009178A9"/>
    <w:rsid w:val="00917B65"/>
    <w:rsid w:val="0092015D"/>
    <w:rsid w:val="00920350"/>
    <w:rsid w:val="009206EB"/>
    <w:rsid w:val="00920A37"/>
    <w:rsid w:val="00920E2A"/>
    <w:rsid w:val="009214F0"/>
    <w:rsid w:val="00921563"/>
    <w:rsid w:val="00921774"/>
    <w:rsid w:val="00921EEB"/>
    <w:rsid w:val="00921F16"/>
    <w:rsid w:val="00921F49"/>
    <w:rsid w:val="009221F5"/>
    <w:rsid w:val="009223F1"/>
    <w:rsid w:val="009225B4"/>
    <w:rsid w:val="00922E07"/>
    <w:rsid w:val="00922E6D"/>
    <w:rsid w:val="009230A9"/>
    <w:rsid w:val="009230CA"/>
    <w:rsid w:val="009233F0"/>
    <w:rsid w:val="0092368F"/>
    <w:rsid w:val="00923766"/>
    <w:rsid w:val="0092395B"/>
    <w:rsid w:val="0092396C"/>
    <w:rsid w:val="00923EA5"/>
    <w:rsid w:val="00923F5F"/>
    <w:rsid w:val="009242C8"/>
    <w:rsid w:val="00924412"/>
    <w:rsid w:val="0092479F"/>
    <w:rsid w:val="009250B8"/>
    <w:rsid w:val="00925B41"/>
    <w:rsid w:val="00925BCD"/>
    <w:rsid w:val="00925E51"/>
    <w:rsid w:val="00925EA3"/>
    <w:rsid w:val="00926141"/>
    <w:rsid w:val="009268A9"/>
    <w:rsid w:val="00926A5B"/>
    <w:rsid w:val="00926C08"/>
    <w:rsid w:val="00926E84"/>
    <w:rsid w:val="00927048"/>
    <w:rsid w:val="0092738A"/>
    <w:rsid w:val="0093016A"/>
    <w:rsid w:val="00930531"/>
    <w:rsid w:val="00930554"/>
    <w:rsid w:val="009307DB"/>
    <w:rsid w:val="00930921"/>
    <w:rsid w:val="00930D09"/>
    <w:rsid w:val="00930E56"/>
    <w:rsid w:val="00930FC6"/>
    <w:rsid w:val="0093112A"/>
    <w:rsid w:val="009311E5"/>
    <w:rsid w:val="0093144D"/>
    <w:rsid w:val="00931476"/>
    <w:rsid w:val="00931629"/>
    <w:rsid w:val="00931724"/>
    <w:rsid w:val="0093178B"/>
    <w:rsid w:val="0093180D"/>
    <w:rsid w:val="00931DEE"/>
    <w:rsid w:val="00931DF7"/>
    <w:rsid w:val="00931F51"/>
    <w:rsid w:val="00932CB2"/>
    <w:rsid w:val="00932FA1"/>
    <w:rsid w:val="009331C8"/>
    <w:rsid w:val="009335F8"/>
    <w:rsid w:val="00933629"/>
    <w:rsid w:val="009337C2"/>
    <w:rsid w:val="009338A4"/>
    <w:rsid w:val="009340E0"/>
    <w:rsid w:val="00934ACC"/>
    <w:rsid w:val="00934C86"/>
    <w:rsid w:val="00934D13"/>
    <w:rsid w:val="00934D9F"/>
    <w:rsid w:val="00934E11"/>
    <w:rsid w:val="0093513B"/>
    <w:rsid w:val="00935267"/>
    <w:rsid w:val="009354E9"/>
    <w:rsid w:val="00935689"/>
    <w:rsid w:val="009356F1"/>
    <w:rsid w:val="00935E6E"/>
    <w:rsid w:val="00936391"/>
    <w:rsid w:val="0093653F"/>
    <w:rsid w:val="0093694C"/>
    <w:rsid w:val="00936AA0"/>
    <w:rsid w:val="00936E4B"/>
    <w:rsid w:val="00937170"/>
    <w:rsid w:val="00937183"/>
    <w:rsid w:val="0093735C"/>
    <w:rsid w:val="009377BE"/>
    <w:rsid w:val="00937915"/>
    <w:rsid w:val="00937AF3"/>
    <w:rsid w:val="00937BA8"/>
    <w:rsid w:val="00937DA4"/>
    <w:rsid w:val="00937E15"/>
    <w:rsid w:val="00937E8B"/>
    <w:rsid w:val="00937ED1"/>
    <w:rsid w:val="0094025E"/>
    <w:rsid w:val="00940542"/>
    <w:rsid w:val="00940774"/>
    <w:rsid w:val="00940A5E"/>
    <w:rsid w:val="00940CBF"/>
    <w:rsid w:val="00940EBD"/>
    <w:rsid w:val="00940FD9"/>
    <w:rsid w:val="009415E8"/>
    <w:rsid w:val="0094212C"/>
    <w:rsid w:val="009430FF"/>
    <w:rsid w:val="0094376B"/>
    <w:rsid w:val="00943BBA"/>
    <w:rsid w:val="00943DD6"/>
    <w:rsid w:val="00944161"/>
    <w:rsid w:val="009441FC"/>
    <w:rsid w:val="00944393"/>
    <w:rsid w:val="00944971"/>
    <w:rsid w:val="0094510C"/>
    <w:rsid w:val="00945141"/>
    <w:rsid w:val="00945256"/>
    <w:rsid w:val="00945367"/>
    <w:rsid w:val="0094558A"/>
    <w:rsid w:val="009458BD"/>
    <w:rsid w:val="00945A04"/>
    <w:rsid w:val="00945BB0"/>
    <w:rsid w:val="00946014"/>
    <w:rsid w:val="0094643A"/>
    <w:rsid w:val="00946B27"/>
    <w:rsid w:val="00946B63"/>
    <w:rsid w:val="00947198"/>
    <w:rsid w:val="009476E9"/>
    <w:rsid w:val="00947CC4"/>
    <w:rsid w:val="0095033E"/>
    <w:rsid w:val="00950414"/>
    <w:rsid w:val="0095059A"/>
    <w:rsid w:val="00950E2B"/>
    <w:rsid w:val="009511CF"/>
    <w:rsid w:val="00951648"/>
    <w:rsid w:val="009522FA"/>
    <w:rsid w:val="0095243A"/>
    <w:rsid w:val="00952844"/>
    <w:rsid w:val="00952B52"/>
    <w:rsid w:val="00952D4D"/>
    <w:rsid w:val="00953028"/>
    <w:rsid w:val="009530A7"/>
    <w:rsid w:val="00953322"/>
    <w:rsid w:val="00953626"/>
    <w:rsid w:val="009536A6"/>
    <w:rsid w:val="00954023"/>
    <w:rsid w:val="009546B4"/>
    <w:rsid w:val="00954B80"/>
    <w:rsid w:val="00954D41"/>
    <w:rsid w:val="0095536E"/>
    <w:rsid w:val="00955523"/>
    <w:rsid w:val="0095583D"/>
    <w:rsid w:val="009558D0"/>
    <w:rsid w:val="00955B2C"/>
    <w:rsid w:val="00955D87"/>
    <w:rsid w:val="00955E50"/>
    <w:rsid w:val="0095626E"/>
    <w:rsid w:val="00956441"/>
    <w:rsid w:val="009565C6"/>
    <w:rsid w:val="0095663C"/>
    <w:rsid w:val="00956D01"/>
    <w:rsid w:val="00956D3A"/>
    <w:rsid w:val="00956FAB"/>
    <w:rsid w:val="00957210"/>
    <w:rsid w:val="00957CF4"/>
    <w:rsid w:val="00957F8E"/>
    <w:rsid w:val="009603C5"/>
    <w:rsid w:val="009609E6"/>
    <w:rsid w:val="00960DC8"/>
    <w:rsid w:val="0096149C"/>
    <w:rsid w:val="00961599"/>
    <w:rsid w:val="00961860"/>
    <w:rsid w:val="00961990"/>
    <w:rsid w:val="00961AAE"/>
    <w:rsid w:val="00961AEC"/>
    <w:rsid w:val="00961B83"/>
    <w:rsid w:val="00961D40"/>
    <w:rsid w:val="00961DCD"/>
    <w:rsid w:val="00961FEB"/>
    <w:rsid w:val="0096210E"/>
    <w:rsid w:val="0096224C"/>
    <w:rsid w:val="009624A2"/>
    <w:rsid w:val="00962565"/>
    <w:rsid w:val="00962D89"/>
    <w:rsid w:val="0096311A"/>
    <w:rsid w:val="009634E9"/>
    <w:rsid w:val="0096389E"/>
    <w:rsid w:val="009639FF"/>
    <w:rsid w:val="00964452"/>
    <w:rsid w:val="00964688"/>
    <w:rsid w:val="009648A2"/>
    <w:rsid w:val="0096529B"/>
    <w:rsid w:val="0096532F"/>
    <w:rsid w:val="0096540D"/>
    <w:rsid w:val="00966223"/>
    <w:rsid w:val="00966883"/>
    <w:rsid w:val="009668B6"/>
    <w:rsid w:val="00966EE0"/>
    <w:rsid w:val="00967616"/>
    <w:rsid w:val="00967DF8"/>
    <w:rsid w:val="00967E0F"/>
    <w:rsid w:val="0097081F"/>
    <w:rsid w:val="00970E95"/>
    <w:rsid w:val="00970FD3"/>
    <w:rsid w:val="00971083"/>
    <w:rsid w:val="00971141"/>
    <w:rsid w:val="009713A8"/>
    <w:rsid w:val="009714E1"/>
    <w:rsid w:val="009716BC"/>
    <w:rsid w:val="009717BA"/>
    <w:rsid w:val="00971BDC"/>
    <w:rsid w:val="00971E3B"/>
    <w:rsid w:val="00971F3D"/>
    <w:rsid w:val="00972190"/>
    <w:rsid w:val="009721D0"/>
    <w:rsid w:val="00972751"/>
    <w:rsid w:val="009730DE"/>
    <w:rsid w:val="00973412"/>
    <w:rsid w:val="0097359A"/>
    <w:rsid w:val="00973D3D"/>
    <w:rsid w:val="0097456D"/>
    <w:rsid w:val="009748DB"/>
    <w:rsid w:val="00974C74"/>
    <w:rsid w:val="009751AF"/>
    <w:rsid w:val="009758AF"/>
    <w:rsid w:val="009759E4"/>
    <w:rsid w:val="00975C4C"/>
    <w:rsid w:val="009765E6"/>
    <w:rsid w:val="00976A8B"/>
    <w:rsid w:val="00976F0E"/>
    <w:rsid w:val="00977088"/>
    <w:rsid w:val="009772F1"/>
    <w:rsid w:val="00977367"/>
    <w:rsid w:val="00977519"/>
    <w:rsid w:val="009779C8"/>
    <w:rsid w:val="00977A69"/>
    <w:rsid w:val="009800F5"/>
    <w:rsid w:val="0098105F"/>
    <w:rsid w:val="00981448"/>
    <w:rsid w:val="009817D7"/>
    <w:rsid w:val="00981A54"/>
    <w:rsid w:val="00981B3A"/>
    <w:rsid w:val="00981BF0"/>
    <w:rsid w:val="00981EFC"/>
    <w:rsid w:val="00981FA9"/>
    <w:rsid w:val="00982096"/>
    <w:rsid w:val="009820C4"/>
    <w:rsid w:val="0098212B"/>
    <w:rsid w:val="00982521"/>
    <w:rsid w:val="00982C44"/>
    <w:rsid w:val="009830B1"/>
    <w:rsid w:val="00983A4C"/>
    <w:rsid w:val="00983C20"/>
    <w:rsid w:val="00983EE2"/>
    <w:rsid w:val="009841AE"/>
    <w:rsid w:val="009841FF"/>
    <w:rsid w:val="009845C0"/>
    <w:rsid w:val="00984703"/>
    <w:rsid w:val="009847EF"/>
    <w:rsid w:val="00984C6C"/>
    <w:rsid w:val="00984E24"/>
    <w:rsid w:val="00984EAA"/>
    <w:rsid w:val="00984F87"/>
    <w:rsid w:val="009851A6"/>
    <w:rsid w:val="009851BA"/>
    <w:rsid w:val="00985260"/>
    <w:rsid w:val="00985437"/>
    <w:rsid w:val="00985693"/>
    <w:rsid w:val="0098584B"/>
    <w:rsid w:val="00985BB4"/>
    <w:rsid w:val="00985BE5"/>
    <w:rsid w:val="00985F89"/>
    <w:rsid w:val="00985FAB"/>
    <w:rsid w:val="009862DF"/>
    <w:rsid w:val="0098687E"/>
    <w:rsid w:val="00986988"/>
    <w:rsid w:val="00986A57"/>
    <w:rsid w:val="00987464"/>
    <w:rsid w:val="00987E39"/>
    <w:rsid w:val="0099045C"/>
    <w:rsid w:val="0099060B"/>
    <w:rsid w:val="00990684"/>
    <w:rsid w:val="009907F4"/>
    <w:rsid w:val="009910A9"/>
    <w:rsid w:val="00991542"/>
    <w:rsid w:val="009916A8"/>
    <w:rsid w:val="00991751"/>
    <w:rsid w:val="0099186C"/>
    <w:rsid w:val="0099187F"/>
    <w:rsid w:val="00991A91"/>
    <w:rsid w:val="00991C8D"/>
    <w:rsid w:val="00991F80"/>
    <w:rsid w:val="009925CA"/>
    <w:rsid w:val="009926B1"/>
    <w:rsid w:val="00992E2F"/>
    <w:rsid w:val="00992F10"/>
    <w:rsid w:val="0099302B"/>
    <w:rsid w:val="0099351D"/>
    <w:rsid w:val="0099355D"/>
    <w:rsid w:val="0099435F"/>
    <w:rsid w:val="0099499B"/>
    <w:rsid w:val="00994B0F"/>
    <w:rsid w:val="00994D70"/>
    <w:rsid w:val="009950A9"/>
    <w:rsid w:val="0099531B"/>
    <w:rsid w:val="00995982"/>
    <w:rsid w:val="009959CB"/>
    <w:rsid w:val="00995CC0"/>
    <w:rsid w:val="00995DCB"/>
    <w:rsid w:val="009962C9"/>
    <w:rsid w:val="00996474"/>
    <w:rsid w:val="0099650F"/>
    <w:rsid w:val="00997100"/>
    <w:rsid w:val="00997103"/>
    <w:rsid w:val="00997538"/>
    <w:rsid w:val="0099775F"/>
    <w:rsid w:val="00997C61"/>
    <w:rsid w:val="009A0874"/>
    <w:rsid w:val="009A09D8"/>
    <w:rsid w:val="009A0F01"/>
    <w:rsid w:val="009A0F7C"/>
    <w:rsid w:val="009A0F82"/>
    <w:rsid w:val="009A1564"/>
    <w:rsid w:val="009A1858"/>
    <w:rsid w:val="009A19C0"/>
    <w:rsid w:val="009A1CB5"/>
    <w:rsid w:val="009A1D8A"/>
    <w:rsid w:val="009A1E54"/>
    <w:rsid w:val="009A2899"/>
    <w:rsid w:val="009A28FD"/>
    <w:rsid w:val="009A2E2F"/>
    <w:rsid w:val="009A3E46"/>
    <w:rsid w:val="009A4753"/>
    <w:rsid w:val="009A4883"/>
    <w:rsid w:val="009A4C56"/>
    <w:rsid w:val="009A534B"/>
    <w:rsid w:val="009A57B1"/>
    <w:rsid w:val="009A5935"/>
    <w:rsid w:val="009A60ED"/>
    <w:rsid w:val="009A61F7"/>
    <w:rsid w:val="009A631C"/>
    <w:rsid w:val="009A6443"/>
    <w:rsid w:val="009A6580"/>
    <w:rsid w:val="009A6A4F"/>
    <w:rsid w:val="009A6B74"/>
    <w:rsid w:val="009A6F4A"/>
    <w:rsid w:val="009A7292"/>
    <w:rsid w:val="009A764B"/>
    <w:rsid w:val="009A7739"/>
    <w:rsid w:val="009A7A3E"/>
    <w:rsid w:val="009A7C2F"/>
    <w:rsid w:val="009A7D4D"/>
    <w:rsid w:val="009A7EE7"/>
    <w:rsid w:val="009A7F1F"/>
    <w:rsid w:val="009A7F80"/>
    <w:rsid w:val="009B0034"/>
    <w:rsid w:val="009B007A"/>
    <w:rsid w:val="009B03E7"/>
    <w:rsid w:val="009B04F7"/>
    <w:rsid w:val="009B0509"/>
    <w:rsid w:val="009B1A5E"/>
    <w:rsid w:val="009B1DD8"/>
    <w:rsid w:val="009B1E8A"/>
    <w:rsid w:val="009B24A1"/>
    <w:rsid w:val="009B29F3"/>
    <w:rsid w:val="009B2B3B"/>
    <w:rsid w:val="009B2D5E"/>
    <w:rsid w:val="009B2D89"/>
    <w:rsid w:val="009B3135"/>
    <w:rsid w:val="009B3174"/>
    <w:rsid w:val="009B3384"/>
    <w:rsid w:val="009B368B"/>
    <w:rsid w:val="009B3E8B"/>
    <w:rsid w:val="009B4441"/>
    <w:rsid w:val="009B457B"/>
    <w:rsid w:val="009B4587"/>
    <w:rsid w:val="009B461A"/>
    <w:rsid w:val="009B49B6"/>
    <w:rsid w:val="009B4A4A"/>
    <w:rsid w:val="009B4B14"/>
    <w:rsid w:val="009B4CCB"/>
    <w:rsid w:val="009B545C"/>
    <w:rsid w:val="009B55A6"/>
    <w:rsid w:val="009B5B6E"/>
    <w:rsid w:val="009B5B88"/>
    <w:rsid w:val="009B5D9D"/>
    <w:rsid w:val="009B5FAD"/>
    <w:rsid w:val="009B60CC"/>
    <w:rsid w:val="009B6E98"/>
    <w:rsid w:val="009B780D"/>
    <w:rsid w:val="009B7AD6"/>
    <w:rsid w:val="009B7D95"/>
    <w:rsid w:val="009B7F10"/>
    <w:rsid w:val="009C019A"/>
    <w:rsid w:val="009C01A4"/>
    <w:rsid w:val="009C04A0"/>
    <w:rsid w:val="009C06F3"/>
    <w:rsid w:val="009C172B"/>
    <w:rsid w:val="009C1D78"/>
    <w:rsid w:val="009C1FF1"/>
    <w:rsid w:val="009C2ECE"/>
    <w:rsid w:val="009C32B4"/>
    <w:rsid w:val="009C3330"/>
    <w:rsid w:val="009C3586"/>
    <w:rsid w:val="009C3639"/>
    <w:rsid w:val="009C3E22"/>
    <w:rsid w:val="009C4119"/>
    <w:rsid w:val="009C41F4"/>
    <w:rsid w:val="009C42FB"/>
    <w:rsid w:val="009C4C8A"/>
    <w:rsid w:val="009C4F5F"/>
    <w:rsid w:val="009C51C4"/>
    <w:rsid w:val="009C54E0"/>
    <w:rsid w:val="009C55E0"/>
    <w:rsid w:val="009C5746"/>
    <w:rsid w:val="009C5824"/>
    <w:rsid w:val="009C5A17"/>
    <w:rsid w:val="009C5A4C"/>
    <w:rsid w:val="009C5A54"/>
    <w:rsid w:val="009C5AAC"/>
    <w:rsid w:val="009C6095"/>
    <w:rsid w:val="009C633B"/>
    <w:rsid w:val="009C65CB"/>
    <w:rsid w:val="009C6877"/>
    <w:rsid w:val="009C6A24"/>
    <w:rsid w:val="009C6D31"/>
    <w:rsid w:val="009C6EC4"/>
    <w:rsid w:val="009C7616"/>
    <w:rsid w:val="009C761D"/>
    <w:rsid w:val="009C7C0B"/>
    <w:rsid w:val="009C7C91"/>
    <w:rsid w:val="009C7D3E"/>
    <w:rsid w:val="009C7DE1"/>
    <w:rsid w:val="009C7F74"/>
    <w:rsid w:val="009D0081"/>
    <w:rsid w:val="009D024A"/>
    <w:rsid w:val="009D034B"/>
    <w:rsid w:val="009D03D7"/>
    <w:rsid w:val="009D040C"/>
    <w:rsid w:val="009D066B"/>
    <w:rsid w:val="009D0704"/>
    <w:rsid w:val="009D0916"/>
    <w:rsid w:val="009D13C1"/>
    <w:rsid w:val="009D14AB"/>
    <w:rsid w:val="009D1C35"/>
    <w:rsid w:val="009D1E45"/>
    <w:rsid w:val="009D2526"/>
    <w:rsid w:val="009D2750"/>
    <w:rsid w:val="009D2784"/>
    <w:rsid w:val="009D3135"/>
    <w:rsid w:val="009D3770"/>
    <w:rsid w:val="009D3B72"/>
    <w:rsid w:val="009D3D08"/>
    <w:rsid w:val="009D3EA1"/>
    <w:rsid w:val="009D433C"/>
    <w:rsid w:val="009D47CC"/>
    <w:rsid w:val="009D4F14"/>
    <w:rsid w:val="009D556B"/>
    <w:rsid w:val="009D569B"/>
    <w:rsid w:val="009D5AC5"/>
    <w:rsid w:val="009D5F9F"/>
    <w:rsid w:val="009D63BB"/>
    <w:rsid w:val="009D64DB"/>
    <w:rsid w:val="009D64E6"/>
    <w:rsid w:val="009D6E81"/>
    <w:rsid w:val="009D78A8"/>
    <w:rsid w:val="009D7968"/>
    <w:rsid w:val="009D7A19"/>
    <w:rsid w:val="009E0317"/>
    <w:rsid w:val="009E0406"/>
    <w:rsid w:val="009E05BB"/>
    <w:rsid w:val="009E0A6E"/>
    <w:rsid w:val="009E0C99"/>
    <w:rsid w:val="009E0D53"/>
    <w:rsid w:val="009E0F54"/>
    <w:rsid w:val="009E1104"/>
    <w:rsid w:val="009E1561"/>
    <w:rsid w:val="009E1DA2"/>
    <w:rsid w:val="009E1DC3"/>
    <w:rsid w:val="009E2B1A"/>
    <w:rsid w:val="009E2B31"/>
    <w:rsid w:val="009E3193"/>
    <w:rsid w:val="009E34AD"/>
    <w:rsid w:val="009E35C1"/>
    <w:rsid w:val="009E363E"/>
    <w:rsid w:val="009E3777"/>
    <w:rsid w:val="009E37B8"/>
    <w:rsid w:val="009E38F1"/>
    <w:rsid w:val="009E3A4D"/>
    <w:rsid w:val="009E3B36"/>
    <w:rsid w:val="009E3CB3"/>
    <w:rsid w:val="009E421F"/>
    <w:rsid w:val="009E4302"/>
    <w:rsid w:val="009E4F09"/>
    <w:rsid w:val="009E50A3"/>
    <w:rsid w:val="009E51E7"/>
    <w:rsid w:val="009E5385"/>
    <w:rsid w:val="009E5BB1"/>
    <w:rsid w:val="009E5D33"/>
    <w:rsid w:val="009E5FC6"/>
    <w:rsid w:val="009E64CF"/>
    <w:rsid w:val="009E6BC5"/>
    <w:rsid w:val="009E6DC0"/>
    <w:rsid w:val="009E6EC6"/>
    <w:rsid w:val="009E72B2"/>
    <w:rsid w:val="009E7898"/>
    <w:rsid w:val="009E7A58"/>
    <w:rsid w:val="009E7DB7"/>
    <w:rsid w:val="009F007A"/>
    <w:rsid w:val="009F0123"/>
    <w:rsid w:val="009F0171"/>
    <w:rsid w:val="009F017E"/>
    <w:rsid w:val="009F0528"/>
    <w:rsid w:val="009F093E"/>
    <w:rsid w:val="009F0961"/>
    <w:rsid w:val="009F0BFC"/>
    <w:rsid w:val="009F0EB1"/>
    <w:rsid w:val="009F11B5"/>
    <w:rsid w:val="009F130E"/>
    <w:rsid w:val="009F1604"/>
    <w:rsid w:val="009F17A5"/>
    <w:rsid w:val="009F17E8"/>
    <w:rsid w:val="009F1E70"/>
    <w:rsid w:val="009F2235"/>
    <w:rsid w:val="009F2518"/>
    <w:rsid w:val="009F25AF"/>
    <w:rsid w:val="009F266F"/>
    <w:rsid w:val="009F273F"/>
    <w:rsid w:val="009F2F37"/>
    <w:rsid w:val="009F2FE2"/>
    <w:rsid w:val="009F3124"/>
    <w:rsid w:val="009F33E0"/>
    <w:rsid w:val="009F36A3"/>
    <w:rsid w:val="009F36E7"/>
    <w:rsid w:val="009F37C6"/>
    <w:rsid w:val="009F38AC"/>
    <w:rsid w:val="009F3A5A"/>
    <w:rsid w:val="009F3E77"/>
    <w:rsid w:val="009F42D8"/>
    <w:rsid w:val="009F4450"/>
    <w:rsid w:val="009F4B9A"/>
    <w:rsid w:val="009F4C1D"/>
    <w:rsid w:val="009F4D6D"/>
    <w:rsid w:val="009F4DB1"/>
    <w:rsid w:val="009F4DEC"/>
    <w:rsid w:val="009F5820"/>
    <w:rsid w:val="009F5EBD"/>
    <w:rsid w:val="009F5F8F"/>
    <w:rsid w:val="009F5F90"/>
    <w:rsid w:val="009F627B"/>
    <w:rsid w:val="009F6358"/>
    <w:rsid w:val="009F67E2"/>
    <w:rsid w:val="009F6E07"/>
    <w:rsid w:val="009F6E9E"/>
    <w:rsid w:val="009F7026"/>
    <w:rsid w:val="009F72A7"/>
    <w:rsid w:val="009F735D"/>
    <w:rsid w:val="009F7367"/>
    <w:rsid w:val="009F7406"/>
    <w:rsid w:val="009F78EB"/>
    <w:rsid w:val="00A0002E"/>
    <w:rsid w:val="00A00106"/>
    <w:rsid w:val="00A00284"/>
    <w:rsid w:val="00A00B91"/>
    <w:rsid w:val="00A00EC7"/>
    <w:rsid w:val="00A00F79"/>
    <w:rsid w:val="00A01105"/>
    <w:rsid w:val="00A013F1"/>
    <w:rsid w:val="00A014D9"/>
    <w:rsid w:val="00A015A8"/>
    <w:rsid w:val="00A01B64"/>
    <w:rsid w:val="00A02212"/>
    <w:rsid w:val="00A022F9"/>
    <w:rsid w:val="00A0261B"/>
    <w:rsid w:val="00A02722"/>
    <w:rsid w:val="00A028AF"/>
    <w:rsid w:val="00A02C8D"/>
    <w:rsid w:val="00A02E58"/>
    <w:rsid w:val="00A032F9"/>
    <w:rsid w:val="00A03956"/>
    <w:rsid w:val="00A03B1C"/>
    <w:rsid w:val="00A03C08"/>
    <w:rsid w:val="00A03DE3"/>
    <w:rsid w:val="00A047C0"/>
    <w:rsid w:val="00A0483B"/>
    <w:rsid w:val="00A04C35"/>
    <w:rsid w:val="00A04EAD"/>
    <w:rsid w:val="00A0552A"/>
    <w:rsid w:val="00A055F2"/>
    <w:rsid w:val="00A0585F"/>
    <w:rsid w:val="00A05B71"/>
    <w:rsid w:val="00A06107"/>
    <w:rsid w:val="00A064BA"/>
    <w:rsid w:val="00A06687"/>
    <w:rsid w:val="00A06B4E"/>
    <w:rsid w:val="00A06C54"/>
    <w:rsid w:val="00A06C8A"/>
    <w:rsid w:val="00A0748B"/>
    <w:rsid w:val="00A07853"/>
    <w:rsid w:val="00A079C3"/>
    <w:rsid w:val="00A07A69"/>
    <w:rsid w:val="00A07F02"/>
    <w:rsid w:val="00A07F59"/>
    <w:rsid w:val="00A100C7"/>
    <w:rsid w:val="00A10127"/>
    <w:rsid w:val="00A102DE"/>
    <w:rsid w:val="00A103AF"/>
    <w:rsid w:val="00A1042F"/>
    <w:rsid w:val="00A106A5"/>
    <w:rsid w:val="00A10F54"/>
    <w:rsid w:val="00A11CBC"/>
    <w:rsid w:val="00A12280"/>
    <w:rsid w:val="00A123DB"/>
    <w:rsid w:val="00A1264E"/>
    <w:rsid w:val="00A128A8"/>
    <w:rsid w:val="00A1299E"/>
    <w:rsid w:val="00A12E4C"/>
    <w:rsid w:val="00A13126"/>
    <w:rsid w:val="00A13157"/>
    <w:rsid w:val="00A13230"/>
    <w:rsid w:val="00A132B2"/>
    <w:rsid w:val="00A13391"/>
    <w:rsid w:val="00A13BA3"/>
    <w:rsid w:val="00A13E08"/>
    <w:rsid w:val="00A13FC9"/>
    <w:rsid w:val="00A142C9"/>
    <w:rsid w:val="00A14B88"/>
    <w:rsid w:val="00A155D5"/>
    <w:rsid w:val="00A15681"/>
    <w:rsid w:val="00A15953"/>
    <w:rsid w:val="00A16287"/>
    <w:rsid w:val="00A16489"/>
    <w:rsid w:val="00A1672A"/>
    <w:rsid w:val="00A16E19"/>
    <w:rsid w:val="00A170D1"/>
    <w:rsid w:val="00A17587"/>
    <w:rsid w:val="00A17A7D"/>
    <w:rsid w:val="00A17ACA"/>
    <w:rsid w:val="00A17BB3"/>
    <w:rsid w:val="00A17D17"/>
    <w:rsid w:val="00A201EC"/>
    <w:rsid w:val="00A20768"/>
    <w:rsid w:val="00A20AAE"/>
    <w:rsid w:val="00A20BE8"/>
    <w:rsid w:val="00A20EB3"/>
    <w:rsid w:val="00A20F02"/>
    <w:rsid w:val="00A21190"/>
    <w:rsid w:val="00A21388"/>
    <w:rsid w:val="00A2176A"/>
    <w:rsid w:val="00A2190F"/>
    <w:rsid w:val="00A21AF7"/>
    <w:rsid w:val="00A21C6C"/>
    <w:rsid w:val="00A21E53"/>
    <w:rsid w:val="00A21F87"/>
    <w:rsid w:val="00A22070"/>
    <w:rsid w:val="00A2236B"/>
    <w:rsid w:val="00A2244D"/>
    <w:rsid w:val="00A22451"/>
    <w:rsid w:val="00A224CE"/>
    <w:rsid w:val="00A22611"/>
    <w:rsid w:val="00A22CA2"/>
    <w:rsid w:val="00A22D4A"/>
    <w:rsid w:val="00A23180"/>
    <w:rsid w:val="00A23769"/>
    <w:rsid w:val="00A23B66"/>
    <w:rsid w:val="00A24505"/>
    <w:rsid w:val="00A248A8"/>
    <w:rsid w:val="00A24943"/>
    <w:rsid w:val="00A2535F"/>
    <w:rsid w:val="00A25832"/>
    <w:rsid w:val="00A25A0B"/>
    <w:rsid w:val="00A26022"/>
    <w:rsid w:val="00A26186"/>
    <w:rsid w:val="00A2661B"/>
    <w:rsid w:val="00A26697"/>
    <w:rsid w:val="00A26C3F"/>
    <w:rsid w:val="00A3049A"/>
    <w:rsid w:val="00A30735"/>
    <w:rsid w:val="00A30DE2"/>
    <w:rsid w:val="00A30F65"/>
    <w:rsid w:val="00A310EF"/>
    <w:rsid w:val="00A31254"/>
    <w:rsid w:val="00A31255"/>
    <w:rsid w:val="00A314A6"/>
    <w:rsid w:val="00A317D5"/>
    <w:rsid w:val="00A31A81"/>
    <w:rsid w:val="00A31C7D"/>
    <w:rsid w:val="00A31CC3"/>
    <w:rsid w:val="00A31F41"/>
    <w:rsid w:val="00A323DC"/>
    <w:rsid w:val="00A32AD8"/>
    <w:rsid w:val="00A32BCF"/>
    <w:rsid w:val="00A333B3"/>
    <w:rsid w:val="00A334E0"/>
    <w:rsid w:val="00A33536"/>
    <w:rsid w:val="00A336D5"/>
    <w:rsid w:val="00A33E4C"/>
    <w:rsid w:val="00A33EAB"/>
    <w:rsid w:val="00A33F1C"/>
    <w:rsid w:val="00A343C1"/>
    <w:rsid w:val="00A34557"/>
    <w:rsid w:val="00A346B1"/>
    <w:rsid w:val="00A34957"/>
    <w:rsid w:val="00A35B10"/>
    <w:rsid w:val="00A35C18"/>
    <w:rsid w:val="00A35F24"/>
    <w:rsid w:val="00A361A3"/>
    <w:rsid w:val="00A3625F"/>
    <w:rsid w:val="00A3629E"/>
    <w:rsid w:val="00A3684E"/>
    <w:rsid w:val="00A36C25"/>
    <w:rsid w:val="00A36FCB"/>
    <w:rsid w:val="00A36FF3"/>
    <w:rsid w:val="00A371AB"/>
    <w:rsid w:val="00A37704"/>
    <w:rsid w:val="00A377AE"/>
    <w:rsid w:val="00A377D4"/>
    <w:rsid w:val="00A37DF1"/>
    <w:rsid w:val="00A37E08"/>
    <w:rsid w:val="00A4014C"/>
    <w:rsid w:val="00A4018E"/>
    <w:rsid w:val="00A4029C"/>
    <w:rsid w:val="00A40643"/>
    <w:rsid w:val="00A40C51"/>
    <w:rsid w:val="00A40FD7"/>
    <w:rsid w:val="00A411E0"/>
    <w:rsid w:val="00A414B5"/>
    <w:rsid w:val="00A4156E"/>
    <w:rsid w:val="00A41ED3"/>
    <w:rsid w:val="00A41F9D"/>
    <w:rsid w:val="00A42557"/>
    <w:rsid w:val="00A4256F"/>
    <w:rsid w:val="00A428BB"/>
    <w:rsid w:val="00A429E2"/>
    <w:rsid w:val="00A432C4"/>
    <w:rsid w:val="00A43314"/>
    <w:rsid w:val="00A433E1"/>
    <w:rsid w:val="00A437D7"/>
    <w:rsid w:val="00A43A42"/>
    <w:rsid w:val="00A443E1"/>
    <w:rsid w:val="00A44BC2"/>
    <w:rsid w:val="00A44D9C"/>
    <w:rsid w:val="00A456E7"/>
    <w:rsid w:val="00A45F06"/>
    <w:rsid w:val="00A45F52"/>
    <w:rsid w:val="00A46514"/>
    <w:rsid w:val="00A471B5"/>
    <w:rsid w:val="00A47283"/>
    <w:rsid w:val="00A4771F"/>
    <w:rsid w:val="00A478E1"/>
    <w:rsid w:val="00A47A91"/>
    <w:rsid w:val="00A500CA"/>
    <w:rsid w:val="00A500DC"/>
    <w:rsid w:val="00A50571"/>
    <w:rsid w:val="00A507AE"/>
    <w:rsid w:val="00A50ACE"/>
    <w:rsid w:val="00A50E3E"/>
    <w:rsid w:val="00A50ED2"/>
    <w:rsid w:val="00A51260"/>
    <w:rsid w:val="00A5137F"/>
    <w:rsid w:val="00A51440"/>
    <w:rsid w:val="00A5198E"/>
    <w:rsid w:val="00A51A81"/>
    <w:rsid w:val="00A51C46"/>
    <w:rsid w:val="00A51F2C"/>
    <w:rsid w:val="00A526C4"/>
    <w:rsid w:val="00A52968"/>
    <w:rsid w:val="00A52ACF"/>
    <w:rsid w:val="00A52F18"/>
    <w:rsid w:val="00A5374A"/>
    <w:rsid w:val="00A53945"/>
    <w:rsid w:val="00A539F9"/>
    <w:rsid w:val="00A53EBC"/>
    <w:rsid w:val="00A542D3"/>
    <w:rsid w:val="00A54650"/>
    <w:rsid w:val="00A5469A"/>
    <w:rsid w:val="00A54756"/>
    <w:rsid w:val="00A5522E"/>
    <w:rsid w:val="00A55428"/>
    <w:rsid w:val="00A55585"/>
    <w:rsid w:val="00A557D9"/>
    <w:rsid w:val="00A55E32"/>
    <w:rsid w:val="00A560E5"/>
    <w:rsid w:val="00A571CA"/>
    <w:rsid w:val="00A577E6"/>
    <w:rsid w:val="00A60933"/>
    <w:rsid w:val="00A610C7"/>
    <w:rsid w:val="00A611F0"/>
    <w:rsid w:val="00A61626"/>
    <w:rsid w:val="00A61997"/>
    <w:rsid w:val="00A61C03"/>
    <w:rsid w:val="00A61C41"/>
    <w:rsid w:val="00A61D1A"/>
    <w:rsid w:val="00A61E90"/>
    <w:rsid w:val="00A61EC2"/>
    <w:rsid w:val="00A62418"/>
    <w:rsid w:val="00A62453"/>
    <w:rsid w:val="00A6265F"/>
    <w:rsid w:val="00A626AA"/>
    <w:rsid w:val="00A62789"/>
    <w:rsid w:val="00A627A1"/>
    <w:rsid w:val="00A62D2C"/>
    <w:rsid w:val="00A633F2"/>
    <w:rsid w:val="00A63A01"/>
    <w:rsid w:val="00A6417A"/>
    <w:rsid w:val="00A641E1"/>
    <w:rsid w:val="00A646D6"/>
    <w:rsid w:val="00A64994"/>
    <w:rsid w:val="00A64FD3"/>
    <w:rsid w:val="00A65B93"/>
    <w:rsid w:val="00A6634F"/>
    <w:rsid w:val="00A664FA"/>
    <w:rsid w:val="00A66F0A"/>
    <w:rsid w:val="00A67080"/>
    <w:rsid w:val="00A67251"/>
    <w:rsid w:val="00A6732A"/>
    <w:rsid w:val="00A67678"/>
    <w:rsid w:val="00A6798C"/>
    <w:rsid w:val="00A70168"/>
    <w:rsid w:val="00A705A6"/>
    <w:rsid w:val="00A70C1C"/>
    <w:rsid w:val="00A70E06"/>
    <w:rsid w:val="00A7104F"/>
    <w:rsid w:val="00A711D7"/>
    <w:rsid w:val="00A7129A"/>
    <w:rsid w:val="00A718FE"/>
    <w:rsid w:val="00A721AC"/>
    <w:rsid w:val="00A723DC"/>
    <w:rsid w:val="00A72794"/>
    <w:rsid w:val="00A728C1"/>
    <w:rsid w:val="00A731C4"/>
    <w:rsid w:val="00A734D2"/>
    <w:rsid w:val="00A737B1"/>
    <w:rsid w:val="00A73CBF"/>
    <w:rsid w:val="00A73D07"/>
    <w:rsid w:val="00A73D79"/>
    <w:rsid w:val="00A73DD7"/>
    <w:rsid w:val="00A74114"/>
    <w:rsid w:val="00A7467B"/>
    <w:rsid w:val="00A74EBD"/>
    <w:rsid w:val="00A75446"/>
    <w:rsid w:val="00A7583B"/>
    <w:rsid w:val="00A75AEE"/>
    <w:rsid w:val="00A75B5F"/>
    <w:rsid w:val="00A76524"/>
    <w:rsid w:val="00A76A8F"/>
    <w:rsid w:val="00A76FC7"/>
    <w:rsid w:val="00A77262"/>
    <w:rsid w:val="00A77F2A"/>
    <w:rsid w:val="00A77F64"/>
    <w:rsid w:val="00A809D2"/>
    <w:rsid w:val="00A80A04"/>
    <w:rsid w:val="00A8114A"/>
    <w:rsid w:val="00A8137B"/>
    <w:rsid w:val="00A815AA"/>
    <w:rsid w:val="00A8166D"/>
    <w:rsid w:val="00A817EC"/>
    <w:rsid w:val="00A81AB8"/>
    <w:rsid w:val="00A81BDF"/>
    <w:rsid w:val="00A82F2B"/>
    <w:rsid w:val="00A82F87"/>
    <w:rsid w:val="00A83281"/>
    <w:rsid w:val="00A83911"/>
    <w:rsid w:val="00A839DA"/>
    <w:rsid w:val="00A83D13"/>
    <w:rsid w:val="00A84859"/>
    <w:rsid w:val="00A84AE9"/>
    <w:rsid w:val="00A84AFD"/>
    <w:rsid w:val="00A84BA0"/>
    <w:rsid w:val="00A85120"/>
    <w:rsid w:val="00A851AC"/>
    <w:rsid w:val="00A854F3"/>
    <w:rsid w:val="00A857DA"/>
    <w:rsid w:val="00A8593E"/>
    <w:rsid w:val="00A85A87"/>
    <w:rsid w:val="00A85E48"/>
    <w:rsid w:val="00A85FE7"/>
    <w:rsid w:val="00A8657F"/>
    <w:rsid w:val="00A86803"/>
    <w:rsid w:val="00A86D86"/>
    <w:rsid w:val="00A86D99"/>
    <w:rsid w:val="00A86DBA"/>
    <w:rsid w:val="00A870C2"/>
    <w:rsid w:val="00A8735A"/>
    <w:rsid w:val="00A87992"/>
    <w:rsid w:val="00A87E60"/>
    <w:rsid w:val="00A901F5"/>
    <w:rsid w:val="00A902F8"/>
    <w:rsid w:val="00A905B1"/>
    <w:rsid w:val="00A90DC7"/>
    <w:rsid w:val="00A913F1"/>
    <w:rsid w:val="00A91627"/>
    <w:rsid w:val="00A91940"/>
    <w:rsid w:val="00A91BFE"/>
    <w:rsid w:val="00A91C5B"/>
    <w:rsid w:val="00A92149"/>
    <w:rsid w:val="00A9283B"/>
    <w:rsid w:val="00A9293C"/>
    <w:rsid w:val="00A92C1D"/>
    <w:rsid w:val="00A934DB"/>
    <w:rsid w:val="00A9371A"/>
    <w:rsid w:val="00A9385B"/>
    <w:rsid w:val="00A93BDB"/>
    <w:rsid w:val="00A93D89"/>
    <w:rsid w:val="00A9407A"/>
    <w:rsid w:val="00A94081"/>
    <w:rsid w:val="00A941B7"/>
    <w:rsid w:val="00A941FC"/>
    <w:rsid w:val="00A942BA"/>
    <w:rsid w:val="00A942DC"/>
    <w:rsid w:val="00A948FB"/>
    <w:rsid w:val="00A94924"/>
    <w:rsid w:val="00A954E8"/>
    <w:rsid w:val="00A95755"/>
    <w:rsid w:val="00A95D17"/>
    <w:rsid w:val="00A9632B"/>
    <w:rsid w:val="00A966DE"/>
    <w:rsid w:val="00A96AE9"/>
    <w:rsid w:val="00A96D55"/>
    <w:rsid w:val="00A96E95"/>
    <w:rsid w:val="00A96F16"/>
    <w:rsid w:val="00A971B4"/>
    <w:rsid w:val="00A9728D"/>
    <w:rsid w:val="00A97461"/>
    <w:rsid w:val="00A97673"/>
    <w:rsid w:val="00A979F1"/>
    <w:rsid w:val="00A97D84"/>
    <w:rsid w:val="00AA073A"/>
    <w:rsid w:val="00AA0885"/>
    <w:rsid w:val="00AA0C79"/>
    <w:rsid w:val="00AA0FB1"/>
    <w:rsid w:val="00AA1441"/>
    <w:rsid w:val="00AA1F6F"/>
    <w:rsid w:val="00AA22DE"/>
    <w:rsid w:val="00AA2633"/>
    <w:rsid w:val="00AA2701"/>
    <w:rsid w:val="00AA2842"/>
    <w:rsid w:val="00AA29BE"/>
    <w:rsid w:val="00AA2C6C"/>
    <w:rsid w:val="00AA338A"/>
    <w:rsid w:val="00AA3581"/>
    <w:rsid w:val="00AA35C1"/>
    <w:rsid w:val="00AA3BFC"/>
    <w:rsid w:val="00AA4FEE"/>
    <w:rsid w:val="00AA5308"/>
    <w:rsid w:val="00AA53A4"/>
    <w:rsid w:val="00AA54A7"/>
    <w:rsid w:val="00AA555A"/>
    <w:rsid w:val="00AA5ED2"/>
    <w:rsid w:val="00AA63FC"/>
    <w:rsid w:val="00AA654C"/>
    <w:rsid w:val="00AA666D"/>
    <w:rsid w:val="00AA66F8"/>
    <w:rsid w:val="00AA6F68"/>
    <w:rsid w:val="00AA746B"/>
    <w:rsid w:val="00AA773F"/>
    <w:rsid w:val="00AA7A90"/>
    <w:rsid w:val="00AB0485"/>
    <w:rsid w:val="00AB1459"/>
    <w:rsid w:val="00AB15C8"/>
    <w:rsid w:val="00AB1651"/>
    <w:rsid w:val="00AB1BA4"/>
    <w:rsid w:val="00AB228D"/>
    <w:rsid w:val="00AB26E8"/>
    <w:rsid w:val="00AB2782"/>
    <w:rsid w:val="00AB2AA3"/>
    <w:rsid w:val="00AB3084"/>
    <w:rsid w:val="00AB33A3"/>
    <w:rsid w:val="00AB36B9"/>
    <w:rsid w:val="00AB3893"/>
    <w:rsid w:val="00AB458D"/>
    <w:rsid w:val="00AB4DF2"/>
    <w:rsid w:val="00AB5C61"/>
    <w:rsid w:val="00AB5C9F"/>
    <w:rsid w:val="00AB6048"/>
    <w:rsid w:val="00AB6185"/>
    <w:rsid w:val="00AB6CA3"/>
    <w:rsid w:val="00AB6D8C"/>
    <w:rsid w:val="00AB7240"/>
    <w:rsid w:val="00AB749A"/>
    <w:rsid w:val="00AB7500"/>
    <w:rsid w:val="00AB770F"/>
    <w:rsid w:val="00AB7791"/>
    <w:rsid w:val="00AB782A"/>
    <w:rsid w:val="00AB7927"/>
    <w:rsid w:val="00AC019B"/>
    <w:rsid w:val="00AC07A3"/>
    <w:rsid w:val="00AC0E54"/>
    <w:rsid w:val="00AC176C"/>
    <w:rsid w:val="00AC17FC"/>
    <w:rsid w:val="00AC1DA2"/>
    <w:rsid w:val="00AC234F"/>
    <w:rsid w:val="00AC258C"/>
    <w:rsid w:val="00AC262B"/>
    <w:rsid w:val="00AC284A"/>
    <w:rsid w:val="00AC2CE1"/>
    <w:rsid w:val="00AC2D85"/>
    <w:rsid w:val="00AC3009"/>
    <w:rsid w:val="00AC3B3C"/>
    <w:rsid w:val="00AC3BD8"/>
    <w:rsid w:val="00AC3CCE"/>
    <w:rsid w:val="00AC433F"/>
    <w:rsid w:val="00AC48FF"/>
    <w:rsid w:val="00AC49EB"/>
    <w:rsid w:val="00AC4B46"/>
    <w:rsid w:val="00AC5106"/>
    <w:rsid w:val="00AC557E"/>
    <w:rsid w:val="00AC55B0"/>
    <w:rsid w:val="00AC57CC"/>
    <w:rsid w:val="00AC5A84"/>
    <w:rsid w:val="00AC5E8F"/>
    <w:rsid w:val="00AC5F09"/>
    <w:rsid w:val="00AC5FC4"/>
    <w:rsid w:val="00AC64AA"/>
    <w:rsid w:val="00AC64FF"/>
    <w:rsid w:val="00AC6CBB"/>
    <w:rsid w:val="00AC6D55"/>
    <w:rsid w:val="00AC6F93"/>
    <w:rsid w:val="00AC7468"/>
    <w:rsid w:val="00AC7552"/>
    <w:rsid w:val="00AC7675"/>
    <w:rsid w:val="00AC7698"/>
    <w:rsid w:val="00AC7716"/>
    <w:rsid w:val="00AC78BE"/>
    <w:rsid w:val="00AC7C26"/>
    <w:rsid w:val="00AC7C41"/>
    <w:rsid w:val="00AC7F37"/>
    <w:rsid w:val="00AD01A9"/>
    <w:rsid w:val="00AD0689"/>
    <w:rsid w:val="00AD06AB"/>
    <w:rsid w:val="00AD06D0"/>
    <w:rsid w:val="00AD06E3"/>
    <w:rsid w:val="00AD0D65"/>
    <w:rsid w:val="00AD11EB"/>
    <w:rsid w:val="00AD1387"/>
    <w:rsid w:val="00AD1AEB"/>
    <w:rsid w:val="00AD1CDD"/>
    <w:rsid w:val="00AD209E"/>
    <w:rsid w:val="00AD269A"/>
    <w:rsid w:val="00AD2824"/>
    <w:rsid w:val="00AD29A3"/>
    <w:rsid w:val="00AD2AC9"/>
    <w:rsid w:val="00AD4342"/>
    <w:rsid w:val="00AD4867"/>
    <w:rsid w:val="00AD4F6B"/>
    <w:rsid w:val="00AD55AC"/>
    <w:rsid w:val="00AD5D36"/>
    <w:rsid w:val="00AD5DC5"/>
    <w:rsid w:val="00AD5EB1"/>
    <w:rsid w:val="00AD5FEC"/>
    <w:rsid w:val="00AD621C"/>
    <w:rsid w:val="00AD631E"/>
    <w:rsid w:val="00AD6591"/>
    <w:rsid w:val="00AD661A"/>
    <w:rsid w:val="00AD6686"/>
    <w:rsid w:val="00AD6699"/>
    <w:rsid w:val="00AD6974"/>
    <w:rsid w:val="00AD6E3D"/>
    <w:rsid w:val="00AD701B"/>
    <w:rsid w:val="00AD72C8"/>
    <w:rsid w:val="00AD7378"/>
    <w:rsid w:val="00AD75D1"/>
    <w:rsid w:val="00AD75F5"/>
    <w:rsid w:val="00AD7739"/>
    <w:rsid w:val="00AD7746"/>
    <w:rsid w:val="00AD7878"/>
    <w:rsid w:val="00AD793F"/>
    <w:rsid w:val="00AD7BB6"/>
    <w:rsid w:val="00AD7CA7"/>
    <w:rsid w:val="00AD7DE3"/>
    <w:rsid w:val="00AE0226"/>
    <w:rsid w:val="00AE02E4"/>
    <w:rsid w:val="00AE0FA8"/>
    <w:rsid w:val="00AE127B"/>
    <w:rsid w:val="00AE14A0"/>
    <w:rsid w:val="00AE1A14"/>
    <w:rsid w:val="00AE20D9"/>
    <w:rsid w:val="00AE22AD"/>
    <w:rsid w:val="00AE2766"/>
    <w:rsid w:val="00AE2A09"/>
    <w:rsid w:val="00AE2B8B"/>
    <w:rsid w:val="00AE2BA4"/>
    <w:rsid w:val="00AE2E00"/>
    <w:rsid w:val="00AE30BC"/>
    <w:rsid w:val="00AE32BF"/>
    <w:rsid w:val="00AE3573"/>
    <w:rsid w:val="00AE388F"/>
    <w:rsid w:val="00AE3C25"/>
    <w:rsid w:val="00AE4646"/>
    <w:rsid w:val="00AE5277"/>
    <w:rsid w:val="00AE552B"/>
    <w:rsid w:val="00AE5652"/>
    <w:rsid w:val="00AE573C"/>
    <w:rsid w:val="00AE5814"/>
    <w:rsid w:val="00AE585D"/>
    <w:rsid w:val="00AE5B59"/>
    <w:rsid w:val="00AE5CF7"/>
    <w:rsid w:val="00AE5F90"/>
    <w:rsid w:val="00AE676E"/>
    <w:rsid w:val="00AE691F"/>
    <w:rsid w:val="00AE695C"/>
    <w:rsid w:val="00AE696A"/>
    <w:rsid w:val="00AE6EC4"/>
    <w:rsid w:val="00AE71C8"/>
    <w:rsid w:val="00AE733D"/>
    <w:rsid w:val="00AE740B"/>
    <w:rsid w:val="00AE7671"/>
    <w:rsid w:val="00AE7704"/>
    <w:rsid w:val="00AE78CB"/>
    <w:rsid w:val="00AE7C9A"/>
    <w:rsid w:val="00AF02D2"/>
    <w:rsid w:val="00AF032E"/>
    <w:rsid w:val="00AF0467"/>
    <w:rsid w:val="00AF06B3"/>
    <w:rsid w:val="00AF0913"/>
    <w:rsid w:val="00AF0FEC"/>
    <w:rsid w:val="00AF1285"/>
    <w:rsid w:val="00AF1351"/>
    <w:rsid w:val="00AF1689"/>
    <w:rsid w:val="00AF1812"/>
    <w:rsid w:val="00AF1F3D"/>
    <w:rsid w:val="00AF2473"/>
    <w:rsid w:val="00AF29D9"/>
    <w:rsid w:val="00AF2CAF"/>
    <w:rsid w:val="00AF3639"/>
    <w:rsid w:val="00AF3C88"/>
    <w:rsid w:val="00AF3E41"/>
    <w:rsid w:val="00AF3ED1"/>
    <w:rsid w:val="00AF469D"/>
    <w:rsid w:val="00AF4B57"/>
    <w:rsid w:val="00AF528D"/>
    <w:rsid w:val="00AF5664"/>
    <w:rsid w:val="00AF58FC"/>
    <w:rsid w:val="00AF593A"/>
    <w:rsid w:val="00AF5B37"/>
    <w:rsid w:val="00AF6107"/>
    <w:rsid w:val="00AF6513"/>
    <w:rsid w:val="00AF68AF"/>
    <w:rsid w:val="00AF6A15"/>
    <w:rsid w:val="00AF6D42"/>
    <w:rsid w:val="00AF6D9A"/>
    <w:rsid w:val="00AF7423"/>
    <w:rsid w:val="00AF7683"/>
    <w:rsid w:val="00AF7E6B"/>
    <w:rsid w:val="00B00245"/>
    <w:rsid w:val="00B005DB"/>
    <w:rsid w:val="00B007ED"/>
    <w:rsid w:val="00B00DEC"/>
    <w:rsid w:val="00B0130B"/>
    <w:rsid w:val="00B0174F"/>
    <w:rsid w:val="00B017F0"/>
    <w:rsid w:val="00B01CFA"/>
    <w:rsid w:val="00B02DFB"/>
    <w:rsid w:val="00B039EC"/>
    <w:rsid w:val="00B03A13"/>
    <w:rsid w:val="00B043C0"/>
    <w:rsid w:val="00B043E3"/>
    <w:rsid w:val="00B04488"/>
    <w:rsid w:val="00B04A8E"/>
    <w:rsid w:val="00B04A97"/>
    <w:rsid w:val="00B04BD4"/>
    <w:rsid w:val="00B0511A"/>
    <w:rsid w:val="00B0533C"/>
    <w:rsid w:val="00B0582C"/>
    <w:rsid w:val="00B0587E"/>
    <w:rsid w:val="00B05932"/>
    <w:rsid w:val="00B05A45"/>
    <w:rsid w:val="00B05A67"/>
    <w:rsid w:val="00B05BC8"/>
    <w:rsid w:val="00B060F1"/>
    <w:rsid w:val="00B06212"/>
    <w:rsid w:val="00B06299"/>
    <w:rsid w:val="00B0644A"/>
    <w:rsid w:val="00B06616"/>
    <w:rsid w:val="00B06675"/>
    <w:rsid w:val="00B067CF"/>
    <w:rsid w:val="00B06E7A"/>
    <w:rsid w:val="00B070EC"/>
    <w:rsid w:val="00B0723B"/>
    <w:rsid w:val="00B072D0"/>
    <w:rsid w:val="00B07572"/>
    <w:rsid w:val="00B078C1"/>
    <w:rsid w:val="00B079E6"/>
    <w:rsid w:val="00B07B4D"/>
    <w:rsid w:val="00B07D04"/>
    <w:rsid w:val="00B07E0D"/>
    <w:rsid w:val="00B1084C"/>
    <w:rsid w:val="00B10E35"/>
    <w:rsid w:val="00B10F03"/>
    <w:rsid w:val="00B110F4"/>
    <w:rsid w:val="00B111B3"/>
    <w:rsid w:val="00B11331"/>
    <w:rsid w:val="00B11BB3"/>
    <w:rsid w:val="00B11E95"/>
    <w:rsid w:val="00B11F55"/>
    <w:rsid w:val="00B120BE"/>
    <w:rsid w:val="00B123F9"/>
    <w:rsid w:val="00B12733"/>
    <w:rsid w:val="00B12C1D"/>
    <w:rsid w:val="00B12C9E"/>
    <w:rsid w:val="00B12CC8"/>
    <w:rsid w:val="00B13273"/>
    <w:rsid w:val="00B1343C"/>
    <w:rsid w:val="00B13841"/>
    <w:rsid w:val="00B13C5C"/>
    <w:rsid w:val="00B1433C"/>
    <w:rsid w:val="00B143B1"/>
    <w:rsid w:val="00B15105"/>
    <w:rsid w:val="00B151A6"/>
    <w:rsid w:val="00B1532A"/>
    <w:rsid w:val="00B15634"/>
    <w:rsid w:val="00B15994"/>
    <w:rsid w:val="00B15B83"/>
    <w:rsid w:val="00B15BBE"/>
    <w:rsid w:val="00B15FD9"/>
    <w:rsid w:val="00B16324"/>
    <w:rsid w:val="00B165FC"/>
    <w:rsid w:val="00B17172"/>
    <w:rsid w:val="00B17D84"/>
    <w:rsid w:val="00B17E56"/>
    <w:rsid w:val="00B20BF5"/>
    <w:rsid w:val="00B20D5F"/>
    <w:rsid w:val="00B20E79"/>
    <w:rsid w:val="00B2139A"/>
    <w:rsid w:val="00B2175F"/>
    <w:rsid w:val="00B21AF6"/>
    <w:rsid w:val="00B21C91"/>
    <w:rsid w:val="00B21E46"/>
    <w:rsid w:val="00B21FE1"/>
    <w:rsid w:val="00B22123"/>
    <w:rsid w:val="00B221EE"/>
    <w:rsid w:val="00B22204"/>
    <w:rsid w:val="00B225AE"/>
    <w:rsid w:val="00B2265C"/>
    <w:rsid w:val="00B226B3"/>
    <w:rsid w:val="00B229C2"/>
    <w:rsid w:val="00B22B38"/>
    <w:rsid w:val="00B22E88"/>
    <w:rsid w:val="00B23028"/>
    <w:rsid w:val="00B233C0"/>
    <w:rsid w:val="00B2370B"/>
    <w:rsid w:val="00B2399C"/>
    <w:rsid w:val="00B23D21"/>
    <w:rsid w:val="00B23F79"/>
    <w:rsid w:val="00B245C0"/>
    <w:rsid w:val="00B24D55"/>
    <w:rsid w:val="00B24D57"/>
    <w:rsid w:val="00B2500D"/>
    <w:rsid w:val="00B250EA"/>
    <w:rsid w:val="00B25310"/>
    <w:rsid w:val="00B25475"/>
    <w:rsid w:val="00B25650"/>
    <w:rsid w:val="00B25AA8"/>
    <w:rsid w:val="00B25AF6"/>
    <w:rsid w:val="00B26215"/>
    <w:rsid w:val="00B262BC"/>
    <w:rsid w:val="00B26819"/>
    <w:rsid w:val="00B26D3A"/>
    <w:rsid w:val="00B26D4D"/>
    <w:rsid w:val="00B26F50"/>
    <w:rsid w:val="00B27189"/>
    <w:rsid w:val="00B27270"/>
    <w:rsid w:val="00B2728F"/>
    <w:rsid w:val="00B277F8"/>
    <w:rsid w:val="00B2798C"/>
    <w:rsid w:val="00B30385"/>
    <w:rsid w:val="00B30588"/>
    <w:rsid w:val="00B307C7"/>
    <w:rsid w:val="00B308AA"/>
    <w:rsid w:val="00B30EF4"/>
    <w:rsid w:val="00B312C3"/>
    <w:rsid w:val="00B31D40"/>
    <w:rsid w:val="00B31E89"/>
    <w:rsid w:val="00B31EDD"/>
    <w:rsid w:val="00B31FDA"/>
    <w:rsid w:val="00B323CD"/>
    <w:rsid w:val="00B326D0"/>
    <w:rsid w:val="00B3272A"/>
    <w:rsid w:val="00B3286E"/>
    <w:rsid w:val="00B3297C"/>
    <w:rsid w:val="00B33228"/>
    <w:rsid w:val="00B33433"/>
    <w:rsid w:val="00B334E2"/>
    <w:rsid w:val="00B33A5B"/>
    <w:rsid w:val="00B33B63"/>
    <w:rsid w:val="00B3427B"/>
    <w:rsid w:val="00B3451D"/>
    <w:rsid w:val="00B34805"/>
    <w:rsid w:val="00B349CA"/>
    <w:rsid w:val="00B34C9D"/>
    <w:rsid w:val="00B34E18"/>
    <w:rsid w:val="00B34F3A"/>
    <w:rsid w:val="00B35054"/>
    <w:rsid w:val="00B3505A"/>
    <w:rsid w:val="00B35647"/>
    <w:rsid w:val="00B3574D"/>
    <w:rsid w:val="00B35A05"/>
    <w:rsid w:val="00B35CED"/>
    <w:rsid w:val="00B35D9B"/>
    <w:rsid w:val="00B35EBC"/>
    <w:rsid w:val="00B36424"/>
    <w:rsid w:val="00B3648A"/>
    <w:rsid w:val="00B36BD5"/>
    <w:rsid w:val="00B36EDE"/>
    <w:rsid w:val="00B37177"/>
    <w:rsid w:val="00B371BC"/>
    <w:rsid w:val="00B37C1A"/>
    <w:rsid w:val="00B37D07"/>
    <w:rsid w:val="00B37FA3"/>
    <w:rsid w:val="00B40535"/>
    <w:rsid w:val="00B4075B"/>
    <w:rsid w:val="00B409DA"/>
    <w:rsid w:val="00B40D12"/>
    <w:rsid w:val="00B412D5"/>
    <w:rsid w:val="00B413EA"/>
    <w:rsid w:val="00B41B74"/>
    <w:rsid w:val="00B41BA4"/>
    <w:rsid w:val="00B41BB4"/>
    <w:rsid w:val="00B4202F"/>
    <w:rsid w:val="00B42152"/>
    <w:rsid w:val="00B42467"/>
    <w:rsid w:val="00B42615"/>
    <w:rsid w:val="00B42B90"/>
    <w:rsid w:val="00B42D95"/>
    <w:rsid w:val="00B42E34"/>
    <w:rsid w:val="00B43066"/>
    <w:rsid w:val="00B430AF"/>
    <w:rsid w:val="00B43106"/>
    <w:rsid w:val="00B43238"/>
    <w:rsid w:val="00B4323B"/>
    <w:rsid w:val="00B43C20"/>
    <w:rsid w:val="00B43DDB"/>
    <w:rsid w:val="00B43F60"/>
    <w:rsid w:val="00B44797"/>
    <w:rsid w:val="00B447CD"/>
    <w:rsid w:val="00B44F77"/>
    <w:rsid w:val="00B45055"/>
    <w:rsid w:val="00B45204"/>
    <w:rsid w:val="00B453A1"/>
    <w:rsid w:val="00B459BD"/>
    <w:rsid w:val="00B46F8D"/>
    <w:rsid w:val="00B473A3"/>
    <w:rsid w:val="00B47A8F"/>
    <w:rsid w:val="00B47C97"/>
    <w:rsid w:val="00B47CFD"/>
    <w:rsid w:val="00B47D9E"/>
    <w:rsid w:val="00B47F1B"/>
    <w:rsid w:val="00B47FEA"/>
    <w:rsid w:val="00B50229"/>
    <w:rsid w:val="00B50444"/>
    <w:rsid w:val="00B50590"/>
    <w:rsid w:val="00B50632"/>
    <w:rsid w:val="00B5090F"/>
    <w:rsid w:val="00B50CE5"/>
    <w:rsid w:val="00B50E1B"/>
    <w:rsid w:val="00B50EFA"/>
    <w:rsid w:val="00B513BD"/>
    <w:rsid w:val="00B5154B"/>
    <w:rsid w:val="00B517F4"/>
    <w:rsid w:val="00B518B1"/>
    <w:rsid w:val="00B52CC6"/>
    <w:rsid w:val="00B52FAB"/>
    <w:rsid w:val="00B533B5"/>
    <w:rsid w:val="00B533FC"/>
    <w:rsid w:val="00B534E2"/>
    <w:rsid w:val="00B53548"/>
    <w:rsid w:val="00B53760"/>
    <w:rsid w:val="00B53B25"/>
    <w:rsid w:val="00B5406B"/>
    <w:rsid w:val="00B541A0"/>
    <w:rsid w:val="00B547A7"/>
    <w:rsid w:val="00B54A06"/>
    <w:rsid w:val="00B54AB9"/>
    <w:rsid w:val="00B54ABB"/>
    <w:rsid w:val="00B54C6A"/>
    <w:rsid w:val="00B5540A"/>
    <w:rsid w:val="00B554DE"/>
    <w:rsid w:val="00B55533"/>
    <w:rsid w:val="00B55B1C"/>
    <w:rsid w:val="00B55BC8"/>
    <w:rsid w:val="00B55C48"/>
    <w:rsid w:val="00B55D92"/>
    <w:rsid w:val="00B55F0E"/>
    <w:rsid w:val="00B561A7"/>
    <w:rsid w:val="00B565EA"/>
    <w:rsid w:val="00B56949"/>
    <w:rsid w:val="00B569F8"/>
    <w:rsid w:val="00B56BAB"/>
    <w:rsid w:val="00B56C31"/>
    <w:rsid w:val="00B56C4B"/>
    <w:rsid w:val="00B56E77"/>
    <w:rsid w:val="00B572A0"/>
    <w:rsid w:val="00B5791B"/>
    <w:rsid w:val="00B60247"/>
    <w:rsid w:val="00B6032B"/>
    <w:rsid w:val="00B60734"/>
    <w:rsid w:val="00B6073F"/>
    <w:rsid w:val="00B607AB"/>
    <w:rsid w:val="00B60C65"/>
    <w:rsid w:val="00B60EA0"/>
    <w:rsid w:val="00B6105F"/>
    <w:rsid w:val="00B613AB"/>
    <w:rsid w:val="00B613F7"/>
    <w:rsid w:val="00B61787"/>
    <w:rsid w:val="00B617E4"/>
    <w:rsid w:val="00B619D7"/>
    <w:rsid w:val="00B61CC7"/>
    <w:rsid w:val="00B61FA8"/>
    <w:rsid w:val="00B6233E"/>
    <w:rsid w:val="00B6271D"/>
    <w:rsid w:val="00B62AE5"/>
    <w:rsid w:val="00B62FD5"/>
    <w:rsid w:val="00B63F75"/>
    <w:rsid w:val="00B640C3"/>
    <w:rsid w:val="00B64113"/>
    <w:rsid w:val="00B644C1"/>
    <w:rsid w:val="00B6463F"/>
    <w:rsid w:val="00B64685"/>
    <w:rsid w:val="00B64701"/>
    <w:rsid w:val="00B649A1"/>
    <w:rsid w:val="00B649A4"/>
    <w:rsid w:val="00B64CF6"/>
    <w:rsid w:val="00B64F1B"/>
    <w:rsid w:val="00B658AC"/>
    <w:rsid w:val="00B65A31"/>
    <w:rsid w:val="00B65B8E"/>
    <w:rsid w:val="00B65B9C"/>
    <w:rsid w:val="00B66441"/>
    <w:rsid w:val="00B66F7E"/>
    <w:rsid w:val="00B673AA"/>
    <w:rsid w:val="00B67770"/>
    <w:rsid w:val="00B6778F"/>
    <w:rsid w:val="00B67D46"/>
    <w:rsid w:val="00B67D92"/>
    <w:rsid w:val="00B67F3A"/>
    <w:rsid w:val="00B710BA"/>
    <w:rsid w:val="00B718ED"/>
    <w:rsid w:val="00B730CA"/>
    <w:rsid w:val="00B733CD"/>
    <w:rsid w:val="00B73505"/>
    <w:rsid w:val="00B73E5C"/>
    <w:rsid w:val="00B741BF"/>
    <w:rsid w:val="00B74A06"/>
    <w:rsid w:val="00B74F0F"/>
    <w:rsid w:val="00B75223"/>
    <w:rsid w:val="00B75CDE"/>
    <w:rsid w:val="00B75DAB"/>
    <w:rsid w:val="00B76053"/>
    <w:rsid w:val="00B760F4"/>
    <w:rsid w:val="00B7635A"/>
    <w:rsid w:val="00B76488"/>
    <w:rsid w:val="00B7664B"/>
    <w:rsid w:val="00B769B0"/>
    <w:rsid w:val="00B76BA5"/>
    <w:rsid w:val="00B76DD3"/>
    <w:rsid w:val="00B76F13"/>
    <w:rsid w:val="00B76FBF"/>
    <w:rsid w:val="00B77E12"/>
    <w:rsid w:val="00B8005B"/>
    <w:rsid w:val="00B80389"/>
    <w:rsid w:val="00B808E2"/>
    <w:rsid w:val="00B80E93"/>
    <w:rsid w:val="00B80F55"/>
    <w:rsid w:val="00B81169"/>
    <w:rsid w:val="00B8145D"/>
    <w:rsid w:val="00B81565"/>
    <w:rsid w:val="00B81EE3"/>
    <w:rsid w:val="00B82756"/>
    <w:rsid w:val="00B82B37"/>
    <w:rsid w:val="00B82D0F"/>
    <w:rsid w:val="00B82F21"/>
    <w:rsid w:val="00B8311F"/>
    <w:rsid w:val="00B83158"/>
    <w:rsid w:val="00B83C44"/>
    <w:rsid w:val="00B83F7A"/>
    <w:rsid w:val="00B84436"/>
    <w:rsid w:val="00B84E09"/>
    <w:rsid w:val="00B85210"/>
    <w:rsid w:val="00B85F7F"/>
    <w:rsid w:val="00B861F9"/>
    <w:rsid w:val="00B8643C"/>
    <w:rsid w:val="00B86A89"/>
    <w:rsid w:val="00B86BD8"/>
    <w:rsid w:val="00B86E86"/>
    <w:rsid w:val="00B87CFD"/>
    <w:rsid w:val="00B87EB0"/>
    <w:rsid w:val="00B87EBA"/>
    <w:rsid w:val="00B90224"/>
    <w:rsid w:val="00B90F19"/>
    <w:rsid w:val="00B918C4"/>
    <w:rsid w:val="00B92414"/>
    <w:rsid w:val="00B9272F"/>
    <w:rsid w:val="00B9276B"/>
    <w:rsid w:val="00B9295B"/>
    <w:rsid w:val="00B9356F"/>
    <w:rsid w:val="00B9364F"/>
    <w:rsid w:val="00B9387F"/>
    <w:rsid w:val="00B93964"/>
    <w:rsid w:val="00B93FB5"/>
    <w:rsid w:val="00B94852"/>
    <w:rsid w:val="00B94982"/>
    <w:rsid w:val="00B94A32"/>
    <w:rsid w:val="00B94B2D"/>
    <w:rsid w:val="00B95464"/>
    <w:rsid w:val="00B955E8"/>
    <w:rsid w:val="00B957E3"/>
    <w:rsid w:val="00B95C9E"/>
    <w:rsid w:val="00B95D46"/>
    <w:rsid w:val="00B96129"/>
    <w:rsid w:val="00B96761"/>
    <w:rsid w:val="00B96925"/>
    <w:rsid w:val="00B969AF"/>
    <w:rsid w:val="00B969CE"/>
    <w:rsid w:val="00B96CD5"/>
    <w:rsid w:val="00B96DA5"/>
    <w:rsid w:val="00B97219"/>
    <w:rsid w:val="00B974A1"/>
    <w:rsid w:val="00B97849"/>
    <w:rsid w:val="00B978B3"/>
    <w:rsid w:val="00B97A52"/>
    <w:rsid w:val="00BA037F"/>
    <w:rsid w:val="00BA047C"/>
    <w:rsid w:val="00BA095D"/>
    <w:rsid w:val="00BA0EC3"/>
    <w:rsid w:val="00BA0FDE"/>
    <w:rsid w:val="00BA121F"/>
    <w:rsid w:val="00BA12B9"/>
    <w:rsid w:val="00BA1D25"/>
    <w:rsid w:val="00BA1E3E"/>
    <w:rsid w:val="00BA262B"/>
    <w:rsid w:val="00BA33DE"/>
    <w:rsid w:val="00BA3758"/>
    <w:rsid w:val="00BA3A07"/>
    <w:rsid w:val="00BA3FD4"/>
    <w:rsid w:val="00BA45BB"/>
    <w:rsid w:val="00BA466A"/>
    <w:rsid w:val="00BA4A73"/>
    <w:rsid w:val="00BA4E74"/>
    <w:rsid w:val="00BA57B9"/>
    <w:rsid w:val="00BA5898"/>
    <w:rsid w:val="00BA5959"/>
    <w:rsid w:val="00BA59D3"/>
    <w:rsid w:val="00BA5FA2"/>
    <w:rsid w:val="00BA62C8"/>
    <w:rsid w:val="00BA6587"/>
    <w:rsid w:val="00BA65C3"/>
    <w:rsid w:val="00BA6677"/>
    <w:rsid w:val="00BA67E3"/>
    <w:rsid w:val="00BA6AA3"/>
    <w:rsid w:val="00BA726A"/>
    <w:rsid w:val="00BA767C"/>
    <w:rsid w:val="00BA785D"/>
    <w:rsid w:val="00BA79B3"/>
    <w:rsid w:val="00BB02AE"/>
    <w:rsid w:val="00BB04C1"/>
    <w:rsid w:val="00BB07B4"/>
    <w:rsid w:val="00BB10DA"/>
    <w:rsid w:val="00BB11BA"/>
    <w:rsid w:val="00BB2563"/>
    <w:rsid w:val="00BB2702"/>
    <w:rsid w:val="00BB2A55"/>
    <w:rsid w:val="00BB2ADB"/>
    <w:rsid w:val="00BB2C7F"/>
    <w:rsid w:val="00BB3165"/>
    <w:rsid w:val="00BB341A"/>
    <w:rsid w:val="00BB3D0A"/>
    <w:rsid w:val="00BB3E32"/>
    <w:rsid w:val="00BB4013"/>
    <w:rsid w:val="00BB42BB"/>
    <w:rsid w:val="00BB4485"/>
    <w:rsid w:val="00BB4673"/>
    <w:rsid w:val="00BB47F1"/>
    <w:rsid w:val="00BB492F"/>
    <w:rsid w:val="00BB5375"/>
    <w:rsid w:val="00BB5563"/>
    <w:rsid w:val="00BB596A"/>
    <w:rsid w:val="00BB5E2E"/>
    <w:rsid w:val="00BB6052"/>
    <w:rsid w:val="00BB691E"/>
    <w:rsid w:val="00BB69B6"/>
    <w:rsid w:val="00BB6A01"/>
    <w:rsid w:val="00BB6DA0"/>
    <w:rsid w:val="00BB6DF7"/>
    <w:rsid w:val="00BB71A1"/>
    <w:rsid w:val="00BB7EE5"/>
    <w:rsid w:val="00BC024D"/>
    <w:rsid w:val="00BC0695"/>
    <w:rsid w:val="00BC06FE"/>
    <w:rsid w:val="00BC075C"/>
    <w:rsid w:val="00BC0A27"/>
    <w:rsid w:val="00BC0B04"/>
    <w:rsid w:val="00BC0C46"/>
    <w:rsid w:val="00BC0C48"/>
    <w:rsid w:val="00BC0C89"/>
    <w:rsid w:val="00BC0E04"/>
    <w:rsid w:val="00BC0E9D"/>
    <w:rsid w:val="00BC1304"/>
    <w:rsid w:val="00BC1376"/>
    <w:rsid w:val="00BC14E1"/>
    <w:rsid w:val="00BC1688"/>
    <w:rsid w:val="00BC17E2"/>
    <w:rsid w:val="00BC2332"/>
    <w:rsid w:val="00BC2420"/>
    <w:rsid w:val="00BC32E4"/>
    <w:rsid w:val="00BC36B2"/>
    <w:rsid w:val="00BC3979"/>
    <w:rsid w:val="00BC3E24"/>
    <w:rsid w:val="00BC3E46"/>
    <w:rsid w:val="00BC3E58"/>
    <w:rsid w:val="00BC3EDC"/>
    <w:rsid w:val="00BC40C4"/>
    <w:rsid w:val="00BC4641"/>
    <w:rsid w:val="00BC4736"/>
    <w:rsid w:val="00BC4810"/>
    <w:rsid w:val="00BC5130"/>
    <w:rsid w:val="00BC526D"/>
    <w:rsid w:val="00BC5582"/>
    <w:rsid w:val="00BC568C"/>
    <w:rsid w:val="00BC57BD"/>
    <w:rsid w:val="00BC5A28"/>
    <w:rsid w:val="00BC5B48"/>
    <w:rsid w:val="00BC5C90"/>
    <w:rsid w:val="00BC5DC7"/>
    <w:rsid w:val="00BC6493"/>
    <w:rsid w:val="00BC6715"/>
    <w:rsid w:val="00BC7182"/>
    <w:rsid w:val="00BC732C"/>
    <w:rsid w:val="00BC73B2"/>
    <w:rsid w:val="00BC7687"/>
    <w:rsid w:val="00BC78AE"/>
    <w:rsid w:val="00BD0F73"/>
    <w:rsid w:val="00BD0FD4"/>
    <w:rsid w:val="00BD1583"/>
    <w:rsid w:val="00BD15A2"/>
    <w:rsid w:val="00BD16BB"/>
    <w:rsid w:val="00BD195C"/>
    <w:rsid w:val="00BD1FBC"/>
    <w:rsid w:val="00BD24BB"/>
    <w:rsid w:val="00BD2EAF"/>
    <w:rsid w:val="00BD2F1F"/>
    <w:rsid w:val="00BD2FFB"/>
    <w:rsid w:val="00BD3236"/>
    <w:rsid w:val="00BD3739"/>
    <w:rsid w:val="00BD3CE0"/>
    <w:rsid w:val="00BD3D70"/>
    <w:rsid w:val="00BD4A68"/>
    <w:rsid w:val="00BD527C"/>
    <w:rsid w:val="00BD5392"/>
    <w:rsid w:val="00BD56BD"/>
    <w:rsid w:val="00BD5C8D"/>
    <w:rsid w:val="00BD5DBB"/>
    <w:rsid w:val="00BD5DD8"/>
    <w:rsid w:val="00BD5E16"/>
    <w:rsid w:val="00BD6674"/>
    <w:rsid w:val="00BD6892"/>
    <w:rsid w:val="00BD69B0"/>
    <w:rsid w:val="00BD6B00"/>
    <w:rsid w:val="00BD755A"/>
    <w:rsid w:val="00BD788F"/>
    <w:rsid w:val="00BD7908"/>
    <w:rsid w:val="00BD7EFC"/>
    <w:rsid w:val="00BE08A1"/>
    <w:rsid w:val="00BE0E05"/>
    <w:rsid w:val="00BE12B0"/>
    <w:rsid w:val="00BE15B8"/>
    <w:rsid w:val="00BE176F"/>
    <w:rsid w:val="00BE17D6"/>
    <w:rsid w:val="00BE1F4C"/>
    <w:rsid w:val="00BE23C6"/>
    <w:rsid w:val="00BE23CD"/>
    <w:rsid w:val="00BE2582"/>
    <w:rsid w:val="00BE2B5C"/>
    <w:rsid w:val="00BE3443"/>
    <w:rsid w:val="00BE34DA"/>
    <w:rsid w:val="00BE37A7"/>
    <w:rsid w:val="00BE3B42"/>
    <w:rsid w:val="00BE3C58"/>
    <w:rsid w:val="00BE3DD4"/>
    <w:rsid w:val="00BE3DFC"/>
    <w:rsid w:val="00BE41AA"/>
    <w:rsid w:val="00BE4675"/>
    <w:rsid w:val="00BE4CE2"/>
    <w:rsid w:val="00BE5294"/>
    <w:rsid w:val="00BE5552"/>
    <w:rsid w:val="00BE5636"/>
    <w:rsid w:val="00BE5A97"/>
    <w:rsid w:val="00BE5AB6"/>
    <w:rsid w:val="00BE5C25"/>
    <w:rsid w:val="00BE60B9"/>
    <w:rsid w:val="00BE622F"/>
    <w:rsid w:val="00BE6529"/>
    <w:rsid w:val="00BE6964"/>
    <w:rsid w:val="00BE6EDD"/>
    <w:rsid w:val="00BE6F03"/>
    <w:rsid w:val="00BE756E"/>
    <w:rsid w:val="00BF0295"/>
    <w:rsid w:val="00BF049B"/>
    <w:rsid w:val="00BF0500"/>
    <w:rsid w:val="00BF0508"/>
    <w:rsid w:val="00BF09CC"/>
    <w:rsid w:val="00BF0F81"/>
    <w:rsid w:val="00BF112E"/>
    <w:rsid w:val="00BF143E"/>
    <w:rsid w:val="00BF1568"/>
    <w:rsid w:val="00BF16A7"/>
    <w:rsid w:val="00BF1807"/>
    <w:rsid w:val="00BF1881"/>
    <w:rsid w:val="00BF18E8"/>
    <w:rsid w:val="00BF1AA2"/>
    <w:rsid w:val="00BF1C8D"/>
    <w:rsid w:val="00BF1D14"/>
    <w:rsid w:val="00BF2843"/>
    <w:rsid w:val="00BF2846"/>
    <w:rsid w:val="00BF3081"/>
    <w:rsid w:val="00BF30AF"/>
    <w:rsid w:val="00BF3395"/>
    <w:rsid w:val="00BF339B"/>
    <w:rsid w:val="00BF3798"/>
    <w:rsid w:val="00BF37CF"/>
    <w:rsid w:val="00BF3BFE"/>
    <w:rsid w:val="00BF40F7"/>
    <w:rsid w:val="00BF5102"/>
    <w:rsid w:val="00BF56B0"/>
    <w:rsid w:val="00BF56FC"/>
    <w:rsid w:val="00BF650F"/>
    <w:rsid w:val="00BF6BDF"/>
    <w:rsid w:val="00BF6D75"/>
    <w:rsid w:val="00BF6DD1"/>
    <w:rsid w:val="00BF727F"/>
    <w:rsid w:val="00BF736F"/>
    <w:rsid w:val="00BF7C34"/>
    <w:rsid w:val="00BF7C39"/>
    <w:rsid w:val="00BF7CA6"/>
    <w:rsid w:val="00BF7DA3"/>
    <w:rsid w:val="00C00152"/>
    <w:rsid w:val="00C00293"/>
    <w:rsid w:val="00C0030D"/>
    <w:rsid w:val="00C017E1"/>
    <w:rsid w:val="00C01B57"/>
    <w:rsid w:val="00C01D82"/>
    <w:rsid w:val="00C01DA8"/>
    <w:rsid w:val="00C023C7"/>
    <w:rsid w:val="00C024EE"/>
    <w:rsid w:val="00C025A1"/>
    <w:rsid w:val="00C02DAC"/>
    <w:rsid w:val="00C02E44"/>
    <w:rsid w:val="00C030E0"/>
    <w:rsid w:val="00C0409A"/>
    <w:rsid w:val="00C04182"/>
    <w:rsid w:val="00C044AF"/>
    <w:rsid w:val="00C04BA0"/>
    <w:rsid w:val="00C04BA9"/>
    <w:rsid w:val="00C04C45"/>
    <w:rsid w:val="00C04E6C"/>
    <w:rsid w:val="00C051D8"/>
    <w:rsid w:val="00C05276"/>
    <w:rsid w:val="00C05695"/>
    <w:rsid w:val="00C05C13"/>
    <w:rsid w:val="00C05FE6"/>
    <w:rsid w:val="00C063A3"/>
    <w:rsid w:val="00C06526"/>
    <w:rsid w:val="00C0655E"/>
    <w:rsid w:val="00C0667F"/>
    <w:rsid w:val="00C069CD"/>
    <w:rsid w:val="00C06E57"/>
    <w:rsid w:val="00C06E6A"/>
    <w:rsid w:val="00C072CC"/>
    <w:rsid w:val="00C07397"/>
    <w:rsid w:val="00C07923"/>
    <w:rsid w:val="00C07944"/>
    <w:rsid w:val="00C1050A"/>
    <w:rsid w:val="00C10FBF"/>
    <w:rsid w:val="00C1102F"/>
    <w:rsid w:val="00C1110F"/>
    <w:rsid w:val="00C11168"/>
    <w:rsid w:val="00C114F8"/>
    <w:rsid w:val="00C11EED"/>
    <w:rsid w:val="00C123A6"/>
    <w:rsid w:val="00C12D53"/>
    <w:rsid w:val="00C12DFF"/>
    <w:rsid w:val="00C12F4C"/>
    <w:rsid w:val="00C130AD"/>
    <w:rsid w:val="00C130F8"/>
    <w:rsid w:val="00C1332A"/>
    <w:rsid w:val="00C13850"/>
    <w:rsid w:val="00C13AC3"/>
    <w:rsid w:val="00C13BDE"/>
    <w:rsid w:val="00C1417C"/>
    <w:rsid w:val="00C149A7"/>
    <w:rsid w:val="00C14B4A"/>
    <w:rsid w:val="00C14DFD"/>
    <w:rsid w:val="00C1520E"/>
    <w:rsid w:val="00C153DE"/>
    <w:rsid w:val="00C15A5E"/>
    <w:rsid w:val="00C15C94"/>
    <w:rsid w:val="00C163E2"/>
    <w:rsid w:val="00C1643A"/>
    <w:rsid w:val="00C16816"/>
    <w:rsid w:val="00C16D80"/>
    <w:rsid w:val="00C17184"/>
    <w:rsid w:val="00C17448"/>
    <w:rsid w:val="00C201CE"/>
    <w:rsid w:val="00C202F9"/>
    <w:rsid w:val="00C2030A"/>
    <w:rsid w:val="00C2099F"/>
    <w:rsid w:val="00C20A0F"/>
    <w:rsid w:val="00C21105"/>
    <w:rsid w:val="00C21159"/>
    <w:rsid w:val="00C21348"/>
    <w:rsid w:val="00C2136C"/>
    <w:rsid w:val="00C21BF0"/>
    <w:rsid w:val="00C21FC7"/>
    <w:rsid w:val="00C2213F"/>
    <w:rsid w:val="00C22597"/>
    <w:rsid w:val="00C2282C"/>
    <w:rsid w:val="00C22B54"/>
    <w:rsid w:val="00C22B69"/>
    <w:rsid w:val="00C22D0D"/>
    <w:rsid w:val="00C22DDF"/>
    <w:rsid w:val="00C22F6A"/>
    <w:rsid w:val="00C23124"/>
    <w:rsid w:val="00C231CC"/>
    <w:rsid w:val="00C232DE"/>
    <w:rsid w:val="00C23A3E"/>
    <w:rsid w:val="00C24609"/>
    <w:rsid w:val="00C254F9"/>
    <w:rsid w:val="00C25926"/>
    <w:rsid w:val="00C25BED"/>
    <w:rsid w:val="00C25C79"/>
    <w:rsid w:val="00C25CB6"/>
    <w:rsid w:val="00C268E5"/>
    <w:rsid w:val="00C26D34"/>
    <w:rsid w:val="00C26E84"/>
    <w:rsid w:val="00C27017"/>
    <w:rsid w:val="00C277CF"/>
    <w:rsid w:val="00C27996"/>
    <w:rsid w:val="00C27B67"/>
    <w:rsid w:val="00C27BE1"/>
    <w:rsid w:val="00C27BE8"/>
    <w:rsid w:val="00C3070B"/>
    <w:rsid w:val="00C30740"/>
    <w:rsid w:val="00C30899"/>
    <w:rsid w:val="00C30DB4"/>
    <w:rsid w:val="00C30EB3"/>
    <w:rsid w:val="00C30F42"/>
    <w:rsid w:val="00C31028"/>
    <w:rsid w:val="00C31388"/>
    <w:rsid w:val="00C31417"/>
    <w:rsid w:val="00C3148C"/>
    <w:rsid w:val="00C3149E"/>
    <w:rsid w:val="00C3177A"/>
    <w:rsid w:val="00C317F0"/>
    <w:rsid w:val="00C319CF"/>
    <w:rsid w:val="00C319D4"/>
    <w:rsid w:val="00C32006"/>
    <w:rsid w:val="00C3213F"/>
    <w:rsid w:val="00C321E2"/>
    <w:rsid w:val="00C32316"/>
    <w:rsid w:val="00C324BC"/>
    <w:rsid w:val="00C326F0"/>
    <w:rsid w:val="00C32731"/>
    <w:rsid w:val="00C32D03"/>
    <w:rsid w:val="00C32D7A"/>
    <w:rsid w:val="00C330C9"/>
    <w:rsid w:val="00C3336F"/>
    <w:rsid w:val="00C333B9"/>
    <w:rsid w:val="00C333FC"/>
    <w:rsid w:val="00C33813"/>
    <w:rsid w:val="00C33C4A"/>
    <w:rsid w:val="00C340B4"/>
    <w:rsid w:val="00C3445B"/>
    <w:rsid w:val="00C347C6"/>
    <w:rsid w:val="00C3545F"/>
    <w:rsid w:val="00C3559D"/>
    <w:rsid w:val="00C356BD"/>
    <w:rsid w:val="00C35893"/>
    <w:rsid w:val="00C365CA"/>
    <w:rsid w:val="00C36C9B"/>
    <w:rsid w:val="00C36F68"/>
    <w:rsid w:val="00C37334"/>
    <w:rsid w:val="00C3734A"/>
    <w:rsid w:val="00C3740A"/>
    <w:rsid w:val="00C3764E"/>
    <w:rsid w:val="00C378AA"/>
    <w:rsid w:val="00C40314"/>
    <w:rsid w:val="00C4079E"/>
    <w:rsid w:val="00C40B8B"/>
    <w:rsid w:val="00C40C6C"/>
    <w:rsid w:val="00C40D2F"/>
    <w:rsid w:val="00C40E5A"/>
    <w:rsid w:val="00C40EDB"/>
    <w:rsid w:val="00C4122D"/>
    <w:rsid w:val="00C41278"/>
    <w:rsid w:val="00C415CB"/>
    <w:rsid w:val="00C41628"/>
    <w:rsid w:val="00C418C5"/>
    <w:rsid w:val="00C423A1"/>
    <w:rsid w:val="00C42563"/>
    <w:rsid w:val="00C426B8"/>
    <w:rsid w:val="00C429B6"/>
    <w:rsid w:val="00C43421"/>
    <w:rsid w:val="00C4418F"/>
    <w:rsid w:val="00C4437F"/>
    <w:rsid w:val="00C443C1"/>
    <w:rsid w:val="00C444B4"/>
    <w:rsid w:val="00C447EB"/>
    <w:rsid w:val="00C447F0"/>
    <w:rsid w:val="00C44CCE"/>
    <w:rsid w:val="00C456DF"/>
    <w:rsid w:val="00C45A76"/>
    <w:rsid w:val="00C45B39"/>
    <w:rsid w:val="00C46713"/>
    <w:rsid w:val="00C46BDB"/>
    <w:rsid w:val="00C474FA"/>
    <w:rsid w:val="00C475C2"/>
    <w:rsid w:val="00C476A9"/>
    <w:rsid w:val="00C4773F"/>
    <w:rsid w:val="00C478ED"/>
    <w:rsid w:val="00C479D0"/>
    <w:rsid w:val="00C505F6"/>
    <w:rsid w:val="00C50742"/>
    <w:rsid w:val="00C5082F"/>
    <w:rsid w:val="00C50A36"/>
    <w:rsid w:val="00C50A9A"/>
    <w:rsid w:val="00C5176B"/>
    <w:rsid w:val="00C51ACB"/>
    <w:rsid w:val="00C51DE4"/>
    <w:rsid w:val="00C51DE6"/>
    <w:rsid w:val="00C52325"/>
    <w:rsid w:val="00C5236B"/>
    <w:rsid w:val="00C5277A"/>
    <w:rsid w:val="00C52917"/>
    <w:rsid w:val="00C52977"/>
    <w:rsid w:val="00C5322F"/>
    <w:rsid w:val="00C53267"/>
    <w:rsid w:val="00C5358D"/>
    <w:rsid w:val="00C536AA"/>
    <w:rsid w:val="00C537B2"/>
    <w:rsid w:val="00C5401F"/>
    <w:rsid w:val="00C547DB"/>
    <w:rsid w:val="00C548F1"/>
    <w:rsid w:val="00C5536A"/>
    <w:rsid w:val="00C5576E"/>
    <w:rsid w:val="00C5586E"/>
    <w:rsid w:val="00C5596E"/>
    <w:rsid w:val="00C55992"/>
    <w:rsid w:val="00C56482"/>
    <w:rsid w:val="00C564DA"/>
    <w:rsid w:val="00C56842"/>
    <w:rsid w:val="00C56A1B"/>
    <w:rsid w:val="00C56C2B"/>
    <w:rsid w:val="00C572A8"/>
    <w:rsid w:val="00C578DA"/>
    <w:rsid w:val="00C57B35"/>
    <w:rsid w:val="00C57D3D"/>
    <w:rsid w:val="00C60531"/>
    <w:rsid w:val="00C6117A"/>
    <w:rsid w:val="00C612B0"/>
    <w:rsid w:val="00C6145E"/>
    <w:rsid w:val="00C6160F"/>
    <w:rsid w:val="00C619FC"/>
    <w:rsid w:val="00C61B14"/>
    <w:rsid w:val="00C61E88"/>
    <w:rsid w:val="00C62180"/>
    <w:rsid w:val="00C621FB"/>
    <w:rsid w:val="00C62447"/>
    <w:rsid w:val="00C62ADF"/>
    <w:rsid w:val="00C6321C"/>
    <w:rsid w:val="00C63408"/>
    <w:rsid w:val="00C6341B"/>
    <w:rsid w:val="00C635C9"/>
    <w:rsid w:val="00C63778"/>
    <w:rsid w:val="00C63E0A"/>
    <w:rsid w:val="00C64183"/>
    <w:rsid w:val="00C641E9"/>
    <w:rsid w:val="00C65929"/>
    <w:rsid w:val="00C65AC2"/>
    <w:rsid w:val="00C65F05"/>
    <w:rsid w:val="00C66238"/>
    <w:rsid w:val="00C66387"/>
    <w:rsid w:val="00C66CCD"/>
    <w:rsid w:val="00C66CFE"/>
    <w:rsid w:val="00C66F58"/>
    <w:rsid w:val="00C672E8"/>
    <w:rsid w:val="00C67347"/>
    <w:rsid w:val="00C67547"/>
    <w:rsid w:val="00C67A40"/>
    <w:rsid w:val="00C67A93"/>
    <w:rsid w:val="00C67C67"/>
    <w:rsid w:val="00C67E1C"/>
    <w:rsid w:val="00C70676"/>
    <w:rsid w:val="00C706AB"/>
    <w:rsid w:val="00C70809"/>
    <w:rsid w:val="00C70914"/>
    <w:rsid w:val="00C70998"/>
    <w:rsid w:val="00C7124A"/>
    <w:rsid w:val="00C71BFB"/>
    <w:rsid w:val="00C71E91"/>
    <w:rsid w:val="00C71FAA"/>
    <w:rsid w:val="00C71FC7"/>
    <w:rsid w:val="00C7276C"/>
    <w:rsid w:val="00C72A7F"/>
    <w:rsid w:val="00C72D1B"/>
    <w:rsid w:val="00C7352C"/>
    <w:rsid w:val="00C73C08"/>
    <w:rsid w:val="00C73D3B"/>
    <w:rsid w:val="00C73E4D"/>
    <w:rsid w:val="00C742C6"/>
    <w:rsid w:val="00C74394"/>
    <w:rsid w:val="00C74483"/>
    <w:rsid w:val="00C74671"/>
    <w:rsid w:val="00C74B63"/>
    <w:rsid w:val="00C74DFA"/>
    <w:rsid w:val="00C75536"/>
    <w:rsid w:val="00C76041"/>
    <w:rsid w:val="00C760F3"/>
    <w:rsid w:val="00C769D6"/>
    <w:rsid w:val="00C769F7"/>
    <w:rsid w:val="00C76C8B"/>
    <w:rsid w:val="00C77104"/>
    <w:rsid w:val="00C77710"/>
    <w:rsid w:val="00C77B2A"/>
    <w:rsid w:val="00C77DCF"/>
    <w:rsid w:val="00C80AD7"/>
    <w:rsid w:val="00C81003"/>
    <w:rsid w:val="00C8134F"/>
    <w:rsid w:val="00C81A83"/>
    <w:rsid w:val="00C81D31"/>
    <w:rsid w:val="00C81F16"/>
    <w:rsid w:val="00C82120"/>
    <w:rsid w:val="00C82655"/>
    <w:rsid w:val="00C828D6"/>
    <w:rsid w:val="00C8296D"/>
    <w:rsid w:val="00C82EE4"/>
    <w:rsid w:val="00C8337F"/>
    <w:rsid w:val="00C833D6"/>
    <w:rsid w:val="00C8383D"/>
    <w:rsid w:val="00C83972"/>
    <w:rsid w:val="00C83AD7"/>
    <w:rsid w:val="00C83B0B"/>
    <w:rsid w:val="00C85747"/>
    <w:rsid w:val="00C85908"/>
    <w:rsid w:val="00C85D5F"/>
    <w:rsid w:val="00C868F1"/>
    <w:rsid w:val="00C86CAF"/>
    <w:rsid w:val="00C86FE7"/>
    <w:rsid w:val="00C87305"/>
    <w:rsid w:val="00C8759D"/>
    <w:rsid w:val="00C875D5"/>
    <w:rsid w:val="00C87896"/>
    <w:rsid w:val="00C878E4"/>
    <w:rsid w:val="00C87DFF"/>
    <w:rsid w:val="00C87E30"/>
    <w:rsid w:val="00C9009C"/>
    <w:rsid w:val="00C9013B"/>
    <w:rsid w:val="00C90146"/>
    <w:rsid w:val="00C90484"/>
    <w:rsid w:val="00C907E5"/>
    <w:rsid w:val="00C90E15"/>
    <w:rsid w:val="00C910E6"/>
    <w:rsid w:val="00C913C7"/>
    <w:rsid w:val="00C9205D"/>
    <w:rsid w:val="00C9264F"/>
    <w:rsid w:val="00C92A5C"/>
    <w:rsid w:val="00C92E9E"/>
    <w:rsid w:val="00C93141"/>
    <w:rsid w:val="00C931EB"/>
    <w:rsid w:val="00C93206"/>
    <w:rsid w:val="00C932AB"/>
    <w:rsid w:val="00C9344A"/>
    <w:rsid w:val="00C934C1"/>
    <w:rsid w:val="00C936D5"/>
    <w:rsid w:val="00C93FD2"/>
    <w:rsid w:val="00C945CA"/>
    <w:rsid w:val="00C94BAA"/>
    <w:rsid w:val="00C94D3F"/>
    <w:rsid w:val="00C95985"/>
    <w:rsid w:val="00C95AD5"/>
    <w:rsid w:val="00C95B8B"/>
    <w:rsid w:val="00C95BEB"/>
    <w:rsid w:val="00C962DA"/>
    <w:rsid w:val="00C9641A"/>
    <w:rsid w:val="00C965A1"/>
    <w:rsid w:val="00C96D97"/>
    <w:rsid w:val="00C96F1B"/>
    <w:rsid w:val="00C97A91"/>
    <w:rsid w:val="00C97BA1"/>
    <w:rsid w:val="00CA0282"/>
    <w:rsid w:val="00CA02D6"/>
    <w:rsid w:val="00CA09EC"/>
    <w:rsid w:val="00CA0A28"/>
    <w:rsid w:val="00CA0A6B"/>
    <w:rsid w:val="00CA0C92"/>
    <w:rsid w:val="00CA0EB3"/>
    <w:rsid w:val="00CA1EEA"/>
    <w:rsid w:val="00CA1F07"/>
    <w:rsid w:val="00CA21A9"/>
    <w:rsid w:val="00CA251E"/>
    <w:rsid w:val="00CA25D3"/>
    <w:rsid w:val="00CA2E1E"/>
    <w:rsid w:val="00CA2FD5"/>
    <w:rsid w:val="00CA3000"/>
    <w:rsid w:val="00CA3043"/>
    <w:rsid w:val="00CA3063"/>
    <w:rsid w:val="00CA338B"/>
    <w:rsid w:val="00CA33A5"/>
    <w:rsid w:val="00CA34FC"/>
    <w:rsid w:val="00CA3C57"/>
    <w:rsid w:val="00CA3FDF"/>
    <w:rsid w:val="00CA43BB"/>
    <w:rsid w:val="00CA4736"/>
    <w:rsid w:val="00CA4AE2"/>
    <w:rsid w:val="00CA4C0D"/>
    <w:rsid w:val="00CA4CE1"/>
    <w:rsid w:val="00CA50D4"/>
    <w:rsid w:val="00CA5224"/>
    <w:rsid w:val="00CA5303"/>
    <w:rsid w:val="00CA588C"/>
    <w:rsid w:val="00CA58E4"/>
    <w:rsid w:val="00CA6049"/>
    <w:rsid w:val="00CA610E"/>
    <w:rsid w:val="00CA61C8"/>
    <w:rsid w:val="00CA66A4"/>
    <w:rsid w:val="00CA6786"/>
    <w:rsid w:val="00CA69F4"/>
    <w:rsid w:val="00CA6BE1"/>
    <w:rsid w:val="00CA6E36"/>
    <w:rsid w:val="00CA75D4"/>
    <w:rsid w:val="00CA7AEF"/>
    <w:rsid w:val="00CA7CC6"/>
    <w:rsid w:val="00CB0396"/>
    <w:rsid w:val="00CB0D65"/>
    <w:rsid w:val="00CB112E"/>
    <w:rsid w:val="00CB13A0"/>
    <w:rsid w:val="00CB159B"/>
    <w:rsid w:val="00CB1D26"/>
    <w:rsid w:val="00CB1E8F"/>
    <w:rsid w:val="00CB21D9"/>
    <w:rsid w:val="00CB2668"/>
    <w:rsid w:val="00CB26D2"/>
    <w:rsid w:val="00CB2858"/>
    <w:rsid w:val="00CB2975"/>
    <w:rsid w:val="00CB30E9"/>
    <w:rsid w:val="00CB34A7"/>
    <w:rsid w:val="00CB362A"/>
    <w:rsid w:val="00CB375F"/>
    <w:rsid w:val="00CB377D"/>
    <w:rsid w:val="00CB3995"/>
    <w:rsid w:val="00CB3C8B"/>
    <w:rsid w:val="00CB3E1B"/>
    <w:rsid w:val="00CB41F1"/>
    <w:rsid w:val="00CB48E0"/>
    <w:rsid w:val="00CB49B3"/>
    <w:rsid w:val="00CB4D2E"/>
    <w:rsid w:val="00CB4EED"/>
    <w:rsid w:val="00CB4F82"/>
    <w:rsid w:val="00CB59C5"/>
    <w:rsid w:val="00CB5C6C"/>
    <w:rsid w:val="00CB5F8C"/>
    <w:rsid w:val="00CB6008"/>
    <w:rsid w:val="00CB60D5"/>
    <w:rsid w:val="00CB62D4"/>
    <w:rsid w:val="00CB6C63"/>
    <w:rsid w:val="00CB718C"/>
    <w:rsid w:val="00CB7364"/>
    <w:rsid w:val="00CB7D2B"/>
    <w:rsid w:val="00CB7FAD"/>
    <w:rsid w:val="00CC0390"/>
    <w:rsid w:val="00CC04D9"/>
    <w:rsid w:val="00CC06DF"/>
    <w:rsid w:val="00CC0878"/>
    <w:rsid w:val="00CC0890"/>
    <w:rsid w:val="00CC0892"/>
    <w:rsid w:val="00CC0D9D"/>
    <w:rsid w:val="00CC0DD8"/>
    <w:rsid w:val="00CC0DF7"/>
    <w:rsid w:val="00CC11AC"/>
    <w:rsid w:val="00CC1250"/>
    <w:rsid w:val="00CC1505"/>
    <w:rsid w:val="00CC1614"/>
    <w:rsid w:val="00CC164B"/>
    <w:rsid w:val="00CC177C"/>
    <w:rsid w:val="00CC1C7D"/>
    <w:rsid w:val="00CC1D4B"/>
    <w:rsid w:val="00CC206B"/>
    <w:rsid w:val="00CC2194"/>
    <w:rsid w:val="00CC223A"/>
    <w:rsid w:val="00CC2969"/>
    <w:rsid w:val="00CC2DB4"/>
    <w:rsid w:val="00CC2E4B"/>
    <w:rsid w:val="00CC2EFC"/>
    <w:rsid w:val="00CC2F74"/>
    <w:rsid w:val="00CC3421"/>
    <w:rsid w:val="00CC347F"/>
    <w:rsid w:val="00CC3A9A"/>
    <w:rsid w:val="00CC420B"/>
    <w:rsid w:val="00CC425A"/>
    <w:rsid w:val="00CC42AD"/>
    <w:rsid w:val="00CC44F7"/>
    <w:rsid w:val="00CC45DB"/>
    <w:rsid w:val="00CC46B9"/>
    <w:rsid w:val="00CC4A72"/>
    <w:rsid w:val="00CC4A73"/>
    <w:rsid w:val="00CC4B38"/>
    <w:rsid w:val="00CC4BF0"/>
    <w:rsid w:val="00CC5002"/>
    <w:rsid w:val="00CC521D"/>
    <w:rsid w:val="00CC55CC"/>
    <w:rsid w:val="00CC5626"/>
    <w:rsid w:val="00CC5BFA"/>
    <w:rsid w:val="00CC5C20"/>
    <w:rsid w:val="00CC5C41"/>
    <w:rsid w:val="00CC5F63"/>
    <w:rsid w:val="00CC5FCA"/>
    <w:rsid w:val="00CC6549"/>
    <w:rsid w:val="00CC67D7"/>
    <w:rsid w:val="00CC67E5"/>
    <w:rsid w:val="00CC681D"/>
    <w:rsid w:val="00CC6C6E"/>
    <w:rsid w:val="00CC6CBF"/>
    <w:rsid w:val="00CC6E20"/>
    <w:rsid w:val="00CC6E4B"/>
    <w:rsid w:val="00CC7242"/>
    <w:rsid w:val="00CC7A13"/>
    <w:rsid w:val="00CC7A7C"/>
    <w:rsid w:val="00CC7FEF"/>
    <w:rsid w:val="00CD052D"/>
    <w:rsid w:val="00CD07EC"/>
    <w:rsid w:val="00CD0D64"/>
    <w:rsid w:val="00CD1272"/>
    <w:rsid w:val="00CD1417"/>
    <w:rsid w:val="00CD167A"/>
    <w:rsid w:val="00CD1AE3"/>
    <w:rsid w:val="00CD1C57"/>
    <w:rsid w:val="00CD2207"/>
    <w:rsid w:val="00CD2473"/>
    <w:rsid w:val="00CD24C7"/>
    <w:rsid w:val="00CD24F5"/>
    <w:rsid w:val="00CD25A8"/>
    <w:rsid w:val="00CD262D"/>
    <w:rsid w:val="00CD2C37"/>
    <w:rsid w:val="00CD2CDB"/>
    <w:rsid w:val="00CD2DC4"/>
    <w:rsid w:val="00CD30F6"/>
    <w:rsid w:val="00CD3341"/>
    <w:rsid w:val="00CD33C1"/>
    <w:rsid w:val="00CD36F0"/>
    <w:rsid w:val="00CD3803"/>
    <w:rsid w:val="00CD3810"/>
    <w:rsid w:val="00CD3946"/>
    <w:rsid w:val="00CD453F"/>
    <w:rsid w:val="00CD48BA"/>
    <w:rsid w:val="00CD4AE3"/>
    <w:rsid w:val="00CD4FD5"/>
    <w:rsid w:val="00CD50A1"/>
    <w:rsid w:val="00CD5340"/>
    <w:rsid w:val="00CD56D7"/>
    <w:rsid w:val="00CD57DF"/>
    <w:rsid w:val="00CD5893"/>
    <w:rsid w:val="00CD5B41"/>
    <w:rsid w:val="00CD60FC"/>
    <w:rsid w:val="00CD61B2"/>
    <w:rsid w:val="00CD6252"/>
    <w:rsid w:val="00CD68A2"/>
    <w:rsid w:val="00CD6B72"/>
    <w:rsid w:val="00CD7224"/>
    <w:rsid w:val="00CD7344"/>
    <w:rsid w:val="00CD7349"/>
    <w:rsid w:val="00CD7786"/>
    <w:rsid w:val="00CD79F7"/>
    <w:rsid w:val="00CD7E59"/>
    <w:rsid w:val="00CE03BE"/>
    <w:rsid w:val="00CE0606"/>
    <w:rsid w:val="00CE061D"/>
    <w:rsid w:val="00CE09CE"/>
    <w:rsid w:val="00CE0D60"/>
    <w:rsid w:val="00CE0F28"/>
    <w:rsid w:val="00CE1274"/>
    <w:rsid w:val="00CE13AE"/>
    <w:rsid w:val="00CE152F"/>
    <w:rsid w:val="00CE16F3"/>
    <w:rsid w:val="00CE17A3"/>
    <w:rsid w:val="00CE18DC"/>
    <w:rsid w:val="00CE1B6B"/>
    <w:rsid w:val="00CE1D8F"/>
    <w:rsid w:val="00CE1FDD"/>
    <w:rsid w:val="00CE226F"/>
    <w:rsid w:val="00CE22CB"/>
    <w:rsid w:val="00CE2EB4"/>
    <w:rsid w:val="00CE2FC0"/>
    <w:rsid w:val="00CE2FDC"/>
    <w:rsid w:val="00CE3246"/>
    <w:rsid w:val="00CE37DF"/>
    <w:rsid w:val="00CE3C1E"/>
    <w:rsid w:val="00CE3C9F"/>
    <w:rsid w:val="00CE4867"/>
    <w:rsid w:val="00CE48B9"/>
    <w:rsid w:val="00CE4DE2"/>
    <w:rsid w:val="00CE4FA9"/>
    <w:rsid w:val="00CE5154"/>
    <w:rsid w:val="00CE51AE"/>
    <w:rsid w:val="00CE5461"/>
    <w:rsid w:val="00CE590B"/>
    <w:rsid w:val="00CE5FDD"/>
    <w:rsid w:val="00CE61D0"/>
    <w:rsid w:val="00CE63AE"/>
    <w:rsid w:val="00CE63BB"/>
    <w:rsid w:val="00CE65CB"/>
    <w:rsid w:val="00CE671C"/>
    <w:rsid w:val="00CE6B50"/>
    <w:rsid w:val="00CE6B90"/>
    <w:rsid w:val="00CE7096"/>
    <w:rsid w:val="00CE75F7"/>
    <w:rsid w:val="00CE7637"/>
    <w:rsid w:val="00CE78B4"/>
    <w:rsid w:val="00CE78C7"/>
    <w:rsid w:val="00CE799D"/>
    <w:rsid w:val="00CE7C43"/>
    <w:rsid w:val="00CE7E8B"/>
    <w:rsid w:val="00CF0018"/>
    <w:rsid w:val="00CF02CF"/>
    <w:rsid w:val="00CF0359"/>
    <w:rsid w:val="00CF0776"/>
    <w:rsid w:val="00CF0D9F"/>
    <w:rsid w:val="00CF1780"/>
    <w:rsid w:val="00CF1802"/>
    <w:rsid w:val="00CF1888"/>
    <w:rsid w:val="00CF1D4D"/>
    <w:rsid w:val="00CF1DF3"/>
    <w:rsid w:val="00CF27DD"/>
    <w:rsid w:val="00CF2E9C"/>
    <w:rsid w:val="00CF3212"/>
    <w:rsid w:val="00CF3214"/>
    <w:rsid w:val="00CF34BC"/>
    <w:rsid w:val="00CF3F2A"/>
    <w:rsid w:val="00CF3FAA"/>
    <w:rsid w:val="00CF4949"/>
    <w:rsid w:val="00CF4F40"/>
    <w:rsid w:val="00CF4FC1"/>
    <w:rsid w:val="00CF530B"/>
    <w:rsid w:val="00CF579F"/>
    <w:rsid w:val="00CF582C"/>
    <w:rsid w:val="00CF672A"/>
    <w:rsid w:val="00CF6887"/>
    <w:rsid w:val="00CF6908"/>
    <w:rsid w:val="00CF6986"/>
    <w:rsid w:val="00CF6F1C"/>
    <w:rsid w:val="00CF7313"/>
    <w:rsid w:val="00CF75A8"/>
    <w:rsid w:val="00CF765A"/>
    <w:rsid w:val="00CF76C6"/>
    <w:rsid w:val="00CF7D83"/>
    <w:rsid w:val="00D000DB"/>
    <w:rsid w:val="00D00293"/>
    <w:rsid w:val="00D00755"/>
    <w:rsid w:val="00D00869"/>
    <w:rsid w:val="00D00A8A"/>
    <w:rsid w:val="00D01585"/>
    <w:rsid w:val="00D01C31"/>
    <w:rsid w:val="00D020D7"/>
    <w:rsid w:val="00D0231F"/>
    <w:rsid w:val="00D02B73"/>
    <w:rsid w:val="00D02C8A"/>
    <w:rsid w:val="00D02D7D"/>
    <w:rsid w:val="00D03231"/>
    <w:rsid w:val="00D03560"/>
    <w:rsid w:val="00D038CD"/>
    <w:rsid w:val="00D044DD"/>
    <w:rsid w:val="00D045D4"/>
    <w:rsid w:val="00D047EA"/>
    <w:rsid w:val="00D04C02"/>
    <w:rsid w:val="00D04FAD"/>
    <w:rsid w:val="00D0565D"/>
    <w:rsid w:val="00D058F7"/>
    <w:rsid w:val="00D060F5"/>
    <w:rsid w:val="00D06286"/>
    <w:rsid w:val="00D06655"/>
    <w:rsid w:val="00D067EF"/>
    <w:rsid w:val="00D068A9"/>
    <w:rsid w:val="00D07001"/>
    <w:rsid w:val="00D0700B"/>
    <w:rsid w:val="00D07194"/>
    <w:rsid w:val="00D0761A"/>
    <w:rsid w:val="00D1025A"/>
    <w:rsid w:val="00D104D5"/>
    <w:rsid w:val="00D107A9"/>
    <w:rsid w:val="00D10D29"/>
    <w:rsid w:val="00D110CB"/>
    <w:rsid w:val="00D11623"/>
    <w:rsid w:val="00D11CC5"/>
    <w:rsid w:val="00D11EE5"/>
    <w:rsid w:val="00D11F80"/>
    <w:rsid w:val="00D12399"/>
    <w:rsid w:val="00D129C7"/>
    <w:rsid w:val="00D129E4"/>
    <w:rsid w:val="00D12A80"/>
    <w:rsid w:val="00D12B50"/>
    <w:rsid w:val="00D12C68"/>
    <w:rsid w:val="00D12E0A"/>
    <w:rsid w:val="00D12FC4"/>
    <w:rsid w:val="00D13138"/>
    <w:rsid w:val="00D131D2"/>
    <w:rsid w:val="00D13405"/>
    <w:rsid w:val="00D1369A"/>
    <w:rsid w:val="00D14C4F"/>
    <w:rsid w:val="00D14EDA"/>
    <w:rsid w:val="00D14F12"/>
    <w:rsid w:val="00D15870"/>
    <w:rsid w:val="00D159CE"/>
    <w:rsid w:val="00D159D8"/>
    <w:rsid w:val="00D16017"/>
    <w:rsid w:val="00D163E1"/>
    <w:rsid w:val="00D1674A"/>
    <w:rsid w:val="00D16A8A"/>
    <w:rsid w:val="00D16B22"/>
    <w:rsid w:val="00D16E02"/>
    <w:rsid w:val="00D16EC2"/>
    <w:rsid w:val="00D16FD9"/>
    <w:rsid w:val="00D170E6"/>
    <w:rsid w:val="00D173A0"/>
    <w:rsid w:val="00D174D6"/>
    <w:rsid w:val="00D175F2"/>
    <w:rsid w:val="00D1790E"/>
    <w:rsid w:val="00D179B2"/>
    <w:rsid w:val="00D17C61"/>
    <w:rsid w:val="00D17E75"/>
    <w:rsid w:val="00D2096C"/>
    <w:rsid w:val="00D20C30"/>
    <w:rsid w:val="00D20F3A"/>
    <w:rsid w:val="00D20F69"/>
    <w:rsid w:val="00D2158F"/>
    <w:rsid w:val="00D21806"/>
    <w:rsid w:val="00D2183B"/>
    <w:rsid w:val="00D21956"/>
    <w:rsid w:val="00D21AFE"/>
    <w:rsid w:val="00D22172"/>
    <w:rsid w:val="00D2264F"/>
    <w:rsid w:val="00D23304"/>
    <w:rsid w:val="00D233E8"/>
    <w:rsid w:val="00D236C1"/>
    <w:rsid w:val="00D23A8A"/>
    <w:rsid w:val="00D23EB9"/>
    <w:rsid w:val="00D23FC8"/>
    <w:rsid w:val="00D2466D"/>
    <w:rsid w:val="00D24E4C"/>
    <w:rsid w:val="00D24F9B"/>
    <w:rsid w:val="00D251B7"/>
    <w:rsid w:val="00D253B0"/>
    <w:rsid w:val="00D25607"/>
    <w:rsid w:val="00D256F9"/>
    <w:rsid w:val="00D25BA4"/>
    <w:rsid w:val="00D26767"/>
    <w:rsid w:val="00D2695A"/>
    <w:rsid w:val="00D26C4B"/>
    <w:rsid w:val="00D2714B"/>
    <w:rsid w:val="00D27185"/>
    <w:rsid w:val="00D271A4"/>
    <w:rsid w:val="00D273C4"/>
    <w:rsid w:val="00D27585"/>
    <w:rsid w:val="00D2780E"/>
    <w:rsid w:val="00D278CD"/>
    <w:rsid w:val="00D304B0"/>
    <w:rsid w:val="00D306A8"/>
    <w:rsid w:val="00D30CC0"/>
    <w:rsid w:val="00D30DB5"/>
    <w:rsid w:val="00D312E0"/>
    <w:rsid w:val="00D3177F"/>
    <w:rsid w:val="00D31ABB"/>
    <w:rsid w:val="00D31DA0"/>
    <w:rsid w:val="00D320B3"/>
    <w:rsid w:val="00D32918"/>
    <w:rsid w:val="00D32FC6"/>
    <w:rsid w:val="00D331F2"/>
    <w:rsid w:val="00D3337C"/>
    <w:rsid w:val="00D333BE"/>
    <w:rsid w:val="00D33995"/>
    <w:rsid w:val="00D33A4A"/>
    <w:rsid w:val="00D33A81"/>
    <w:rsid w:val="00D33F2D"/>
    <w:rsid w:val="00D341F7"/>
    <w:rsid w:val="00D3439A"/>
    <w:rsid w:val="00D34915"/>
    <w:rsid w:val="00D34B73"/>
    <w:rsid w:val="00D34C28"/>
    <w:rsid w:val="00D3512F"/>
    <w:rsid w:val="00D35193"/>
    <w:rsid w:val="00D354BA"/>
    <w:rsid w:val="00D355C0"/>
    <w:rsid w:val="00D35910"/>
    <w:rsid w:val="00D36261"/>
    <w:rsid w:val="00D36265"/>
    <w:rsid w:val="00D36552"/>
    <w:rsid w:val="00D3666A"/>
    <w:rsid w:val="00D36A06"/>
    <w:rsid w:val="00D36D88"/>
    <w:rsid w:val="00D371EF"/>
    <w:rsid w:val="00D37267"/>
    <w:rsid w:val="00D374B2"/>
    <w:rsid w:val="00D37790"/>
    <w:rsid w:val="00D37D9E"/>
    <w:rsid w:val="00D401B1"/>
    <w:rsid w:val="00D40306"/>
    <w:rsid w:val="00D40EC3"/>
    <w:rsid w:val="00D41068"/>
    <w:rsid w:val="00D4159E"/>
    <w:rsid w:val="00D41B59"/>
    <w:rsid w:val="00D41B78"/>
    <w:rsid w:val="00D41C8E"/>
    <w:rsid w:val="00D41E2B"/>
    <w:rsid w:val="00D41F52"/>
    <w:rsid w:val="00D42016"/>
    <w:rsid w:val="00D420F8"/>
    <w:rsid w:val="00D42403"/>
    <w:rsid w:val="00D42DBE"/>
    <w:rsid w:val="00D42F72"/>
    <w:rsid w:val="00D43029"/>
    <w:rsid w:val="00D4319D"/>
    <w:rsid w:val="00D434D4"/>
    <w:rsid w:val="00D43BF1"/>
    <w:rsid w:val="00D43DB6"/>
    <w:rsid w:val="00D43EA4"/>
    <w:rsid w:val="00D4406C"/>
    <w:rsid w:val="00D442E4"/>
    <w:rsid w:val="00D446AF"/>
    <w:rsid w:val="00D44C17"/>
    <w:rsid w:val="00D44D5B"/>
    <w:rsid w:val="00D456D0"/>
    <w:rsid w:val="00D45725"/>
    <w:rsid w:val="00D45842"/>
    <w:rsid w:val="00D458AE"/>
    <w:rsid w:val="00D45E4E"/>
    <w:rsid w:val="00D46434"/>
    <w:rsid w:val="00D46772"/>
    <w:rsid w:val="00D468F5"/>
    <w:rsid w:val="00D473A1"/>
    <w:rsid w:val="00D47AC6"/>
    <w:rsid w:val="00D47B3C"/>
    <w:rsid w:val="00D47CDB"/>
    <w:rsid w:val="00D50303"/>
    <w:rsid w:val="00D50739"/>
    <w:rsid w:val="00D50EAB"/>
    <w:rsid w:val="00D51322"/>
    <w:rsid w:val="00D514DC"/>
    <w:rsid w:val="00D51681"/>
    <w:rsid w:val="00D51936"/>
    <w:rsid w:val="00D519DF"/>
    <w:rsid w:val="00D51ABC"/>
    <w:rsid w:val="00D51E7B"/>
    <w:rsid w:val="00D52001"/>
    <w:rsid w:val="00D525A4"/>
    <w:rsid w:val="00D52716"/>
    <w:rsid w:val="00D52836"/>
    <w:rsid w:val="00D52929"/>
    <w:rsid w:val="00D529C3"/>
    <w:rsid w:val="00D532DA"/>
    <w:rsid w:val="00D53331"/>
    <w:rsid w:val="00D535EC"/>
    <w:rsid w:val="00D53B73"/>
    <w:rsid w:val="00D53C85"/>
    <w:rsid w:val="00D53F23"/>
    <w:rsid w:val="00D540D8"/>
    <w:rsid w:val="00D541A5"/>
    <w:rsid w:val="00D54614"/>
    <w:rsid w:val="00D54C0D"/>
    <w:rsid w:val="00D54F80"/>
    <w:rsid w:val="00D55339"/>
    <w:rsid w:val="00D5538D"/>
    <w:rsid w:val="00D55401"/>
    <w:rsid w:val="00D55948"/>
    <w:rsid w:val="00D5608C"/>
    <w:rsid w:val="00D56307"/>
    <w:rsid w:val="00D5650C"/>
    <w:rsid w:val="00D5683C"/>
    <w:rsid w:val="00D56ADD"/>
    <w:rsid w:val="00D56F2C"/>
    <w:rsid w:val="00D57008"/>
    <w:rsid w:val="00D57217"/>
    <w:rsid w:val="00D576D9"/>
    <w:rsid w:val="00D577A0"/>
    <w:rsid w:val="00D578D9"/>
    <w:rsid w:val="00D5792E"/>
    <w:rsid w:val="00D579F8"/>
    <w:rsid w:val="00D57F4B"/>
    <w:rsid w:val="00D60166"/>
    <w:rsid w:val="00D603AD"/>
    <w:rsid w:val="00D609A0"/>
    <w:rsid w:val="00D60C49"/>
    <w:rsid w:val="00D61865"/>
    <w:rsid w:val="00D6210C"/>
    <w:rsid w:val="00D62CA0"/>
    <w:rsid w:val="00D62CEF"/>
    <w:rsid w:val="00D62D14"/>
    <w:rsid w:val="00D62E4B"/>
    <w:rsid w:val="00D633C1"/>
    <w:rsid w:val="00D636AA"/>
    <w:rsid w:val="00D6378D"/>
    <w:rsid w:val="00D63BAA"/>
    <w:rsid w:val="00D63EC5"/>
    <w:rsid w:val="00D642C3"/>
    <w:rsid w:val="00D64560"/>
    <w:rsid w:val="00D6458A"/>
    <w:rsid w:val="00D64D0E"/>
    <w:rsid w:val="00D64D82"/>
    <w:rsid w:val="00D651E3"/>
    <w:rsid w:val="00D659CF"/>
    <w:rsid w:val="00D66599"/>
    <w:rsid w:val="00D66619"/>
    <w:rsid w:val="00D66C27"/>
    <w:rsid w:val="00D6749C"/>
    <w:rsid w:val="00D67B65"/>
    <w:rsid w:val="00D700C9"/>
    <w:rsid w:val="00D70606"/>
    <w:rsid w:val="00D70891"/>
    <w:rsid w:val="00D7114C"/>
    <w:rsid w:val="00D711F9"/>
    <w:rsid w:val="00D716A8"/>
    <w:rsid w:val="00D716C4"/>
    <w:rsid w:val="00D71BA7"/>
    <w:rsid w:val="00D72B69"/>
    <w:rsid w:val="00D72BAC"/>
    <w:rsid w:val="00D72D95"/>
    <w:rsid w:val="00D72DF3"/>
    <w:rsid w:val="00D72E3E"/>
    <w:rsid w:val="00D72F49"/>
    <w:rsid w:val="00D7305B"/>
    <w:rsid w:val="00D73205"/>
    <w:rsid w:val="00D739D9"/>
    <w:rsid w:val="00D74404"/>
    <w:rsid w:val="00D74592"/>
    <w:rsid w:val="00D747B4"/>
    <w:rsid w:val="00D74968"/>
    <w:rsid w:val="00D74C7B"/>
    <w:rsid w:val="00D754A4"/>
    <w:rsid w:val="00D755E3"/>
    <w:rsid w:val="00D7582F"/>
    <w:rsid w:val="00D7590B"/>
    <w:rsid w:val="00D75CDC"/>
    <w:rsid w:val="00D75E95"/>
    <w:rsid w:val="00D75FC0"/>
    <w:rsid w:val="00D76107"/>
    <w:rsid w:val="00D765CB"/>
    <w:rsid w:val="00D771C2"/>
    <w:rsid w:val="00D773F0"/>
    <w:rsid w:val="00D77769"/>
    <w:rsid w:val="00D77CB8"/>
    <w:rsid w:val="00D77E57"/>
    <w:rsid w:val="00D77F3D"/>
    <w:rsid w:val="00D805CD"/>
    <w:rsid w:val="00D807E1"/>
    <w:rsid w:val="00D81019"/>
    <w:rsid w:val="00D8144D"/>
    <w:rsid w:val="00D8162F"/>
    <w:rsid w:val="00D82062"/>
    <w:rsid w:val="00D82142"/>
    <w:rsid w:val="00D826A8"/>
    <w:rsid w:val="00D827B9"/>
    <w:rsid w:val="00D82CAA"/>
    <w:rsid w:val="00D82D4D"/>
    <w:rsid w:val="00D82FAA"/>
    <w:rsid w:val="00D83615"/>
    <w:rsid w:val="00D83ADF"/>
    <w:rsid w:val="00D83F4A"/>
    <w:rsid w:val="00D84439"/>
    <w:rsid w:val="00D84717"/>
    <w:rsid w:val="00D8477C"/>
    <w:rsid w:val="00D84BB0"/>
    <w:rsid w:val="00D84F6C"/>
    <w:rsid w:val="00D856CB"/>
    <w:rsid w:val="00D85BE5"/>
    <w:rsid w:val="00D85C46"/>
    <w:rsid w:val="00D86016"/>
    <w:rsid w:val="00D860F1"/>
    <w:rsid w:val="00D868AB"/>
    <w:rsid w:val="00D86A05"/>
    <w:rsid w:val="00D86D4C"/>
    <w:rsid w:val="00D86F7B"/>
    <w:rsid w:val="00D87051"/>
    <w:rsid w:val="00D87186"/>
    <w:rsid w:val="00D87362"/>
    <w:rsid w:val="00D875D0"/>
    <w:rsid w:val="00D876C6"/>
    <w:rsid w:val="00D876DA"/>
    <w:rsid w:val="00D87D71"/>
    <w:rsid w:val="00D87DAD"/>
    <w:rsid w:val="00D901A5"/>
    <w:rsid w:val="00D90552"/>
    <w:rsid w:val="00D90576"/>
    <w:rsid w:val="00D90A39"/>
    <w:rsid w:val="00D90F14"/>
    <w:rsid w:val="00D91183"/>
    <w:rsid w:val="00D912BB"/>
    <w:rsid w:val="00D9141E"/>
    <w:rsid w:val="00D917B7"/>
    <w:rsid w:val="00D917BB"/>
    <w:rsid w:val="00D9199E"/>
    <w:rsid w:val="00D91D17"/>
    <w:rsid w:val="00D91E9C"/>
    <w:rsid w:val="00D92026"/>
    <w:rsid w:val="00D920CC"/>
    <w:rsid w:val="00D928E4"/>
    <w:rsid w:val="00D929CA"/>
    <w:rsid w:val="00D92D7C"/>
    <w:rsid w:val="00D9307C"/>
    <w:rsid w:val="00D93483"/>
    <w:rsid w:val="00D937EA"/>
    <w:rsid w:val="00D93978"/>
    <w:rsid w:val="00D93AC3"/>
    <w:rsid w:val="00D93DE6"/>
    <w:rsid w:val="00D9468A"/>
    <w:rsid w:val="00D947C0"/>
    <w:rsid w:val="00D94B2A"/>
    <w:rsid w:val="00D94C3D"/>
    <w:rsid w:val="00D94CE1"/>
    <w:rsid w:val="00D9582B"/>
    <w:rsid w:val="00D962CE"/>
    <w:rsid w:val="00D96446"/>
    <w:rsid w:val="00D96820"/>
    <w:rsid w:val="00D968ED"/>
    <w:rsid w:val="00D96F09"/>
    <w:rsid w:val="00D97019"/>
    <w:rsid w:val="00D97023"/>
    <w:rsid w:val="00D9734B"/>
    <w:rsid w:val="00D9759B"/>
    <w:rsid w:val="00D97CCB"/>
    <w:rsid w:val="00DA0381"/>
    <w:rsid w:val="00DA08AB"/>
    <w:rsid w:val="00DA09B2"/>
    <w:rsid w:val="00DA0BA2"/>
    <w:rsid w:val="00DA0D45"/>
    <w:rsid w:val="00DA1134"/>
    <w:rsid w:val="00DA1C9E"/>
    <w:rsid w:val="00DA2333"/>
    <w:rsid w:val="00DA252C"/>
    <w:rsid w:val="00DA2C58"/>
    <w:rsid w:val="00DA32E6"/>
    <w:rsid w:val="00DA332E"/>
    <w:rsid w:val="00DA334E"/>
    <w:rsid w:val="00DA3453"/>
    <w:rsid w:val="00DA364A"/>
    <w:rsid w:val="00DA3D79"/>
    <w:rsid w:val="00DA3FDF"/>
    <w:rsid w:val="00DA441D"/>
    <w:rsid w:val="00DA471C"/>
    <w:rsid w:val="00DA4777"/>
    <w:rsid w:val="00DA4A8E"/>
    <w:rsid w:val="00DA4EA2"/>
    <w:rsid w:val="00DA4FFB"/>
    <w:rsid w:val="00DA50A7"/>
    <w:rsid w:val="00DA525A"/>
    <w:rsid w:val="00DA56C4"/>
    <w:rsid w:val="00DA5A4B"/>
    <w:rsid w:val="00DA5CA2"/>
    <w:rsid w:val="00DA5DEE"/>
    <w:rsid w:val="00DA5FDB"/>
    <w:rsid w:val="00DA6022"/>
    <w:rsid w:val="00DA60AC"/>
    <w:rsid w:val="00DA60BA"/>
    <w:rsid w:val="00DA610B"/>
    <w:rsid w:val="00DA6B5E"/>
    <w:rsid w:val="00DA6B80"/>
    <w:rsid w:val="00DA7781"/>
    <w:rsid w:val="00DA7AB3"/>
    <w:rsid w:val="00DA7AC6"/>
    <w:rsid w:val="00DA7B9A"/>
    <w:rsid w:val="00DA7C83"/>
    <w:rsid w:val="00DB02E0"/>
    <w:rsid w:val="00DB0812"/>
    <w:rsid w:val="00DB0CB1"/>
    <w:rsid w:val="00DB11E6"/>
    <w:rsid w:val="00DB12C5"/>
    <w:rsid w:val="00DB18FA"/>
    <w:rsid w:val="00DB1BC5"/>
    <w:rsid w:val="00DB1D74"/>
    <w:rsid w:val="00DB1E47"/>
    <w:rsid w:val="00DB1E6E"/>
    <w:rsid w:val="00DB2057"/>
    <w:rsid w:val="00DB2246"/>
    <w:rsid w:val="00DB2494"/>
    <w:rsid w:val="00DB2CC0"/>
    <w:rsid w:val="00DB309F"/>
    <w:rsid w:val="00DB3603"/>
    <w:rsid w:val="00DB3EA8"/>
    <w:rsid w:val="00DB438F"/>
    <w:rsid w:val="00DB4504"/>
    <w:rsid w:val="00DB4616"/>
    <w:rsid w:val="00DB4652"/>
    <w:rsid w:val="00DB4D23"/>
    <w:rsid w:val="00DB5299"/>
    <w:rsid w:val="00DB56AD"/>
    <w:rsid w:val="00DB5784"/>
    <w:rsid w:val="00DB5A36"/>
    <w:rsid w:val="00DB5B74"/>
    <w:rsid w:val="00DB676B"/>
    <w:rsid w:val="00DB6836"/>
    <w:rsid w:val="00DB6E34"/>
    <w:rsid w:val="00DB727D"/>
    <w:rsid w:val="00DB75F9"/>
    <w:rsid w:val="00DB7936"/>
    <w:rsid w:val="00DB7977"/>
    <w:rsid w:val="00DC01DA"/>
    <w:rsid w:val="00DC01E3"/>
    <w:rsid w:val="00DC06AF"/>
    <w:rsid w:val="00DC0712"/>
    <w:rsid w:val="00DC0808"/>
    <w:rsid w:val="00DC0B73"/>
    <w:rsid w:val="00DC0FF7"/>
    <w:rsid w:val="00DC1136"/>
    <w:rsid w:val="00DC1336"/>
    <w:rsid w:val="00DC17FA"/>
    <w:rsid w:val="00DC1800"/>
    <w:rsid w:val="00DC1C85"/>
    <w:rsid w:val="00DC21CE"/>
    <w:rsid w:val="00DC2739"/>
    <w:rsid w:val="00DC275A"/>
    <w:rsid w:val="00DC2A8F"/>
    <w:rsid w:val="00DC2D1D"/>
    <w:rsid w:val="00DC2DD2"/>
    <w:rsid w:val="00DC2E87"/>
    <w:rsid w:val="00DC30FA"/>
    <w:rsid w:val="00DC32E8"/>
    <w:rsid w:val="00DC36BB"/>
    <w:rsid w:val="00DC3EA3"/>
    <w:rsid w:val="00DC442D"/>
    <w:rsid w:val="00DC46EE"/>
    <w:rsid w:val="00DC4997"/>
    <w:rsid w:val="00DC53F5"/>
    <w:rsid w:val="00DC5505"/>
    <w:rsid w:val="00DC5E80"/>
    <w:rsid w:val="00DC608A"/>
    <w:rsid w:val="00DC63FD"/>
    <w:rsid w:val="00DC6400"/>
    <w:rsid w:val="00DC6922"/>
    <w:rsid w:val="00DC6B8D"/>
    <w:rsid w:val="00DC7800"/>
    <w:rsid w:val="00DC7D23"/>
    <w:rsid w:val="00DD00C4"/>
    <w:rsid w:val="00DD027F"/>
    <w:rsid w:val="00DD0582"/>
    <w:rsid w:val="00DD0CFF"/>
    <w:rsid w:val="00DD1001"/>
    <w:rsid w:val="00DD1156"/>
    <w:rsid w:val="00DD136A"/>
    <w:rsid w:val="00DD13F7"/>
    <w:rsid w:val="00DD14C0"/>
    <w:rsid w:val="00DD1CB9"/>
    <w:rsid w:val="00DD1FD5"/>
    <w:rsid w:val="00DD2281"/>
    <w:rsid w:val="00DD230E"/>
    <w:rsid w:val="00DD2412"/>
    <w:rsid w:val="00DD293A"/>
    <w:rsid w:val="00DD2F35"/>
    <w:rsid w:val="00DD3093"/>
    <w:rsid w:val="00DD34AA"/>
    <w:rsid w:val="00DD35C9"/>
    <w:rsid w:val="00DD3ACE"/>
    <w:rsid w:val="00DD4625"/>
    <w:rsid w:val="00DD4B9E"/>
    <w:rsid w:val="00DD4C75"/>
    <w:rsid w:val="00DD5181"/>
    <w:rsid w:val="00DD533B"/>
    <w:rsid w:val="00DD5836"/>
    <w:rsid w:val="00DD5AF1"/>
    <w:rsid w:val="00DD692E"/>
    <w:rsid w:val="00DD693F"/>
    <w:rsid w:val="00DD6F48"/>
    <w:rsid w:val="00DD7357"/>
    <w:rsid w:val="00DD7613"/>
    <w:rsid w:val="00DD7623"/>
    <w:rsid w:val="00DD781B"/>
    <w:rsid w:val="00DD7A2D"/>
    <w:rsid w:val="00DD7B6E"/>
    <w:rsid w:val="00DD7E0E"/>
    <w:rsid w:val="00DD7E12"/>
    <w:rsid w:val="00DE02CD"/>
    <w:rsid w:val="00DE053E"/>
    <w:rsid w:val="00DE0BF7"/>
    <w:rsid w:val="00DE11EA"/>
    <w:rsid w:val="00DE1B67"/>
    <w:rsid w:val="00DE1D34"/>
    <w:rsid w:val="00DE2295"/>
    <w:rsid w:val="00DE252C"/>
    <w:rsid w:val="00DE2647"/>
    <w:rsid w:val="00DE27AC"/>
    <w:rsid w:val="00DE2891"/>
    <w:rsid w:val="00DE298E"/>
    <w:rsid w:val="00DE2A5B"/>
    <w:rsid w:val="00DE30A5"/>
    <w:rsid w:val="00DE35E8"/>
    <w:rsid w:val="00DE37B6"/>
    <w:rsid w:val="00DE3B52"/>
    <w:rsid w:val="00DE3F05"/>
    <w:rsid w:val="00DE3F62"/>
    <w:rsid w:val="00DE401E"/>
    <w:rsid w:val="00DE43E7"/>
    <w:rsid w:val="00DE4424"/>
    <w:rsid w:val="00DE486B"/>
    <w:rsid w:val="00DE558D"/>
    <w:rsid w:val="00DE5674"/>
    <w:rsid w:val="00DE57A6"/>
    <w:rsid w:val="00DE5DBD"/>
    <w:rsid w:val="00DE5F6A"/>
    <w:rsid w:val="00DE620F"/>
    <w:rsid w:val="00DE63EA"/>
    <w:rsid w:val="00DE66D6"/>
    <w:rsid w:val="00DE68B3"/>
    <w:rsid w:val="00DE6F98"/>
    <w:rsid w:val="00DE74C5"/>
    <w:rsid w:val="00DE777E"/>
    <w:rsid w:val="00DE79ED"/>
    <w:rsid w:val="00DE7A8E"/>
    <w:rsid w:val="00DE7B2A"/>
    <w:rsid w:val="00DF07C1"/>
    <w:rsid w:val="00DF09DA"/>
    <w:rsid w:val="00DF0C69"/>
    <w:rsid w:val="00DF1336"/>
    <w:rsid w:val="00DF1E0B"/>
    <w:rsid w:val="00DF2808"/>
    <w:rsid w:val="00DF3161"/>
    <w:rsid w:val="00DF34C0"/>
    <w:rsid w:val="00DF388E"/>
    <w:rsid w:val="00DF38B7"/>
    <w:rsid w:val="00DF3A02"/>
    <w:rsid w:val="00DF3A80"/>
    <w:rsid w:val="00DF3E18"/>
    <w:rsid w:val="00DF3FAB"/>
    <w:rsid w:val="00DF47AF"/>
    <w:rsid w:val="00DF47D7"/>
    <w:rsid w:val="00DF485F"/>
    <w:rsid w:val="00DF4AB7"/>
    <w:rsid w:val="00DF4B10"/>
    <w:rsid w:val="00DF5038"/>
    <w:rsid w:val="00DF5244"/>
    <w:rsid w:val="00DF5C51"/>
    <w:rsid w:val="00DF5ED4"/>
    <w:rsid w:val="00DF5F5F"/>
    <w:rsid w:val="00DF647D"/>
    <w:rsid w:val="00DF6788"/>
    <w:rsid w:val="00DF69EC"/>
    <w:rsid w:val="00DF6C4F"/>
    <w:rsid w:val="00DF7381"/>
    <w:rsid w:val="00DF75AB"/>
    <w:rsid w:val="00DF7AED"/>
    <w:rsid w:val="00DF7C13"/>
    <w:rsid w:val="00E000AE"/>
    <w:rsid w:val="00E00361"/>
    <w:rsid w:val="00E00603"/>
    <w:rsid w:val="00E00626"/>
    <w:rsid w:val="00E0079A"/>
    <w:rsid w:val="00E00825"/>
    <w:rsid w:val="00E00FD3"/>
    <w:rsid w:val="00E015D4"/>
    <w:rsid w:val="00E015EE"/>
    <w:rsid w:val="00E01A88"/>
    <w:rsid w:val="00E01ED6"/>
    <w:rsid w:val="00E01FB2"/>
    <w:rsid w:val="00E02153"/>
    <w:rsid w:val="00E02CD4"/>
    <w:rsid w:val="00E03382"/>
    <w:rsid w:val="00E04169"/>
    <w:rsid w:val="00E0449F"/>
    <w:rsid w:val="00E049E2"/>
    <w:rsid w:val="00E04A61"/>
    <w:rsid w:val="00E04C2B"/>
    <w:rsid w:val="00E050A9"/>
    <w:rsid w:val="00E05362"/>
    <w:rsid w:val="00E055F8"/>
    <w:rsid w:val="00E06665"/>
    <w:rsid w:val="00E06871"/>
    <w:rsid w:val="00E06986"/>
    <w:rsid w:val="00E0767B"/>
    <w:rsid w:val="00E0771A"/>
    <w:rsid w:val="00E0779A"/>
    <w:rsid w:val="00E102D6"/>
    <w:rsid w:val="00E10676"/>
    <w:rsid w:val="00E1093C"/>
    <w:rsid w:val="00E10C0F"/>
    <w:rsid w:val="00E10FC6"/>
    <w:rsid w:val="00E117A3"/>
    <w:rsid w:val="00E11AFD"/>
    <w:rsid w:val="00E11F8E"/>
    <w:rsid w:val="00E12121"/>
    <w:rsid w:val="00E122AF"/>
    <w:rsid w:val="00E129E2"/>
    <w:rsid w:val="00E12B1E"/>
    <w:rsid w:val="00E136AF"/>
    <w:rsid w:val="00E13AA3"/>
    <w:rsid w:val="00E13AF7"/>
    <w:rsid w:val="00E13E8C"/>
    <w:rsid w:val="00E13FA5"/>
    <w:rsid w:val="00E1431A"/>
    <w:rsid w:val="00E147FE"/>
    <w:rsid w:val="00E149EA"/>
    <w:rsid w:val="00E14DB9"/>
    <w:rsid w:val="00E15162"/>
    <w:rsid w:val="00E15253"/>
    <w:rsid w:val="00E15E1D"/>
    <w:rsid w:val="00E15E57"/>
    <w:rsid w:val="00E15E9A"/>
    <w:rsid w:val="00E15F33"/>
    <w:rsid w:val="00E15FBB"/>
    <w:rsid w:val="00E161C0"/>
    <w:rsid w:val="00E16712"/>
    <w:rsid w:val="00E16980"/>
    <w:rsid w:val="00E16B05"/>
    <w:rsid w:val="00E16E01"/>
    <w:rsid w:val="00E16E6B"/>
    <w:rsid w:val="00E17599"/>
    <w:rsid w:val="00E17637"/>
    <w:rsid w:val="00E17846"/>
    <w:rsid w:val="00E17BAC"/>
    <w:rsid w:val="00E20042"/>
    <w:rsid w:val="00E203B6"/>
    <w:rsid w:val="00E204F1"/>
    <w:rsid w:val="00E205C0"/>
    <w:rsid w:val="00E2178F"/>
    <w:rsid w:val="00E21A3B"/>
    <w:rsid w:val="00E21AE2"/>
    <w:rsid w:val="00E21C65"/>
    <w:rsid w:val="00E21DF9"/>
    <w:rsid w:val="00E21F6C"/>
    <w:rsid w:val="00E21FEC"/>
    <w:rsid w:val="00E22039"/>
    <w:rsid w:val="00E224C6"/>
    <w:rsid w:val="00E228B0"/>
    <w:rsid w:val="00E22972"/>
    <w:rsid w:val="00E22A2B"/>
    <w:rsid w:val="00E22DB8"/>
    <w:rsid w:val="00E23180"/>
    <w:rsid w:val="00E231AC"/>
    <w:rsid w:val="00E23BEC"/>
    <w:rsid w:val="00E240DC"/>
    <w:rsid w:val="00E24240"/>
    <w:rsid w:val="00E245E0"/>
    <w:rsid w:val="00E24666"/>
    <w:rsid w:val="00E24810"/>
    <w:rsid w:val="00E24862"/>
    <w:rsid w:val="00E24A6F"/>
    <w:rsid w:val="00E25176"/>
    <w:rsid w:val="00E25259"/>
    <w:rsid w:val="00E25659"/>
    <w:rsid w:val="00E256F0"/>
    <w:rsid w:val="00E25AF4"/>
    <w:rsid w:val="00E25AF6"/>
    <w:rsid w:val="00E25C08"/>
    <w:rsid w:val="00E25C6F"/>
    <w:rsid w:val="00E26988"/>
    <w:rsid w:val="00E26A0E"/>
    <w:rsid w:val="00E26A4A"/>
    <w:rsid w:val="00E26D15"/>
    <w:rsid w:val="00E26F16"/>
    <w:rsid w:val="00E2703C"/>
    <w:rsid w:val="00E271FB"/>
    <w:rsid w:val="00E27298"/>
    <w:rsid w:val="00E27A73"/>
    <w:rsid w:val="00E27D7E"/>
    <w:rsid w:val="00E300E4"/>
    <w:rsid w:val="00E30233"/>
    <w:rsid w:val="00E30246"/>
    <w:rsid w:val="00E302B9"/>
    <w:rsid w:val="00E30507"/>
    <w:rsid w:val="00E3095B"/>
    <w:rsid w:val="00E30CFF"/>
    <w:rsid w:val="00E30D0B"/>
    <w:rsid w:val="00E30F7A"/>
    <w:rsid w:val="00E31123"/>
    <w:rsid w:val="00E31F7D"/>
    <w:rsid w:val="00E31FBF"/>
    <w:rsid w:val="00E320C7"/>
    <w:rsid w:val="00E325E4"/>
    <w:rsid w:val="00E3277F"/>
    <w:rsid w:val="00E32801"/>
    <w:rsid w:val="00E32A76"/>
    <w:rsid w:val="00E33160"/>
    <w:rsid w:val="00E3377E"/>
    <w:rsid w:val="00E344F5"/>
    <w:rsid w:val="00E34A50"/>
    <w:rsid w:val="00E34F62"/>
    <w:rsid w:val="00E353A8"/>
    <w:rsid w:val="00E35FBE"/>
    <w:rsid w:val="00E3615C"/>
    <w:rsid w:val="00E363DC"/>
    <w:rsid w:val="00E3642D"/>
    <w:rsid w:val="00E3653C"/>
    <w:rsid w:val="00E36635"/>
    <w:rsid w:val="00E36681"/>
    <w:rsid w:val="00E367F1"/>
    <w:rsid w:val="00E36849"/>
    <w:rsid w:val="00E36908"/>
    <w:rsid w:val="00E36990"/>
    <w:rsid w:val="00E36F20"/>
    <w:rsid w:val="00E375A5"/>
    <w:rsid w:val="00E377FB"/>
    <w:rsid w:val="00E37A74"/>
    <w:rsid w:val="00E37C72"/>
    <w:rsid w:val="00E37F28"/>
    <w:rsid w:val="00E40BD3"/>
    <w:rsid w:val="00E40E3E"/>
    <w:rsid w:val="00E40F12"/>
    <w:rsid w:val="00E412E4"/>
    <w:rsid w:val="00E4142E"/>
    <w:rsid w:val="00E416D2"/>
    <w:rsid w:val="00E419FA"/>
    <w:rsid w:val="00E41AF6"/>
    <w:rsid w:val="00E41B1F"/>
    <w:rsid w:val="00E41C61"/>
    <w:rsid w:val="00E421B0"/>
    <w:rsid w:val="00E42560"/>
    <w:rsid w:val="00E42B17"/>
    <w:rsid w:val="00E42BDA"/>
    <w:rsid w:val="00E42CD4"/>
    <w:rsid w:val="00E42EAB"/>
    <w:rsid w:val="00E42F9B"/>
    <w:rsid w:val="00E435A7"/>
    <w:rsid w:val="00E44287"/>
    <w:rsid w:val="00E44695"/>
    <w:rsid w:val="00E447FE"/>
    <w:rsid w:val="00E44F94"/>
    <w:rsid w:val="00E4543A"/>
    <w:rsid w:val="00E45A06"/>
    <w:rsid w:val="00E45CB7"/>
    <w:rsid w:val="00E45EE3"/>
    <w:rsid w:val="00E461A3"/>
    <w:rsid w:val="00E46733"/>
    <w:rsid w:val="00E4677B"/>
    <w:rsid w:val="00E47829"/>
    <w:rsid w:val="00E4795B"/>
    <w:rsid w:val="00E47F3A"/>
    <w:rsid w:val="00E47F71"/>
    <w:rsid w:val="00E500DF"/>
    <w:rsid w:val="00E50230"/>
    <w:rsid w:val="00E502AE"/>
    <w:rsid w:val="00E503E9"/>
    <w:rsid w:val="00E5048B"/>
    <w:rsid w:val="00E5052C"/>
    <w:rsid w:val="00E507F5"/>
    <w:rsid w:val="00E507FA"/>
    <w:rsid w:val="00E50A0F"/>
    <w:rsid w:val="00E50C45"/>
    <w:rsid w:val="00E5163B"/>
    <w:rsid w:val="00E517BF"/>
    <w:rsid w:val="00E518D9"/>
    <w:rsid w:val="00E51B68"/>
    <w:rsid w:val="00E51C94"/>
    <w:rsid w:val="00E522BE"/>
    <w:rsid w:val="00E523E2"/>
    <w:rsid w:val="00E5247A"/>
    <w:rsid w:val="00E524F0"/>
    <w:rsid w:val="00E528C4"/>
    <w:rsid w:val="00E52CF2"/>
    <w:rsid w:val="00E5303B"/>
    <w:rsid w:val="00E530B7"/>
    <w:rsid w:val="00E531C1"/>
    <w:rsid w:val="00E534DF"/>
    <w:rsid w:val="00E5372F"/>
    <w:rsid w:val="00E53A8B"/>
    <w:rsid w:val="00E541B6"/>
    <w:rsid w:val="00E54B87"/>
    <w:rsid w:val="00E54CE9"/>
    <w:rsid w:val="00E54D10"/>
    <w:rsid w:val="00E54D47"/>
    <w:rsid w:val="00E54D76"/>
    <w:rsid w:val="00E5540B"/>
    <w:rsid w:val="00E55659"/>
    <w:rsid w:val="00E556F4"/>
    <w:rsid w:val="00E55C78"/>
    <w:rsid w:val="00E5682A"/>
    <w:rsid w:val="00E56935"/>
    <w:rsid w:val="00E569E1"/>
    <w:rsid w:val="00E56A77"/>
    <w:rsid w:val="00E570E7"/>
    <w:rsid w:val="00E573B9"/>
    <w:rsid w:val="00E5753C"/>
    <w:rsid w:val="00E5776F"/>
    <w:rsid w:val="00E577D7"/>
    <w:rsid w:val="00E60036"/>
    <w:rsid w:val="00E60574"/>
    <w:rsid w:val="00E60752"/>
    <w:rsid w:val="00E60807"/>
    <w:rsid w:val="00E60A45"/>
    <w:rsid w:val="00E60B23"/>
    <w:rsid w:val="00E60D35"/>
    <w:rsid w:val="00E61138"/>
    <w:rsid w:val="00E61194"/>
    <w:rsid w:val="00E6136E"/>
    <w:rsid w:val="00E61B9C"/>
    <w:rsid w:val="00E61FBE"/>
    <w:rsid w:val="00E61FC2"/>
    <w:rsid w:val="00E62236"/>
    <w:rsid w:val="00E6279F"/>
    <w:rsid w:val="00E627C2"/>
    <w:rsid w:val="00E62CF7"/>
    <w:rsid w:val="00E6322E"/>
    <w:rsid w:val="00E6334E"/>
    <w:rsid w:val="00E63522"/>
    <w:rsid w:val="00E63570"/>
    <w:rsid w:val="00E6367A"/>
    <w:rsid w:val="00E639BE"/>
    <w:rsid w:val="00E63B1B"/>
    <w:rsid w:val="00E63F87"/>
    <w:rsid w:val="00E640AE"/>
    <w:rsid w:val="00E6446F"/>
    <w:rsid w:val="00E64C25"/>
    <w:rsid w:val="00E64CDA"/>
    <w:rsid w:val="00E64EF8"/>
    <w:rsid w:val="00E65121"/>
    <w:rsid w:val="00E65216"/>
    <w:rsid w:val="00E65333"/>
    <w:rsid w:val="00E65ADA"/>
    <w:rsid w:val="00E65C0C"/>
    <w:rsid w:val="00E660EB"/>
    <w:rsid w:val="00E669C1"/>
    <w:rsid w:val="00E66A2E"/>
    <w:rsid w:val="00E66AE2"/>
    <w:rsid w:val="00E66E1D"/>
    <w:rsid w:val="00E674DB"/>
    <w:rsid w:val="00E6773D"/>
    <w:rsid w:val="00E6777D"/>
    <w:rsid w:val="00E67874"/>
    <w:rsid w:val="00E67CAC"/>
    <w:rsid w:val="00E67DD7"/>
    <w:rsid w:val="00E67EA9"/>
    <w:rsid w:val="00E70259"/>
    <w:rsid w:val="00E703C5"/>
    <w:rsid w:val="00E70858"/>
    <w:rsid w:val="00E70869"/>
    <w:rsid w:val="00E7092C"/>
    <w:rsid w:val="00E7094B"/>
    <w:rsid w:val="00E70AEC"/>
    <w:rsid w:val="00E70B60"/>
    <w:rsid w:val="00E70ED5"/>
    <w:rsid w:val="00E7107E"/>
    <w:rsid w:val="00E71EFC"/>
    <w:rsid w:val="00E71F83"/>
    <w:rsid w:val="00E7222D"/>
    <w:rsid w:val="00E72356"/>
    <w:rsid w:val="00E723C6"/>
    <w:rsid w:val="00E72569"/>
    <w:rsid w:val="00E726C2"/>
    <w:rsid w:val="00E72E82"/>
    <w:rsid w:val="00E72FF8"/>
    <w:rsid w:val="00E730BE"/>
    <w:rsid w:val="00E73AA9"/>
    <w:rsid w:val="00E73EBD"/>
    <w:rsid w:val="00E745C9"/>
    <w:rsid w:val="00E748F8"/>
    <w:rsid w:val="00E74A8D"/>
    <w:rsid w:val="00E74B46"/>
    <w:rsid w:val="00E74B99"/>
    <w:rsid w:val="00E754F9"/>
    <w:rsid w:val="00E755AD"/>
    <w:rsid w:val="00E75622"/>
    <w:rsid w:val="00E76232"/>
    <w:rsid w:val="00E76585"/>
    <w:rsid w:val="00E765C9"/>
    <w:rsid w:val="00E774CA"/>
    <w:rsid w:val="00E779F6"/>
    <w:rsid w:val="00E77A17"/>
    <w:rsid w:val="00E8037F"/>
    <w:rsid w:val="00E80D8B"/>
    <w:rsid w:val="00E81337"/>
    <w:rsid w:val="00E815A1"/>
    <w:rsid w:val="00E8196B"/>
    <w:rsid w:val="00E819AF"/>
    <w:rsid w:val="00E81ECA"/>
    <w:rsid w:val="00E81FC9"/>
    <w:rsid w:val="00E82899"/>
    <w:rsid w:val="00E828A1"/>
    <w:rsid w:val="00E82B5C"/>
    <w:rsid w:val="00E82C28"/>
    <w:rsid w:val="00E832CC"/>
    <w:rsid w:val="00E83304"/>
    <w:rsid w:val="00E83381"/>
    <w:rsid w:val="00E839FB"/>
    <w:rsid w:val="00E83B67"/>
    <w:rsid w:val="00E83DC2"/>
    <w:rsid w:val="00E84165"/>
    <w:rsid w:val="00E8439C"/>
    <w:rsid w:val="00E847F8"/>
    <w:rsid w:val="00E84AFF"/>
    <w:rsid w:val="00E84B69"/>
    <w:rsid w:val="00E84C49"/>
    <w:rsid w:val="00E84D63"/>
    <w:rsid w:val="00E85558"/>
    <w:rsid w:val="00E857BA"/>
    <w:rsid w:val="00E858F9"/>
    <w:rsid w:val="00E86076"/>
    <w:rsid w:val="00E860B3"/>
    <w:rsid w:val="00E86312"/>
    <w:rsid w:val="00E8646B"/>
    <w:rsid w:val="00E8681E"/>
    <w:rsid w:val="00E879E4"/>
    <w:rsid w:val="00E87D13"/>
    <w:rsid w:val="00E87D9E"/>
    <w:rsid w:val="00E9080D"/>
    <w:rsid w:val="00E90A8A"/>
    <w:rsid w:val="00E90CFB"/>
    <w:rsid w:val="00E90E80"/>
    <w:rsid w:val="00E9119B"/>
    <w:rsid w:val="00E9129E"/>
    <w:rsid w:val="00E91705"/>
    <w:rsid w:val="00E91848"/>
    <w:rsid w:val="00E91CAF"/>
    <w:rsid w:val="00E91D0D"/>
    <w:rsid w:val="00E91D8E"/>
    <w:rsid w:val="00E91E4F"/>
    <w:rsid w:val="00E91F8B"/>
    <w:rsid w:val="00E92086"/>
    <w:rsid w:val="00E925BB"/>
    <w:rsid w:val="00E92751"/>
    <w:rsid w:val="00E928D3"/>
    <w:rsid w:val="00E932D9"/>
    <w:rsid w:val="00E932E4"/>
    <w:rsid w:val="00E938D4"/>
    <w:rsid w:val="00E93976"/>
    <w:rsid w:val="00E93EC0"/>
    <w:rsid w:val="00E941B8"/>
    <w:rsid w:val="00E94615"/>
    <w:rsid w:val="00E94D1A"/>
    <w:rsid w:val="00E953C8"/>
    <w:rsid w:val="00E954B1"/>
    <w:rsid w:val="00E95CE7"/>
    <w:rsid w:val="00E95ECC"/>
    <w:rsid w:val="00E963C5"/>
    <w:rsid w:val="00E968F0"/>
    <w:rsid w:val="00E96DB5"/>
    <w:rsid w:val="00E96EF4"/>
    <w:rsid w:val="00E96F6D"/>
    <w:rsid w:val="00E96FAC"/>
    <w:rsid w:val="00E9716A"/>
    <w:rsid w:val="00E97262"/>
    <w:rsid w:val="00E979CE"/>
    <w:rsid w:val="00E97A83"/>
    <w:rsid w:val="00E97B0D"/>
    <w:rsid w:val="00E97C6A"/>
    <w:rsid w:val="00E97DC1"/>
    <w:rsid w:val="00EA018C"/>
    <w:rsid w:val="00EA0330"/>
    <w:rsid w:val="00EA0675"/>
    <w:rsid w:val="00EA0A80"/>
    <w:rsid w:val="00EA10B9"/>
    <w:rsid w:val="00EA140C"/>
    <w:rsid w:val="00EA15CC"/>
    <w:rsid w:val="00EA1C7D"/>
    <w:rsid w:val="00EA1FB5"/>
    <w:rsid w:val="00EA2219"/>
    <w:rsid w:val="00EA2436"/>
    <w:rsid w:val="00EA2499"/>
    <w:rsid w:val="00EA273F"/>
    <w:rsid w:val="00EA275B"/>
    <w:rsid w:val="00EA2B07"/>
    <w:rsid w:val="00EA2FD7"/>
    <w:rsid w:val="00EA3149"/>
    <w:rsid w:val="00EA319C"/>
    <w:rsid w:val="00EA3228"/>
    <w:rsid w:val="00EA37B9"/>
    <w:rsid w:val="00EA3BC2"/>
    <w:rsid w:val="00EA3BF8"/>
    <w:rsid w:val="00EA3EA3"/>
    <w:rsid w:val="00EA40F8"/>
    <w:rsid w:val="00EA434C"/>
    <w:rsid w:val="00EA44BF"/>
    <w:rsid w:val="00EA459B"/>
    <w:rsid w:val="00EA460E"/>
    <w:rsid w:val="00EA4B67"/>
    <w:rsid w:val="00EA4C23"/>
    <w:rsid w:val="00EA4D22"/>
    <w:rsid w:val="00EA4F16"/>
    <w:rsid w:val="00EA5F1D"/>
    <w:rsid w:val="00EA5F4C"/>
    <w:rsid w:val="00EA6721"/>
    <w:rsid w:val="00EA687B"/>
    <w:rsid w:val="00EA6B17"/>
    <w:rsid w:val="00EA6EE5"/>
    <w:rsid w:val="00EA7119"/>
    <w:rsid w:val="00EA736C"/>
    <w:rsid w:val="00EA7B9E"/>
    <w:rsid w:val="00EA7E34"/>
    <w:rsid w:val="00EB0881"/>
    <w:rsid w:val="00EB08C0"/>
    <w:rsid w:val="00EB0B64"/>
    <w:rsid w:val="00EB0E8F"/>
    <w:rsid w:val="00EB0F83"/>
    <w:rsid w:val="00EB11F4"/>
    <w:rsid w:val="00EB17C4"/>
    <w:rsid w:val="00EB18DC"/>
    <w:rsid w:val="00EB1C4C"/>
    <w:rsid w:val="00EB1E51"/>
    <w:rsid w:val="00EB1F65"/>
    <w:rsid w:val="00EB2178"/>
    <w:rsid w:val="00EB26EC"/>
    <w:rsid w:val="00EB28ED"/>
    <w:rsid w:val="00EB30E6"/>
    <w:rsid w:val="00EB3141"/>
    <w:rsid w:val="00EB3208"/>
    <w:rsid w:val="00EB35D4"/>
    <w:rsid w:val="00EB3A9E"/>
    <w:rsid w:val="00EB3DA6"/>
    <w:rsid w:val="00EB4581"/>
    <w:rsid w:val="00EB4DAA"/>
    <w:rsid w:val="00EB4E91"/>
    <w:rsid w:val="00EB4F0C"/>
    <w:rsid w:val="00EB4FBE"/>
    <w:rsid w:val="00EB5029"/>
    <w:rsid w:val="00EB50F2"/>
    <w:rsid w:val="00EB52CD"/>
    <w:rsid w:val="00EB58AB"/>
    <w:rsid w:val="00EB595D"/>
    <w:rsid w:val="00EB5D4E"/>
    <w:rsid w:val="00EB6005"/>
    <w:rsid w:val="00EB6012"/>
    <w:rsid w:val="00EB60F2"/>
    <w:rsid w:val="00EB616E"/>
    <w:rsid w:val="00EB647E"/>
    <w:rsid w:val="00EB667F"/>
    <w:rsid w:val="00EB67CD"/>
    <w:rsid w:val="00EB6994"/>
    <w:rsid w:val="00EB6D49"/>
    <w:rsid w:val="00EB705D"/>
    <w:rsid w:val="00EB76B8"/>
    <w:rsid w:val="00EB790A"/>
    <w:rsid w:val="00EB7B7E"/>
    <w:rsid w:val="00EB7C03"/>
    <w:rsid w:val="00EC0015"/>
    <w:rsid w:val="00EC003B"/>
    <w:rsid w:val="00EC00BC"/>
    <w:rsid w:val="00EC04EB"/>
    <w:rsid w:val="00EC0A04"/>
    <w:rsid w:val="00EC0C13"/>
    <w:rsid w:val="00EC0D42"/>
    <w:rsid w:val="00EC145A"/>
    <w:rsid w:val="00EC16BC"/>
    <w:rsid w:val="00EC1797"/>
    <w:rsid w:val="00EC1CFF"/>
    <w:rsid w:val="00EC1EB3"/>
    <w:rsid w:val="00EC2131"/>
    <w:rsid w:val="00EC234E"/>
    <w:rsid w:val="00EC24D8"/>
    <w:rsid w:val="00EC29C8"/>
    <w:rsid w:val="00EC2A7C"/>
    <w:rsid w:val="00EC2CCE"/>
    <w:rsid w:val="00EC2D14"/>
    <w:rsid w:val="00EC2DF9"/>
    <w:rsid w:val="00EC37CB"/>
    <w:rsid w:val="00EC3800"/>
    <w:rsid w:val="00EC3A75"/>
    <w:rsid w:val="00EC3CE3"/>
    <w:rsid w:val="00EC44BD"/>
    <w:rsid w:val="00EC468E"/>
    <w:rsid w:val="00EC47D2"/>
    <w:rsid w:val="00EC4CD7"/>
    <w:rsid w:val="00EC5276"/>
    <w:rsid w:val="00EC53A4"/>
    <w:rsid w:val="00EC5F59"/>
    <w:rsid w:val="00EC60F0"/>
    <w:rsid w:val="00EC61D1"/>
    <w:rsid w:val="00EC7309"/>
    <w:rsid w:val="00EC76F4"/>
    <w:rsid w:val="00EC792F"/>
    <w:rsid w:val="00EC7A4B"/>
    <w:rsid w:val="00EC7A5B"/>
    <w:rsid w:val="00ED009A"/>
    <w:rsid w:val="00ED0118"/>
    <w:rsid w:val="00ED02BA"/>
    <w:rsid w:val="00ED0537"/>
    <w:rsid w:val="00ED06E6"/>
    <w:rsid w:val="00ED0832"/>
    <w:rsid w:val="00ED09F3"/>
    <w:rsid w:val="00ED1455"/>
    <w:rsid w:val="00ED15EA"/>
    <w:rsid w:val="00ED1776"/>
    <w:rsid w:val="00ED1789"/>
    <w:rsid w:val="00ED1F9A"/>
    <w:rsid w:val="00ED2552"/>
    <w:rsid w:val="00ED2977"/>
    <w:rsid w:val="00ED2A87"/>
    <w:rsid w:val="00ED2C1D"/>
    <w:rsid w:val="00ED3168"/>
    <w:rsid w:val="00ED3636"/>
    <w:rsid w:val="00ED37A7"/>
    <w:rsid w:val="00ED38C3"/>
    <w:rsid w:val="00ED3CF4"/>
    <w:rsid w:val="00ED3E6A"/>
    <w:rsid w:val="00ED41E7"/>
    <w:rsid w:val="00ED42CE"/>
    <w:rsid w:val="00ED45B5"/>
    <w:rsid w:val="00ED463C"/>
    <w:rsid w:val="00ED4DCC"/>
    <w:rsid w:val="00ED53FB"/>
    <w:rsid w:val="00ED5439"/>
    <w:rsid w:val="00ED55B1"/>
    <w:rsid w:val="00ED5767"/>
    <w:rsid w:val="00ED580D"/>
    <w:rsid w:val="00ED5ADF"/>
    <w:rsid w:val="00ED5BB6"/>
    <w:rsid w:val="00ED60C0"/>
    <w:rsid w:val="00ED6352"/>
    <w:rsid w:val="00ED6A6E"/>
    <w:rsid w:val="00ED6D72"/>
    <w:rsid w:val="00ED706E"/>
    <w:rsid w:val="00ED73AA"/>
    <w:rsid w:val="00ED74CD"/>
    <w:rsid w:val="00ED7B91"/>
    <w:rsid w:val="00ED7E71"/>
    <w:rsid w:val="00EE046D"/>
    <w:rsid w:val="00EE0829"/>
    <w:rsid w:val="00EE0930"/>
    <w:rsid w:val="00EE0B56"/>
    <w:rsid w:val="00EE0C9E"/>
    <w:rsid w:val="00EE0F1E"/>
    <w:rsid w:val="00EE0F80"/>
    <w:rsid w:val="00EE164E"/>
    <w:rsid w:val="00EE1714"/>
    <w:rsid w:val="00EE1A69"/>
    <w:rsid w:val="00EE1E79"/>
    <w:rsid w:val="00EE2640"/>
    <w:rsid w:val="00EE29A7"/>
    <w:rsid w:val="00EE2A8C"/>
    <w:rsid w:val="00EE2B29"/>
    <w:rsid w:val="00EE2E67"/>
    <w:rsid w:val="00EE38DC"/>
    <w:rsid w:val="00EE3A5C"/>
    <w:rsid w:val="00EE3AF1"/>
    <w:rsid w:val="00EE3D13"/>
    <w:rsid w:val="00EE3F43"/>
    <w:rsid w:val="00EE4053"/>
    <w:rsid w:val="00EE43E5"/>
    <w:rsid w:val="00EE45D1"/>
    <w:rsid w:val="00EE460D"/>
    <w:rsid w:val="00EE4B06"/>
    <w:rsid w:val="00EE4CBA"/>
    <w:rsid w:val="00EE4F42"/>
    <w:rsid w:val="00EE5955"/>
    <w:rsid w:val="00EE5F27"/>
    <w:rsid w:val="00EE5FD7"/>
    <w:rsid w:val="00EE6074"/>
    <w:rsid w:val="00EE62DB"/>
    <w:rsid w:val="00EE6394"/>
    <w:rsid w:val="00EE6402"/>
    <w:rsid w:val="00EE6687"/>
    <w:rsid w:val="00EE69F2"/>
    <w:rsid w:val="00EE6E0E"/>
    <w:rsid w:val="00EE7032"/>
    <w:rsid w:val="00EE7330"/>
    <w:rsid w:val="00EE7B0A"/>
    <w:rsid w:val="00EE7C4F"/>
    <w:rsid w:val="00EE7F55"/>
    <w:rsid w:val="00EF026B"/>
    <w:rsid w:val="00EF0388"/>
    <w:rsid w:val="00EF0731"/>
    <w:rsid w:val="00EF0754"/>
    <w:rsid w:val="00EF0DB8"/>
    <w:rsid w:val="00EF1483"/>
    <w:rsid w:val="00EF1BA9"/>
    <w:rsid w:val="00EF1BB2"/>
    <w:rsid w:val="00EF1C51"/>
    <w:rsid w:val="00EF1EB0"/>
    <w:rsid w:val="00EF254D"/>
    <w:rsid w:val="00EF2778"/>
    <w:rsid w:val="00EF28EC"/>
    <w:rsid w:val="00EF295B"/>
    <w:rsid w:val="00EF2AD3"/>
    <w:rsid w:val="00EF2F8F"/>
    <w:rsid w:val="00EF364B"/>
    <w:rsid w:val="00EF4B70"/>
    <w:rsid w:val="00EF4C1E"/>
    <w:rsid w:val="00EF4C9E"/>
    <w:rsid w:val="00EF52A2"/>
    <w:rsid w:val="00EF59AE"/>
    <w:rsid w:val="00EF5B52"/>
    <w:rsid w:val="00EF5DDD"/>
    <w:rsid w:val="00EF5E59"/>
    <w:rsid w:val="00EF64F1"/>
    <w:rsid w:val="00EF688B"/>
    <w:rsid w:val="00EF68ED"/>
    <w:rsid w:val="00EF6905"/>
    <w:rsid w:val="00EF6B3F"/>
    <w:rsid w:val="00EF6E1C"/>
    <w:rsid w:val="00EF6F12"/>
    <w:rsid w:val="00EF7530"/>
    <w:rsid w:val="00EF7555"/>
    <w:rsid w:val="00EF7883"/>
    <w:rsid w:val="00EF7EE7"/>
    <w:rsid w:val="00F000FD"/>
    <w:rsid w:val="00F00291"/>
    <w:rsid w:val="00F003C2"/>
    <w:rsid w:val="00F003DF"/>
    <w:rsid w:val="00F00C70"/>
    <w:rsid w:val="00F00E97"/>
    <w:rsid w:val="00F012D5"/>
    <w:rsid w:val="00F012F1"/>
    <w:rsid w:val="00F01940"/>
    <w:rsid w:val="00F01FB7"/>
    <w:rsid w:val="00F023AA"/>
    <w:rsid w:val="00F023D1"/>
    <w:rsid w:val="00F02B89"/>
    <w:rsid w:val="00F02BF8"/>
    <w:rsid w:val="00F02C4A"/>
    <w:rsid w:val="00F02D04"/>
    <w:rsid w:val="00F02E62"/>
    <w:rsid w:val="00F02E6E"/>
    <w:rsid w:val="00F030F7"/>
    <w:rsid w:val="00F03192"/>
    <w:rsid w:val="00F033FC"/>
    <w:rsid w:val="00F035C2"/>
    <w:rsid w:val="00F036C5"/>
    <w:rsid w:val="00F0377C"/>
    <w:rsid w:val="00F03A01"/>
    <w:rsid w:val="00F03ED5"/>
    <w:rsid w:val="00F0444E"/>
    <w:rsid w:val="00F046EB"/>
    <w:rsid w:val="00F0478D"/>
    <w:rsid w:val="00F048CB"/>
    <w:rsid w:val="00F04EA7"/>
    <w:rsid w:val="00F05233"/>
    <w:rsid w:val="00F0543B"/>
    <w:rsid w:val="00F05601"/>
    <w:rsid w:val="00F059A0"/>
    <w:rsid w:val="00F05A6A"/>
    <w:rsid w:val="00F05C6C"/>
    <w:rsid w:val="00F05C9B"/>
    <w:rsid w:val="00F05FEC"/>
    <w:rsid w:val="00F06008"/>
    <w:rsid w:val="00F060A8"/>
    <w:rsid w:val="00F06300"/>
    <w:rsid w:val="00F0635D"/>
    <w:rsid w:val="00F063DF"/>
    <w:rsid w:val="00F0659F"/>
    <w:rsid w:val="00F06DD4"/>
    <w:rsid w:val="00F06F5E"/>
    <w:rsid w:val="00F07103"/>
    <w:rsid w:val="00F075F2"/>
    <w:rsid w:val="00F07706"/>
    <w:rsid w:val="00F102CE"/>
    <w:rsid w:val="00F1035C"/>
    <w:rsid w:val="00F1068E"/>
    <w:rsid w:val="00F1072D"/>
    <w:rsid w:val="00F1073E"/>
    <w:rsid w:val="00F1098D"/>
    <w:rsid w:val="00F10BF1"/>
    <w:rsid w:val="00F10F32"/>
    <w:rsid w:val="00F11164"/>
    <w:rsid w:val="00F112A5"/>
    <w:rsid w:val="00F112E3"/>
    <w:rsid w:val="00F116E9"/>
    <w:rsid w:val="00F11B47"/>
    <w:rsid w:val="00F11C39"/>
    <w:rsid w:val="00F12227"/>
    <w:rsid w:val="00F129B3"/>
    <w:rsid w:val="00F12A52"/>
    <w:rsid w:val="00F12EB3"/>
    <w:rsid w:val="00F13047"/>
    <w:rsid w:val="00F1352E"/>
    <w:rsid w:val="00F14484"/>
    <w:rsid w:val="00F14FBE"/>
    <w:rsid w:val="00F1591F"/>
    <w:rsid w:val="00F15B6E"/>
    <w:rsid w:val="00F15E1C"/>
    <w:rsid w:val="00F161BB"/>
    <w:rsid w:val="00F162BD"/>
    <w:rsid w:val="00F167E3"/>
    <w:rsid w:val="00F173AE"/>
    <w:rsid w:val="00F1777D"/>
    <w:rsid w:val="00F17A15"/>
    <w:rsid w:val="00F17B04"/>
    <w:rsid w:val="00F17EB4"/>
    <w:rsid w:val="00F20137"/>
    <w:rsid w:val="00F20194"/>
    <w:rsid w:val="00F20246"/>
    <w:rsid w:val="00F206BE"/>
    <w:rsid w:val="00F20C27"/>
    <w:rsid w:val="00F210D2"/>
    <w:rsid w:val="00F2119A"/>
    <w:rsid w:val="00F21589"/>
    <w:rsid w:val="00F21972"/>
    <w:rsid w:val="00F22409"/>
    <w:rsid w:val="00F22839"/>
    <w:rsid w:val="00F22872"/>
    <w:rsid w:val="00F22CDD"/>
    <w:rsid w:val="00F22D1D"/>
    <w:rsid w:val="00F22EF3"/>
    <w:rsid w:val="00F22F58"/>
    <w:rsid w:val="00F2357B"/>
    <w:rsid w:val="00F2379F"/>
    <w:rsid w:val="00F23813"/>
    <w:rsid w:val="00F238FF"/>
    <w:rsid w:val="00F23C47"/>
    <w:rsid w:val="00F23DB6"/>
    <w:rsid w:val="00F23F8D"/>
    <w:rsid w:val="00F2448E"/>
    <w:rsid w:val="00F246C4"/>
    <w:rsid w:val="00F24841"/>
    <w:rsid w:val="00F249CB"/>
    <w:rsid w:val="00F24CC5"/>
    <w:rsid w:val="00F24D9E"/>
    <w:rsid w:val="00F2514E"/>
    <w:rsid w:val="00F25399"/>
    <w:rsid w:val="00F2545A"/>
    <w:rsid w:val="00F254D2"/>
    <w:rsid w:val="00F25682"/>
    <w:rsid w:val="00F25A4D"/>
    <w:rsid w:val="00F25E72"/>
    <w:rsid w:val="00F26326"/>
    <w:rsid w:val="00F26781"/>
    <w:rsid w:val="00F267F4"/>
    <w:rsid w:val="00F26FBF"/>
    <w:rsid w:val="00F278B8"/>
    <w:rsid w:val="00F27A61"/>
    <w:rsid w:val="00F27D2A"/>
    <w:rsid w:val="00F27EAC"/>
    <w:rsid w:val="00F27EBE"/>
    <w:rsid w:val="00F27FBA"/>
    <w:rsid w:val="00F30A36"/>
    <w:rsid w:val="00F30AB1"/>
    <w:rsid w:val="00F30C04"/>
    <w:rsid w:val="00F31153"/>
    <w:rsid w:val="00F311A4"/>
    <w:rsid w:val="00F3151E"/>
    <w:rsid w:val="00F318B0"/>
    <w:rsid w:val="00F319C8"/>
    <w:rsid w:val="00F32174"/>
    <w:rsid w:val="00F322D9"/>
    <w:rsid w:val="00F32B3D"/>
    <w:rsid w:val="00F33329"/>
    <w:rsid w:val="00F33495"/>
    <w:rsid w:val="00F33BE1"/>
    <w:rsid w:val="00F34A7C"/>
    <w:rsid w:val="00F352FF"/>
    <w:rsid w:val="00F35727"/>
    <w:rsid w:val="00F359E4"/>
    <w:rsid w:val="00F35A53"/>
    <w:rsid w:val="00F35C43"/>
    <w:rsid w:val="00F35D0C"/>
    <w:rsid w:val="00F35FA2"/>
    <w:rsid w:val="00F363F4"/>
    <w:rsid w:val="00F36523"/>
    <w:rsid w:val="00F36693"/>
    <w:rsid w:val="00F36955"/>
    <w:rsid w:val="00F36A6D"/>
    <w:rsid w:val="00F36A83"/>
    <w:rsid w:val="00F36CCF"/>
    <w:rsid w:val="00F36E6B"/>
    <w:rsid w:val="00F36EC5"/>
    <w:rsid w:val="00F37118"/>
    <w:rsid w:val="00F3714C"/>
    <w:rsid w:val="00F379FA"/>
    <w:rsid w:val="00F37CCD"/>
    <w:rsid w:val="00F37F2A"/>
    <w:rsid w:val="00F37F7E"/>
    <w:rsid w:val="00F40407"/>
    <w:rsid w:val="00F40475"/>
    <w:rsid w:val="00F408ED"/>
    <w:rsid w:val="00F40CB1"/>
    <w:rsid w:val="00F40D22"/>
    <w:rsid w:val="00F40D3B"/>
    <w:rsid w:val="00F41154"/>
    <w:rsid w:val="00F4132F"/>
    <w:rsid w:val="00F4139A"/>
    <w:rsid w:val="00F4148A"/>
    <w:rsid w:val="00F4159E"/>
    <w:rsid w:val="00F41C3E"/>
    <w:rsid w:val="00F42524"/>
    <w:rsid w:val="00F4261E"/>
    <w:rsid w:val="00F4297C"/>
    <w:rsid w:val="00F42F7F"/>
    <w:rsid w:val="00F431AC"/>
    <w:rsid w:val="00F4372F"/>
    <w:rsid w:val="00F437C0"/>
    <w:rsid w:val="00F43ADF"/>
    <w:rsid w:val="00F43F6E"/>
    <w:rsid w:val="00F441E1"/>
    <w:rsid w:val="00F442A0"/>
    <w:rsid w:val="00F443E5"/>
    <w:rsid w:val="00F448F9"/>
    <w:rsid w:val="00F451DB"/>
    <w:rsid w:val="00F455A9"/>
    <w:rsid w:val="00F456E1"/>
    <w:rsid w:val="00F4592C"/>
    <w:rsid w:val="00F45A52"/>
    <w:rsid w:val="00F45D01"/>
    <w:rsid w:val="00F46594"/>
    <w:rsid w:val="00F46748"/>
    <w:rsid w:val="00F469EB"/>
    <w:rsid w:val="00F46A06"/>
    <w:rsid w:val="00F46DB7"/>
    <w:rsid w:val="00F471EF"/>
    <w:rsid w:val="00F47453"/>
    <w:rsid w:val="00F47EA1"/>
    <w:rsid w:val="00F501D1"/>
    <w:rsid w:val="00F5023D"/>
    <w:rsid w:val="00F507B8"/>
    <w:rsid w:val="00F509C0"/>
    <w:rsid w:val="00F50F3B"/>
    <w:rsid w:val="00F516C1"/>
    <w:rsid w:val="00F51751"/>
    <w:rsid w:val="00F51ACE"/>
    <w:rsid w:val="00F51CF6"/>
    <w:rsid w:val="00F52500"/>
    <w:rsid w:val="00F52BA2"/>
    <w:rsid w:val="00F52BD6"/>
    <w:rsid w:val="00F533C3"/>
    <w:rsid w:val="00F536D3"/>
    <w:rsid w:val="00F5371A"/>
    <w:rsid w:val="00F539B6"/>
    <w:rsid w:val="00F5406B"/>
    <w:rsid w:val="00F54CDC"/>
    <w:rsid w:val="00F5507D"/>
    <w:rsid w:val="00F55832"/>
    <w:rsid w:val="00F55AAD"/>
    <w:rsid w:val="00F5678F"/>
    <w:rsid w:val="00F56DAC"/>
    <w:rsid w:val="00F57153"/>
    <w:rsid w:val="00F57267"/>
    <w:rsid w:val="00F575EF"/>
    <w:rsid w:val="00F576B8"/>
    <w:rsid w:val="00F577CE"/>
    <w:rsid w:val="00F57C9B"/>
    <w:rsid w:val="00F6014A"/>
    <w:rsid w:val="00F6037E"/>
    <w:rsid w:val="00F60493"/>
    <w:rsid w:val="00F60564"/>
    <w:rsid w:val="00F60877"/>
    <w:rsid w:val="00F60C36"/>
    <w:rsid w:val="00F6117B"/>
    <w:rsid w:val="00F61943"/>
    <w:rsid w:val="00F61FD6"/>
    <w:rsid w:val="00F62044"/>
    <w:rsid w:val="00F620F8"/>
    <w:rsid w:val="00F6221B"/>
    <w:rsid w:val="00F622FE"/>
    <w:rsid w:val="00F627CC"/>
    <w:rsid w:val="00F62838"/>
    <w:rsid w:val="00F62EFA"/>
    <w:rsid w:val="00F635D9"/>
    <w:rsid w:val="00F63E5E"/>
    <w:rsid w:val="00F63E65"/>
    <w:rsid w:val="00F64052"/>
    <w:rsid w:val="00F643D1"/>
    <w:rsid w:val="00F646D2"/>
    <w:rsid w:val="00F64B87"/>
    <w:rsid w:val="00F64E19"/>
    <w:rsid w:val="00F64E8C"/>
    <w:rsid w:val="00F64EA3"/>
    <w:rsid w:val="00F64F1E"/>
    <w:rsid w:val="00F64FC5"/>
    <w:rsid w:val="00F6591F"/>
    <w:rsid w:val="00F65BE3"/>
    <w:rsid w:val="00F65F1D"/>
    <w:rsid w:val="00F662E6"/>
    <w:rsid w:val="00F663FA"/>
    <w:rsid w:val="00F6649B"/>
    <w:rsid w:val="00F6668B"/>
    <w:rsid w:val="00F666B8"/>
    <w:rsid w:val="00F6672D"/>
    <w:rsid w:val="00F6683A"/>
    <w:rsid w:val="00F66935"/>
    <w:rsid w:val="00F66976"/>
    <w:rsid w:val="00F6721D"/>
    <w:rsid w:val="00F6776B"/>
    <w:rsid w:val="00F67948"/>
    <w:rsid w:val="00F679F3"/>
    <w:rsid w:val="00F67C20"/>
    <w:rsid w:val="00F67C90"/>
    <w:rsid w:val="00F67C96"/>
    <w:rsid w:val="00F67F0E"/>
    <w:rsid w:val="00F7024F"/>
    <w:rsid w:val="00F703D3"/>
    <w:rsid w:val="00F7075B"/>
    <w:rsid w:val="00F70F48"/>
    <w:rsid w:val="00F71583"/>
    <w:rsid w:val="00F71C96"/>
    <w:rsid w:val="00F71EAA"/>
    <w:rsid w:val="00F71FB3"/>
    <w:rsid w:val="00F72139"/>
    <w:rsid w:val="00F72219"/>
    <w:rsid w:val="00F72773"/>
    <w:rsid w:val="00F72975"/>
    <w:rsid w:val="00F72C12"/>
    <w:rsid w:val="00F72CA4"/>
    <w:rsid w:val="00F73276"/>
    <w:rsid w:val="00F73280"/>
    <w:rsid w:val="00F73725"/>
    <w:rsid w:val="00F73929"/>
    <w:rsid w:val="00F73A57"/>
    <w:rsid w:val="00F74446"/>
    <w:rsid w:val="00F74C5F"/>
    <w:rsid w:val="00F74DE6"/>
    <w:rsid w:val="00F74F3A"/>
    <w:rsid w:val="00F75846"/>
    <w:rsid w:val="00F75C8E"/>
    <w:rsid w:val="00F76061"/>
    <w:rsid w:val="00F76B82"/>
    <w:rsid w:val="00F76F5E"/>
    <w:rsid w:val="00F770D1"/>
    <w:rsid w:val="00F7712B"/>
    <w:rsid w:val="00F7741A"/>
    <w:rsid w:val="00F7784A"/>
    <w:rsid w:val="00F80090"/>
    <w:rsid w:val="00F800BE"/>
    <w:rsid w:val="00F80353"/>
    <w:rsid w:val="00F807BC"/>
    <w:rsid w:val="00F80CC1"/>
    <w:rsid w:val="00F80D62"/>
    <w:rsid w:val="00F81487"/>
    <w:rsid w:val="00F81738"/>
    <w:rsid w:val="00F82318"/>
    <w:rsid w:val="00F82857"/>
    <w:rsid w:val="00F828BF"/>
    <w:rsid w:val="00F828F1"/>
    <w:rsid w:val="00F82AD0"/>
    <w:rsid w:val="00F82C0C"/>
    <w:rsid w:val="00F83337"/>
    <w:rsid w:val="00F8350D"/>
    <w:rsid w:val="00F8354F"/>
    <w:rsid w:val="00F8356B"/>
    <w:rsid w:val="00F83A3C"/>
    <w:rsid w:val="00F83CB4"/>
    <w:rsid w:val="00F83D81"/>
    <w:rsid w:val="00F83DDD"/>
    <w:rsid w:val="00F83FD2"/>
    <w:rsid w:val="00F84343"/>
    <w:rsid w:val="00F84498"/>
    <w:rsid w:val="00F8451C"/>
    <w:rsid w:val="00F84581"/>
    <w:rsid w:val="00F84632"/>
    <w:rsid w:val="00F847FC"/>
    <w:rsid w:val="00F8517D"/>
    <w:rsid w:val="00F8519E"/>
    <w:rsid w:val="00F85C16"/>
    <w:rsid w:val="00F85CF5"/>
    <w:rsid w:val="00F85D39"/>
    <w:rsid w:val="00F85DDA"/>
    <w:rsid w:val="00F863C4"/>
    <w:rsid w:val="00F86A4E"/>
    <w:rsid w:val="00F86AA9"/>
    <w:rsid w:val="00F8744E"/>
    <w:rsid w:val="00F87B1D"/>
    <w:rsid w:val="00F87B73"/>
    <w:rsid w:val="00F903F6"/>
    <w:rsid w:val="00F907E1"/>
    <w:rsid w:val="00F9100A"/>
    <w:rsid w:val="00F91204"/>
    <w:rsid w:val="00F91447"/>
    <w:rsid w:val="00F91E51"/>
    <w:rsid w:val="00F92817"/>
    <w:rsid w:val="00F9281E"/>
    <w:rsid w:val="00F92BE9"/>
    <w:rsid w:val="00F92CA8"/>
    <w:rsid w:val="00F92DDB"/>
    <w:rsid w:val="00F93135"/>
    <w:rsid w:val="00F9324D"/>
    <w:rsid w:val="00F93502"/>
    <w:rsid w:val="00F935FE"/>
    <w:rsid w:val="00F9377E"/>
    <w:rsid w:val="00F93A71"/>
    <w:rsid w:val="00F93DAF"/>
    <w:rsid w:val="00F93F65"/>
    <w:rsid w:val="00F9490A"/>
    <w:rsid w:val="00F94F64"/>
    <w:rsid w:val="00F9508F"/>
    <w:rsid w:val="00F951D4"/>
    <w:rsid w:val="00F9599C"/>
    <w:rsid w:val="00F959C7"/>
    <w:rsid w:val="00F95C1D"/>
    <w:rsid w:val="00F95C68"/>
    <w:rsid w:val="00F95FF4"/>
    <w:rsid w:val="00F96147"/>
    <w:rsid w:val="00F96E60"/>
    <w:rsid w:val="00F9743C"/>
    <w:rsid w:val="00F97456"/>
    <w:rsid w:val="00F9755D"/>
    <w:rsid w:val="00F977A7"/>
    <w:rsid w:val="00F977BF"/>
    <w:rsid w:val="00F97AD4"/>
    <w:rsid w:val="00F97DD7"/>
    <w:rsid w:val="00FA00CF"/>
    <w:rsid w:val="00FA0162"/>
    <w:rsid w:val="00FA01B6"/>
    <w:rsid w:val="00FA0479"/>
    <w:rsid w:val="00FA04B8"/>
    <w:rsid w:val="00FA04C3"/>
    <w:rsid w:val="00FA1011"/>
    <w:rsid w:val="00FA1390"/>
    <w:rsid w:val="00FA14E4"/>
    <w:rsid w:val="00FA1690"/>
    <w:rsid w:val="00FA18C1"/>
    <w:rsid w:val="00FA1C3E"/>
    <w:rsid w:val="00FA1C51"/>
    <w:rsid w:val="00FA1D5C"/>
    <w:rsid w:val="00FA1F2A"/>
    <w:rsid w:val="00FA1F5B"/>
    <w:rsid w:val="00FA232B"/>
    <w:rsid w:val="00FA2A26"/>
    <w:rsid w:val="00FA2F71"/>
    <w:rsid w:val="00FA301D"/>
    <w:rsid w:val="00FA32B7"/>
    <w:rsid w:val="00FA337E"/>
    <w:rsid w:val="00FA3679"/>
    <w:rsid w:val="00FA3726"/>
    <w:rsid w:val="00FA3728"/>
    <w:rsid w:val="00FA4431"/>
    <w:rsid w:val="00FA46F0"/>
    <w:rsid w:val="00FA48CF"/>
    <w:rsid w:val="00FA496B"/>
    <w:rsid w:val="00FA4A7E"/>
    <w:rsid w:val="00FA4CDA"/>
    <w:rsid w:val="00FA54AB"/>
    <w:rsid w:val="00FA5BC5"/>
    <w:rsid w:val="00FA5C59"/>
    <w:rsid w:val="00FA5CC5"/>
    <w:rsid w:val="00FA5E8D"/>
    <w:rsid w:val="00FA6499"/>
    <w:rsid w:val="00FA65E1"/>
    <w:rsid w:val="00FA6956"/>
    <w:rsid w:val="00FA69D1"/>
    <w:rsid w:val="00FA6B4A"/>
    <w:rsid w:val="00FA6C88"/>
    <w:rsid w:val="00FA7041"/>
    <w:rsid w:val="00FA7128"/>
    <w:rsid w:val="00FA77DE"/>
    <w:rsid w:val="00FA78A1"/>
    <w:rsid w:val="00FA79EA"/>
    <w:rsid w:val="00FA7D1B"/>
    <w:rsid w:val="00FB0580"/>
    <w:rsid w:val="00FB12D4"/>
    <w:rsid w:val="00FB1712"/>
    <w:rsid w:val="00FB1AF9"/>
    <w:rsid w:val="00FB200C"/>
    <w:rsid w:val="00FB2213"/>
    <w:rsid w:val="00FB2438"/>
    <w:rsid w:val="00FB2526"/>
    <w:rsid w:val="00FB264E"/>
    <w:rsid w:val="00FB27EC"/>
    <w:rsid w:val="00FB2AEF"/>
    <w:rsid w:val="00FB2D1E"/>
    <w:rsid w:val="00FB2E4C"/>
    <w:rsid w:val="00FB2E91"/>
    <w:rsid w:val="00FB2EEF"/>
    <w:rsid w:val="00FB31E5"/>
    <w:rsid w:val="00FB3238"/>
    <w:rsid w:val="00FB3938"/>
    <w:rsid w:val="00FB3D31"/>
    <w:rsid w:val="00FB4F74"/>
    <w:rsid w:val="00FB55C1"/>
    <w:rsid w:val="00FB56B9"/>
    <w:rsid w:val="00FB579D"/>
    <w:rsid w:val="00FB5872"/>
    <w:rsid w:val="00FB593D"/>
    <w:rsid w:val="00FB5B22"/>
    <w:rsid w:val="00FB5EB2"/>
    <w:rsid w:val="00FB6376"/>
    <w:rsid w:val="00FB669C"/>
    <w:rsid w:val="00FB69AB"/>
    <w:rsid w:val="00FB6CC4"/>
    <w:rsid w:val="00FB70A4"/>
    <w:rsid w:val="00FB73A1"/>
    <w:rsid w:val="00FB78B8"/>
    <w:rsid w:val="00FB7FEC"/>
    <w:rsid w:val="00FC030B"/>
    <w:rsid w:val="00FC04E4"/>
    <w:rsid w:val="00FC062B"/>
    <w:rsid w:val="00FC0697"/>
    <w:rsid w:val="00FC0C12"/>
    <w:rsid w:val="00FC135D"/>
    <w:rsid w:val="00FC1398"/>
    <w:rsid w:val="00FC1F12"/>
    <w:rsid w:val="00FC2117"/>
    <w:rsid w:val="00FC2164"/>
    <w:rsid w:val="00FC21D2"/>
    <w:rsid w:val="00FC2354"/>
    <w:rsid w:val="00FC2541"/>
    <w:rsid w:val="00FC2BEA"/>
    <w:rsid w:val="00FC2CD9"/>
    <w:rsid w:val="00FC34B3"/>
    <w:rsid w:val="00FC37AB"/>
    <w:rsid w:val="00FC3D67"/>
    <w:rsid w:val="00FC3FAC"/>
    <w:rsid w:val="00FC41AC"/>
    <w:rsid w:val="00FC450B"/>
    <w:rsid w:val="00FC47AC"/>
    <w:rsid w:val="00FC4FA7"/>
    <w:rsid w:val="00FC5140"/>
    <w:rsid w:val="00FC5337"/>
    <w:rsid w:val="00FC6060"/>
    <w:rsid w:val="00FC6296"/>
    <w:rsid w:val="00FC6353"/>
    <w:rsid w:val="00FC669C"/>
    <w:rsid w:val="00FC6873"/>
    <w:rsid w:val="00FC7509"/>
    <w:rsid w:val="00FC7550"/>
    <w:rsid w:val="00FC7696"/>
    <w:rsid w:val="00FC78CC"/>
    <w:rsid w:val="00FC7A57"/>
    <w:rsid w:val="00FC7AB1"/>
    <w:rsid w:val="00FD01E7"/>
    <w:rsid w:val="00FD0689"/>
    <w:rsid w:val="00FD0BFB"/>
    <w:rsid w:val="00FD10D4"/>
    <w:rsid w:val="00FD1217"/>
    <w:rsid w:val="00FD12B9"/>
    <w:rsid w:val="00FD16AC"/>
    <w:rsid w:val="00FD20FB"/>
    <w:rsid w:val="00FD2458"/>
    <w:rsid w:val="00FD250D"/>
    <w:rsid w:val="00FD26E4"/>
    <w:rsid w:val="00FD2781"/>
    <w:rsid w:val="00FD2E34"/>
    <w:rsid w:val="00FD2F8B"/>
    <w:rsid w:val="00FD311A"/>
    <w:rsid w:val="00FD399E"/>
    <w:rsid w:val="00FD3EE3"/>
    <w:rsid w:val="00FD3F9A"/>
    <w:rsid w:val="00FD42DB"/>
    <w:rsid w:val="00FD4331"/>
    <w:rsid w:val="00FD4748"/>
    <w:rsid w:val="00FD4A3B"/>
    <w:rsid w:val="00FD50DC"/>
    <w:rsid w:val="00FD5211"/>
    <w:rsid w:val="00FD55FE"/>
    <w:rsid w:val="00FD56CF"/>
    <w:rsid w:val="00FD56E8"/>
    <w:rsid w:val="00FD5734"/>
    <w:rsid w:val="00FD5789"/>
    <w:rsid w:val="00FD69F6"/>
    <w:rsid w:val="00FD6BD5"/>
    <w:rsid w:val="00FD6F32"/>
    <w:rsid w:val="00FD728D"/>
    <w:rsid w:val="00FD7A71"/>
    <w:rsid w:val="00FD7BD1"/>
    <w:rsid w:val="00FD7D6A"/>
    <w:rsid w:val="00FE0068"/>
    <w:rsid w:val="00FE09CE"/>
    <w:rsid w:val="00FE0D16"/>
    <w:rsid w:val="00FE0D2A"/>
    <w:rsid w:val="00FE181D"/>
    <w:rsid w:val="00FE18F2"/>
    <w:rsid w:val="00FE1CDE"/>
    <w:rsid w:val="00FE22E7"/>
    <w:rsid w:val="00FE2686"/>
    <w:rsid w:val="00FE296E"/>
    <w:rsid w:val="00FE2CE9"/>
    <w:rsid w:val="00FE2E81"/>
    <w:rsid w:val="00FE3121"/>
    <w:rsid w:val="00FE328A"/>
    <w:rsid w:val="00FE3AA7"/>
    <w:rsid w:val="00FE3BFF"/>
    <w:rsid w:val="00FE3D7F"/>
    <w:rsid w:val="00FE3E67"/>
    <w:rsid w:val="00FE40F1"/>
    <w:rsid w:val="00FE427F"/>
    <w:rsid w:val="00FE42B1"/>
    <w:rsid w:val="00FE46A1"/>
    <w:rsid w:val="00FE4980"/>
    <w:rsid w:val="00FE5375"/>
    <w:rsid w:val="00FE557D"/>
    <w:rsid w:val="00FE595A"/>
    <w:rsid w:val="00FE5A64"/>
    <w:rsid w:val="00FE5AED"/>
    <w:rsid w:val="00FE5EB4"/>
    <w:rsid w:val="00FE6241"/>
    <w:rsid w:val="00FE62C8"/>
    <w:rsid w:val="00FE635F"/>
    <w:rsid w:val="00FE6995"/>
    <w:rsid w:val="00FE6A4F"/>
    <w:rsid w:val="00FE7527"/>
    <w:rsid w:val="00FE7859"/>
    <w:rsid w:val="00FE7F8A"/>
    <w:rsid w:val="00FF0421"/>
    <w:rsid w:val="00FF0BB9"/>
    <w:rsid w:val="00FF11C2"/>
    <w:rsid w:val="00FF19FD"/>
    <w:rsid w:val="00FF1BA8"/>
    <w:rsid w:val="00FF2853"/>
    <w:rsid w:val="00FF2B21"/>
    <w:rsid w:val="00FF339E"/>
    <w:rsid w:val="00FF367D"/>
    <w:rsid w:val="00FF3FB7"/>
    <w:rsid w:val="00FF446B"/>
    <w:rsid w:val="00FF4E2D"/>
    <w:rsid w:val="00FF50E3"/>
    <w:rsid w:val="00FF54A4"/>
    <w:rsid w:val="00FF5B9E"/>
    <w:rsid w:val="00FF614E"/>
    <w:rsid w:val="00FF6801"/>
    <w:rsid w:val="00FF6857"/>
    <w:rsid w:val="00FF6EFE"/>
    <w:rsid w:val="00FF705D"/>
    <w:rsid w:val="00FF706E"/>
    <w:rsid w:val="00FF745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C13DA"/>
  <w15:docId w15:val="{8D4A5984-3E5A-4E8C-99BC-9648DC4D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4B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77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17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83FF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5F1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64BA"/>
    <w:rPr>
      <w:rFonts w:eastAsia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A06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064B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064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31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313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1313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55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553A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F4B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4B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4B10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4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F4B1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F4B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4B10"/>
    <w:rPr>
      <w:rFonts w:ascii="Tahoma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170E6"/>
    <w:rPr>
      <w:rFonts w:eastAsia="Calibri"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15A5E"/>
    <w:rPr>
      <w:rFonts w:ascii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3E78C1"/>
    <w:rPr>
      <w:rFonts w:cs="Times New Roman"/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583FF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83FFA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1E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1E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25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58E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64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644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A64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A64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57A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77B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semiHidden/>
    <w:rsid w:val="005F1F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5F1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5F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D435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1D4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D435F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1D435F"/>
    <w:rPr>
      <w:sz w:val="20"/>
      <w:szCs w:val="20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5512A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locked/>
    <w:rsid w:val="006C1CD8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817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9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87E67-BF7D-49F1-A92E-06F62498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32466</TotalTime>
  <Pages>3</Pages>
  <Words>996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</vt:lpstr>
    </vt:vector>
  </TitlesOfParts>
  <Company>Starostwo Powiatowe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adabrowska</dc:creator>
  <cp:keywords/>
  <dc:description/>
  <cp:lastModifiedBy>jkosior</cp:lastModifiedBy>
  <cp:revision>6171</cp:revision>
  <cp:lastPrinted>2025-03-13T12:29:00Z</cp:lastPrinted>
  <dcterms:created xsi:type="dcterms:W3CDTF">2019-01-03T07:06:00Z</dcterms:created>
  <dcterms:modified xsi:type="dcterms:W3CDTF">2026-01-07T11:03:00Z</dcterms:modified>
</cp:coreProperties>
</file>